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FF" w:rsidRDefault="00952F2D">
      <w:r>
        <w:t>Jack and Jones</w:t>
      </w:r>
    </w:p>
    <w:p w:rsidR="00C718ED" w:rsidRDefault="00C718ED">
      <w:r>
        <w:t>DevOps one step up</w:t>
      </w:r>
      <w:bookmarkStart w:id="0" w:name="_GoBack"/>
      <w:bookmarkEnd w:id="0"/>
    </w:p>
    <w:sectPr w:rsidR="00C7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32"/>
    <w:rsid w:val="00952F2D"/>
    <w:rsid w:val="00A278FF"/>
    <w:rsid w:val="00BB4C32"/>
    <w:rsid w:val="00C7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C7357-2F83-4274-B026-9D493023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Amdocs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Akariya</dc:creator>
  <cp:keywords/>
  <dc:description/>
  <cp:lastModifiedBy>Bhavik Akariya</cp:lastModifiedBy>
  <cp:revision>5</cp:revision>
  <dcterms:created xsi:type="dcterms:W3CDTF">2018-02-02T08:11:00Z</dcterms:created>
  <dcterms:modified xsi:type="dcterms:W3CDTF">2018-02-02T09:09:00Z</dcterms:modified>
</cp:coreProperties>
</file>