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9E" w:rsidRPr="00AD419E" w:rsidRDefault="00AD419E" w:rsidP="00AD419E">
      <w:pPr>
        <w:jc w:val="center"/>
        <w:rPr>
          <w:b/>
          <w:sz w:val="32"/>
        </w:rPr>
      </w:pPr>
      <w:r w:rsidRPr="00AD419E">
        <w:rPr>
          <w:b/>
          <w:sz w:val="32"/>
        </w:rPr>
        <w:t>Automation Framework Components</w:t>
      </w:r>
    </w:p>
    <w:p w:rsidR="00AD419E" w:rsidRDefault="00AD419E"/>
    <w:p w:rsidR="00F30DA0" w:rsidRDefault="00C11A74"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0" type="#_x0000_t176" style="position:absolute;margin-left:214.9pt;margin-top:169.35pt;width:64.35pt;height:36.35pt;z-index:251668480">
            <v:shadow on="t" opacity=".5" offset="6pt,-6pt"/>
            <v:textbox>
              <w:txbxContent>
                <w:p w:rsidR="00C11A74" w:rsidRDefault="00C11A74" w:rsidP="00C11A74">
                  <w:pPr>
                    <w:jc w:val="center"/>
                  </w:pPr>
                  <w:r>
                    <w:t>Cucumber BDD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29" type="#_x0000_t176" style="position:absolute;margin-left:95.8pt;margin-top:70.1pt;width:65.1pt;height:33.2pt;z-index:251659264" fillcolor="yellow">
            <v:shadow on="t" opacity=".5" offset="6pt,-6pt"/>
            <v:textbox>
              <w:txbxContent>
                <w:p w:rsidR="002B241A" w:rsidRDefault="002B241A" w:rsidP="002B241A">
                  <w:pPr>
                    <w:jc w:val="center"/>
                  </w:pPr>
                  <w:r>
                    <w:t>Maven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8" type="#_x0000_t176" style="position:absolute;margin-left:90.8pt;margin-top:127.45pt;width:63.85pt;height:30.05pt;z-index:251667456">
            <v:shadow on="t" opacity=".5" offset="6pt,-6pt"/>
            <v:textbox>
              <w:txbxContent>
                <w:p w:rsidR="00AB49F7" w:rsidRDefault="00AB49F7">
                  <w:r>
                    <w:t>Assertion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5" type="#_x0000_t176" style="position:absolute;margin-left:-7.5pt;margin-top:78.6pt;width:69.5pt;height:29.4pt;z-index:251665408">
            <v:shadow on="t" opacity=".5" offset="6pt,-6pt"/>
            <v:textbox>
              <w:txbxContent>
                <w:p w:rsidR="002B241A" w:rsidRDefault="002B241A">
                  <w:r>
                    <w:t>DB Reader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6" type="#_x0000_t176" style="position:absolute;margin-left:328.1pt;margin-top:115.55pt;width:61.3pt;height:30.65pt;z-index:251666432" fillcolor="yellow">
            <v:shadow on="t" opacity=".5" offset="6pt,-6pt"/>
            <v:textbox>
              <w:txbxContent>
                <w:p w:rsidR="00AD419E" w:rsidRDefault="00AD419E" w:rsidP="00AD419E">
                  <w:pPr>
                    <w:jc w:val="center"/>
                  </w:pPr>
                  <w:r>
                    <w:t>Logs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4" type="#_x0000_t176" style="position:absolute;margin-left:308pt;margin-top:40.05pt;width:58.2pt;height:30.05pt;z-index:251664384">
            <v:shadow on="t" opacity=".5" offset="6pt,-6pt"/>
            <v:textbox>
              <w:txbxContent>
                <w:p w:rsidR="002B241A" w:rsidRDefault="002B241A">
                  <w:r>
                    <w:t>Jenkins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1" type="#_x0000_t176" style="position:absolute;margin-left:201pt;margin-top:27.25pt;width:61.3pt;height:33.15pt;z-index:251661312" fillcolor="yellow">
            <v:shadow on="t" opacity=".5" offset="6pt,-6pt"/>
            <v:textbox>
              <w:txbxContent>
                <w:p w:rsidR="002B241A" w:rsidRDefault="002B241A" w:rsidP="002B241A">
                  <w:pPr>
                    <w:jc w:val="center"/>
                  </w:pPr>
                  <w:r>
                    <w:t>Utilities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3" type="#_x0000_t176" style="position:absolute;margin-left:224.75pt;margin-top:103.3pt;width:60.7pt;height:30.7pt;z-index:251663360" fillcolor="yellow">
            <v:shadow on="t" opacity=".5" offset="6pt,-6pt"/>
            <v:textbox>
              <w:txbxContent>
                <w:p w:rsidR="002B241A" w:rsidRDefault="002B241A">
                  <w:r>
                    <w:t>Wait Tool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32" type="#_x0000_t176" style="position:absolute;margin-left:-7.5pt;margin-top:8.15pt;width:53.85pt;height:27.55pt;z-index:251662336">
            <v:shadow on="t" opacity=".5" offset="6pt,-6pt"/>
            <v:textbox>
              <w:txbxContent>
                <w:p w:rsidR="002B241A" w:rsidRDefault="002B241A">
                  <w:r>
                    <w:t>Reports</w:t>
                  </w:r>
                </w:p>
              </w:txbxContent>
            </v:textbox>
          </v:shape>
        </w:pict>
      </w:r>
      <w:r w:rsidR="001539D8">
        <w:rPr>
          <w:noProof/>
          <w:lang w:eastAsia="en-IN"/>
        </w:rPr>
        <w:pict>
          <v:shape id="_x0000_s1028" type="#_x0000_t176" style="position:absolute;margin-left:100.8pt;margin-top:13.75pt;width:68.85pt;height:33.2pt;z-index:251658240" fillcolor="yellow">
            <v:shadow on="t" opacity=".5" offset="6pt,-6pt"/>
            <v:textbox>
              <w:txbxContent>
                <w:p w:rsidR="002B241A" w:rsidRDefault="002B241A" w:rsidP="002B241A">
                  <w:pPr>
                    <w:jc w:val="center"/>
                  </w:pPr>
                  <w:r>
                    <w:t>POM</w:t>
                  </w:r>
                </w:p>
              </w:txbxContent>
            </v:textbox>
          </v:shape>
        </w:pict>
      </w:r>
    </w:p>
    <w:sectPr w:rsidR="00F30DA0" w:rsidSect="00F3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241A"/>
    <w:rsid w:val="001539D8"/>
    <w:rsid w:val="002B241A"/>
    <w:rsid w:val="00487EC6"/>
    <w:rsid w:val="00490D7A"/>
    <w:rsid w:val="00545AED"/>
    <w:rsid w:val="0077538C"/>
    <w:rsid w:val="0078309A"/>
    <w:rsid w:val="007B6872"/>
    <w:rsid w:val="00AB49F7"/>
    <w:rsid w:val="00AD419E"/>
    <w:rsid w:val="00B122A2"/>
    <w:rsid w:val="00C11A74"/>
    <w:rsid w:val="00F3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18AFC-7B2E-4D28-8B60-D94C4CFE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6</cp:revision>
  <dcterms:created xsi:type="dcterms:W3CDTF">2017-02-16T07:01:00Z</dcterms:created>
  <dcterms:modified xsi:type="dcterms:W3CDTF">2017-04-08T09:36:00Z</dcterms:modified>
</cp:coreProperties>
</file>