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B25A" w14:textId="58341DA2" w:rsidR="002A75B1" w:rsidRDefault="002A75B1" w:rsidP="002A75B1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A75B1">
        <w:rPr>
          <w:rFonts w:ascii="Times New Roman" w:hAnsi="Times New Roman" w:cs="Times New Roman"/>
          <w:b/>
          <w:bCs/>
          <w:sz w:val="48"/>
          <w:szCs w:val="48"/>
        </w:rPr>
        <w:t>Email Integration with Jenkins and Plugin Setup</w:t>
      </w:r>
    </w:p>
    <w:p w14:paraId="57BD7CB6" w14:textId="1152EB0A" w:rsidR="002A75B1" w:rsidRPr="002A75B1" w:rsidRDefault="002A75B1" w:rsidP="002A75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75B1">
        <w:rPr>
          <w:rFonts w:ascii="Times New Roman" w:hAnsi="Times New Roman" w:cs="Times New Roman"/>
          <w:b/>
          <w:bCs/>
          <w:sz w:val="28"/>
          <w:szCs w:val="28"/>
        </w:rPr>
        <w:t>Step-1:</w:t>
      </w:r>
    </w:p>
    <w:p w14:paraId="3E237477" w14:textId="4EB6B4F9" w:rsidR="002A75B1" w:rsidRDefault="002A75B1" w:rsidP="002A75B1">
      <w:pPr>
        <w:rPr>
          <w:rFonts w:ascii="Times New Roman" w:hAnsi="Times New Roman" w:cs="Times New Roman"/>
          <w:sz w:val="28"/>
          <w:szCs w:val="28"/>
        </w:rPr>
      </w:pPr>
      <w:r w:rsidRPr="002A75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9A692" wp14:editId="235278E4">
            <wp:extent cx="5731510" cy="2672715"/>
            <wp:effectExtent l="0" t="0" r="2540" b="0"/>
            <wp:docPr id="20326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6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BA31" w14:textId="77777777" w:rsidR="002A75B1" w:rsidRDefault="002A75B1" w:rsidP="002A75B1">
      <w:pPr>
        <w:rPr>
          <w:rFonts w:ascii="Times New Roman" w:hAnsi="Times New Roman" w:cs="Times New Roman"/>
          <w:sz w:val="28"/>
          <w:szCs w:val="28"/>
        </w:rPr>
      </w:pPr>
    </w:p>
    <w:p w14:paraId="55BBBAA1" w14:textId="3974B544" w:rsidR="004B090C" w:rsidRPr="004B090C" w:rsidRDefault="004B090C" w:rsidP="002A75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90C">
        <w:rPr>
          <w:rFonts w:ascii="Times New Roman" w:hAnsi="Times New Roman" w:cs="Times New Roman"/>
          <w:b/>
          <w:bCs/>
          <w:sz w:val="28"/>
          <w:szCs w:val="28"/>
        </w:rPr>
        <w:t>Step-2:</w:t>
      </w:r>
    </w:p>
    <w:p w14:paraId="7A4675AC" w14:textId="77777777" w:rsidR="004B090C" w:rsidRDefault="004B090C" w:rsidP="004B090C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14111F"/>
          <w:sz w:val="28"/>
          <w:szCs w:val="28"/>
        </w:rPr>
      </w:pPr>
      <w:r>
        <w:rPr>
          <w:rFonts w:ascii="Arial" w:hAnsi="Arial" w:cs="Arial"/>
          <w:color w:val="14111F"/>
          <w:sz w:val="28"/>
          <w:szCs w:val="28"/>
        </w:rPr>
        <w:t>Go to your Gmail and click on your profile</w:t>
      </w:r>
    </w:p>
    <w:p w14:paraId="2D091EA6" w14:textId="10E2CABE" w:rsidR="004B090C" w:rsidRDefault="004B090C" w:rsidP="004B090C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14111F"/>
          <w:sz w:val="28"/>
          <w:szCs w:val="28"/>
        </w:rPr>
      </w:pPr>
      <w:r>
        <w:rPr>
          <w:rFonts w:ascii="Arial" w:hAnsi="Arial" w:cs="Arial"/>
          <w:color w:val="14111F"/>
          <w:sz w:val="28"/>
          <w:szCs w:val="28"/>
        </w:rPr>
        <w:t>Then click on Manage Your Google Account –&gt; click on the security tab on the left side panel you will get this page</w:t>
      </w:r>
      <w:r w:rsidR="009425BB">
        <w:rPr>
          <w:rFonts w:ascii="Arial" w:hAnsi="Arial" w:cs="Arial"/>
          <w:color w:val="14111F"/>
          <w:sz w:val="28"/>
          <w:szCs w:val="28"/>
        </w:rPr>
        <w:t xml:space="preserve"> </w:t>
      </w:r>
      <w:r>
        <w:rPr>
          <w:rFonts w:ascii="Arial" w:hAnsi="Arial" w:cs="Arial"/>
          <w:color w:val="14111F"/>
          <w:sz w:val="28"/>
          <w:szCs w:val="28"/>
        </w:rPr>
        <w:t>(provide mail password).</w:t>
      </w:r>
    </w:p>
    <w:p w14:paraId="3CA4267D" w14:textId="00654CC6" w:rsidR="00056931" w:rsidRDefault="004B090C" w:rsidP="00056931">
      <w:pPr>
        <w:pStyle w:val="NormalWeb"/>
        <w:shd w:val="clear" w:color="auto" w:fill="FFFFFF"/>
        <w:ind w:left="360"/>
        <w:rPr>
          <w:color w:val="14111F"/>
          <w:sz w:val="28"/>
          <w:szCs w:val="28"/>
        </w:rPr>
      </w:pPr>
      <w:r w:rsidRPr="004B090C">
        <w:rPr>
          <w:noProof/>
          <w:color w:val="14111F"/>
          <w:sz w:val="28"/>
          <w:szCs w:val="28"/>
        </w:rPr>
        <w:drawing>
          <wp:inline distT="0" distB="0" distL="0" distR="0" wp14:anchorId="729376B4" wp14:editId="5CA0D635">
            <wp:extent cx="5731510" cy="2922270"/>
            <wp:effectExtent l="0" t="0" r="2540" b="0"/>
            <wp:docPr id="186859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0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2EE" w14:textId="67F3BAB1" w:rsidR="00056931" w:rsidRDefault="00056931" w:rsidP="00056931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lastRenderedPageBreak/>
        <w:t xml:space="preserve">On search bar type </w:t>
      </w:r>
      <w:proofErr w:type="gramStart"/>
      <w:r>
        <w:rPr>
          <w:color w:val="14111F"/>
          <w:sz w:val="28"/>
          <w:szCs w:val="28"/>
        </w:rPr>
        <w:t>app</w:t>
      </w:r>
      <w:proofErr w:type="gramEnd"/>
      <w:r>
        <w:rPr>
          <w:color w:val="14111F"/>
          <w:sz w:val="28"/>
          <w:szCs w:val="28"/>
        </w:rPr>
        <w:t xml:space="preserve"> you will see app password</w:t>
      </w:r>
    </w:p>
    <w:p w14:paraId="26D8D86E" w14:textId="2D86B054" w:rsidR="00056931" w:rsidRDefault="00056931" w:rsidP="00056931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056931">
        <w:rPr>
          <w:noProof/>
          <w:color w:val="14111F"/>
          <w:sz w:val="28"/>
          <w:szCs w:val="28"/>
        </w:rPr>
        <w:drawing>
          <wp:inline distT="0" distB="0" distL="0" distR="0" wp14:anchorId="232742C3" wp14:editId="36A3C135">
            <wp:extent cx="5731510" cy="2738120"/>
            <wp:effectExtent l="0" t="0" r="2540" b="5080"/>
            <wp:docPr id="3182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7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93E" w14:textId="77777777" w:rsidR="00056931" w:rsidRDefault="00056931" w:rsidP="00056931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1092E953" w14:textId="5F0F56F7" w:rsidR="00056931" w:rsidRDefault="00056931" w:rsidP="00056931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056931">
        <w:rPr>
          <w:noProof/>
          <w:color w:val="14111F"/>
          <w:sz w:val="28"/>
          <w:szCs w:val="28"/>
        </w:rPr>
        <w:drawing>
          <wp:inline distT="0" distB="0" distL="0" distR="0" wp14:anchorId="6A882874" wp14:editId="658DA713">
            <wp:extent cx="5731510" cy="2477135"/>
            <wp:effectExtent l="0" t="0" r="2540" b="0"/>
            <wp:docPr id="155539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9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AD28" w14:textId="77777777" w:rsidR="00056931" w:rsidRDefault="00056931" w:rsidP="00056931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7965DCBB" w14:textId="2E9549E8" w:rsidR="00056931" w:rsidRDefault="00D30B63" w:rsidP="00056931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3041078C" wp14:editId="7E1937B1">
            <wp:extent cx="5731510" cy="2042160"/>
            <wp:effectExtent l="0" t="0" r="2540" b="0"/>
            <wp:docPr id="10443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27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5FBA" w14:textId="775A2C2B" w:rsidR="00D30B63" w:rsidRDefault="00D30B63" w:rsidP="00D30B63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lastRenderedPageBreak/>
        <w:t xml:space="preserve">Copy n </w:t>
      </w:r>
      <w:proofErr w:type="gramStart"/>
      <w:r>
        <w:rPr>
          <w:color w:val="14111F"/>
          <w:sz w:val="28"/>
          <w:szCs w:val="28"/>
        </w:rPr>
        <w:t>save</w:t>
      </w:r>
      <w:proofErr w:type="gramEnd"/>
      <w:r>
        <w:rPr>
          <w:color w:val="14111F"/>
          <w:sz w:val="28"/>
          <w:szCs w:val="28"/>
        </w:rPr>
        <w:t xml:space="preserve"> the passwd</w:t>
      </w:r>
    </w:p>
    <w:p w14:paraId="715EFCFB" w14:textId="77777777" w:rsidR="00D30B63" w:rsidRDefault="00D30B63" w:rsidP="00D30B63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269AB63B" w14:textId="3F596CD3" w:rsidR="00D30B63" w:rsidRDefault="00D30B63" w:rsidP="00D30B63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D30B63">
        <w:rPr>
          <w:color w:val="14111F"/>
          <w:sz w:val="28"/>
          <w:szCs w:val="28"/>
        </w:rPr>
        <w:t>Once the plugin is installed in Jenkins, click on manage Jenkins –&gt; configure system there under the E-mail Notification section configure the details as shown in the below image</w:t>
      </w:r>
    </w:p>
    <w:p w14:paraId="3A7C4E75" w14:textId="700FA872" w:rsidR="002E4CC5" w:rsidRDefault="002E4CC5" w:rsidP="002E4CC5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t>Configure as below highlighted</w:t>
      </w:r>
    </w:p>
    <w:p w14:paraId="150EB3AD" w14:textId="3FDDF843" w:rsidR="002E4CC5" w:rsidRDefault="002E4CC5" w:rsidP="002E4CC5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4189E8C6" wp14:editId="4353489E">
            <wp:extent cx="5731510" cy="2922905"/>
            <wp:effectExtent l="0" t="0" r="2540" b="0"/>
            <wp:docPr id="1005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7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8F18" w14:textId="77777777" w:rsidR="002E4CC5" w:rsidRDefault="002E4CC5" w:rsidP="002E4CC5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441D8816" w14:textId="6991E634" w:rsidR="002E4CC5" w:rsidRDefault="002E4CC5" w:rsidP="002E4CC5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t xml:space="preserve">Provide </w:t>
      </w:r>
      <w:proofErr w:type="spellStart"/>
      <w:r>
        <w:rPr>
          <w:color w:val="14111F"/>
          <w:sz w:val="28"/>
          <w:szCs w:val="28"/>
        </w:rPr>
        <w:t>ur</w:t>
      </w:r>
      <w:proofErr w:type="spellEnd"/>
      <w:r>
        <w:rPr>
          <w:color w:val="14111F"/>
          <w:sz w:val="28"/>
          <w:szCs w:val="28"/>
        </w:rPr>
        <w:t xml:space="preserve"> </w:t>
      </w:r>
      <w:proofErr w:type="spellStart"/>
      <w:r>
        <w:rPr>
          <w:color w:val="14111F"/>
          <w:sz w:val="28"/>
          <w:szCs w:val="28"/>
        </w:rPr>
        <w:t>gmail</w:t>
      </w:r>
      <w:proofErr w:type="spellEnd"/>
      <w:r>
        <w:rPr>
          <w:color w:val="14111F"/>
          <w:sz w:val="28"/>
          <w:szCs w:val="28"/>
        </w:rPr>
        <w:t xml:space="preserve"> for testing purpose </w:t>
      </w:r>
    </w:p>
    <w:p w14:paraId="386A09F1" w14:textId="1C0EC001" w:rsidR="002E4CC5" w:rsidRDefault="002E4CC5" w:rsidP="002E4CC5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E4CC5">
        <w:rPr>
          <w:noProof/>
          <w:color w:val="14111F"/>
          <w:sz w:val="28"/>
          <w:szCs w:val="28"/>
        </w:rPr>
        <w:drawing>
          <wp:inline distT="0" distB="0" distL="0" distR="0" wp14:anchorId="7CE8A034" wp14:editId="060ECC60">
            <wp:extent cx="5731510" cy="807720"/>
            <wp:effectExtent l="0" t="0" r="2540" b="0"/>
            <wp:docPr id="19261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1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3C4D" w14:textId="77777777" w:rsidR="002E4CC5" w:rsidRDefault="002E4CC5" w:rsidP="002E4CC5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144BD0F3" w14:textId="5B95955A" w:rsidR="0048000F" w:rsidRDefault="0048000F" w:rsidP="0048000F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t xml:space="preserve">After check </w:t>
      </w:r>
      <w:proofErr w:type="spellStart"/>
      <w:r>
        <w:rPr>
          <w:color w:val="14111F"/>
          <w:sz w:val="28"/>
          <w:szCs w:val="28"/>
        </w:rPr>
        <w:t>ur</w:t>
      </w:r>
      <w:proofErr w:type="spellEnd"/>
      <w:r>
        <w:rPr>
          <w:color w:val="14111F"/>
          <w:sz w:val="28"/>
          <w:szCs w:val="28"/>
        </w:rPr>
        <w:t xml:space="preserve"> mail it will send on test mail</w:t>
      </w:r>
    </w:p>
    <w:p w14:paraId="703DE310" w14:textId="7FA33449" w:rsidR="0048000F" w:rsidRDefault="00A7187F" w:rsidP="0048000F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A7187F">
        <w:rPr>
          <w:noProof/>
          <w:color w:val="14111F"/>
          <w:sz w:val="28"/>
          <w:szCs w:val="28"/>
        </w:rPr>
        <w:drawing>
          <wp:inline distT="0" distB="0" distL="0" distR="0" wp14:anchorId="3319DF83" wp14:editId="76D4B277">
            <wp:extent cx="5731510" cy="755015"/>
            <wp:effectExtent l="0" t="0" r="2540" b="6985"/>
            <wp:docPr id="77305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52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8ED2" w14:textId="7874453D" w:rsidR="002E4CC5" w:rsidRDefault="002E4CC5" w:rsidP="002E4CC5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t>After click on apply and save</w:t>
      </w:r>
    </w:p>
    <w:p w14:paraId="299DEAFD" w14:textId="6946C7A8" w:rsidR="00A7187F" w:rsidRDefault="00A7187F" w:rsidP="002E4CC5">
      <w:pPr>
        <w:pStyle w:val="NormalWeb"/>
        <w:numPr>
          <w:ilvl w:val="0"/>
          <w:numId w:val="2"/>
        </w:numPr>
        <w:shd w:val="clear" w:color="auto" w:fill="FFFFFF"/>
        <w:rPr>
          <w:color w:val="14111F"/>
          <w:sz w:val="28"/>
          <w:szCs w:val="28"/>
        </w:rPr>
      </w:pPr>
      <w:r w:rsidRPr="00A7187F">
        <w:rPr>
          <w:color w:val="14111F"/>
          <w:sz w:val="28"/>
          <w:szCs w:val="28"/>
        </w:rPr>
        <w:lastRenderedPageBreak/>
        <w:t>Click on Manage Jenkins–&gt; credentials and add your mail username and generated password</w:t>
      </w:r>
    </w:p>
    <w:p w14:paraId="3A449077" w14:textId="2D177CFA" w:rsidR="00A7187F" w:rsidRDefault="00A7187F" w:rsidP="00A7187F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79225B02" wp14:editId="63FF5DBD">
            <wp:extent cx="5731510" cy="3253105"/>
            <wp:effectExtent l="0" t="0" r="2540" b="4445"/>
            <wp:docPr id="7476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5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C940" w14:textId="71DECE78" w:rsidR="00A7187F" w:rsidRDefault="00A7187F" w:rsidP="00A7187F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0BA3D28D" wp14:editId="57F054F7">
            <wp:extent cx="5731510" cy="1562100"/>
            <wp:effectExtent l="0" t="0" r="2540" b="0"/>
            <wp:docPr id="60937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7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B398" w14:textId="6D984E60" w:rsidR="00A7187F" w:rsidRDefault="00A7187F" w:rsidP="00A7187F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A7187F">
        <w:rPr>
          <w:color w:val="14111F"/>
          <w:sz w:val="28"/>
          <w:szCs w:val="28"/>
        </w:rPr>
        <w:t>Now under the Extended E-mail Notification section configure the details as shown in the below images</w:t>
      </w:r>
    </w:p>
    <w:p w14:paraId="1611212E" w14:textId="1044CF1A" w:rsidR="00A7187F" w:rsidRDefault="00A7187F" w:rsidP="00A7187F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3AC9E566" wp14:editId="1DC7BB0C">
            <wp:extent cx="5731510" cy="2294255"/>
            <wp:effectExtent l="0" t="0" r="2540" b="0"/>
            <wp:docPr id="64257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9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A9C3" w14:textId="170D28EA" w:rsidR="00A7187F" w:rsidRDefault="00A7187F" w:rsidP="00A7187F">
      <w:pPr>
        <w:pStyle w:val="NormalWeb"/>
        <w:numPr>
          <w:ilvl w:val="0"/>
          <w:numId w:val="3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lastRenderedPageBreak/>
        <w:t xml:space="preserve">Next follow steps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14111F"/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3C370E28" w14:textId="0737D2AF" w:rsidR="00A7187F" w:rsidRDefault="00571490" w:rsidP="00A7187F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039A2F30" wp14:editId="68152DD2">
            <wp:extent cx="5731510" cy="1558925"/>
            <wp:effectExtent l="0" t="0" r="2540" b="3175"/>
            <wp:docPr id="2812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4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D64E" w14:textId="3DE50100" w:rsidR="00571490" w:rsidRDefault="00571490" w:rsidP="00571490">
      <w:pPr>
        <w:pStyle w:val="NormalWeb"/>
        <w:numPr>
          <w:ilvl w:val="0"/>
          <w:numId w:val="3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t xml:space="preserve">Next click on additional groovy </w:t>
      </w:r>
      <w:proofErr w:type="spellStart"/>
      <w:r>
        <w:rPr>
          <w:color w:val="14111F"/>
          <w:sz w:val="28"/>
          <w:szCs w:val="28"/>
        </w:rPr>
        <w:t>classpath</w:t>
      </w:r>
      <w:proofErr w:type="spellEnd"/>
      <w:r>
        <w:rPr>
          <w:color w:val="14111F"/>
          <w:sz w:val="28"/>
          <w:szCs w:val="28"/>
        </w:rPr>
        <w:t xml:space="preserve"> &gt; default triggers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14111F"/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3FFD6EC3" w14:textId="0321C835" w:rsidR="00571490" w:rsidRDefault="00571490" w:rsidP="00571490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noProof/>
        </w:rPr>
        <w:drawing>
          <wp:inline distT="0" distB="0" distL="0" distR="0" wp14:anchorId="420A46BC" wp14:editId="361B5E9E">
            <wp:extent cx="5731510" cy="5402580"/>
            <wp:effectExtent l="0" t="0" r="2540" b="7620"/>
            <wp:docPr id="17799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4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24D2" w14:textId="00BB34C4" w:rsidR="00571490" w:rsidRDefault="00571490" w:rsidP="00571490">
      <w:pPr>
        <w:pStyle w:val="NormalWeb"/>
        <w:numPr>
          <w:ilvl w:val="0"/>
          <w:numId w:val="3"/>
        </w:numPr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t xml:space="preserve">After click on apply n save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14111F"/>
          <w:sz w:val="28"/>
          <w:szCs w:val="28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color w:val="14111F"/>
          <w:sz w:val="28"/>
          <w:szCs w:val="28"/>
        </w:rPr>
        <w:t>️</w:t>
      </w:r>
    </w:p>
    <w:p w14:paraId="3BAC61F8" w14:textId="77777777" w:rsid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62D4A440" w14:textId="3AF8C6CD" w:rsid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>
        <w:rPr>
          <w:color w:val="14111F"/>
          <w:sz w:val="28"/>
          <w:szCs w:val="28"/>
        </w:rPr>
        <w:lastRenderedPageBreak/>
        <w:t xml:space="preserve">SonarQube – Jenkins pipeline script </w:t>
      </w:r>
    </w:p>
    <w:p w14:paraId="6C49E7A5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>pipeline {</w:t>
      </w:r>
    </w:p>
    <w:p w14:paraId="6A488D17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agent any</w:t>
      </w:r>
    </w:p>
    <w:p w14:paraId="7C5997C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142080C4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environment {</w:t>
      </w:r>
    </w:p>
    <w:p w14:paraId="3DF8A02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SCANNER_HOME = tool 'sonar-scanner'</w:t>
      </w:r>
    </w:p>
    <w:p w14:paraId="0625579C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}</w:t>
      </w:r>
    </w:p>
    <w:p w14:paraId="619EA1CF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1DB26D80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stages {</w:t>
      </w:r>
    </w:p>
    <w:p w14:paraId="611F7F2C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stage('Checkout') {</w:t>
      </w:r>
    </w:p>
    <w:p w14:paraId="105E9341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steps {</w:t>
      </w:r>
    </w:p>
    <w:p w14:paraId="1743D70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git branch: 'main', </w:t>
      </w:r>
      <w:proofErr w:type="spellStart"/>
      <w:r w:rsidRPr="00274EAC">
        <w:rPr>
          <w:color w:val="14111F"/>
          <w:sz w:val="28"/>
          <w:szCs w:val="28"/>
        </w:rPr>
        <w:t>credentialsId</w:t>
      </w:r>
      <w:proofErr w:type="spellEnd"/>
      <w:r w:rsidRPr="00274EAC">
        <w:rPr>
          <w:color w:val="14111F"/>
          <w:sz w:val="28"/>
          <w:szCs w:val="28"/>
        </w:rPr>
        <w:t>: '</w:t>
      </w:r>
      <w:proofErr w:type="spellStart"/>
      <w:r w:rsidRPr="00274EAC">
        <w:rPr>
          <w:color w:val="14111F"/>
          <w:sz w:val="28"/>
          <w:szCs w:val="28"/>
        </w:rPr>
        <w:t>githubt</w:t>
      </w:r>
      <w:proofErr w:type="spellEnd"/>
      <w:r w:rsidRPr="00274EAC">
        <w:rPr>
          <w:color w:val="14111F"/>
          <w:sz w:val="28"/>
          <w:szCs w:val="28"/>
        </w:rPr>
        <w:t>-token', url: 'https://github.com/Davidgit526/Admin-Retail-</w:t>
      </w:r>
      <w:proofErr w:type="spellStart"/>
      <w:r w:rsidRPr="00274EAC">
        <w:rPr>
          <w:color w:val="14111F"/>
          <w:sz w:val="28"/>
          <w:szCs w:val="28"/>
        </w:rPr>
        <w:t>Application.git</w:t>
      </w:r>
      <w:proofErr w:type="spellEnd"/>
      <w:r w:rsidRPr="00274EAC">
        <w:rPr>
          <w:color w:val="14111F"/>
          <w:sz w:val="28"/>
          <w:szCs w:val="28"/>
        </w:rPr>
        <w:t>'</w:t>
      </w:r>
    </w:p>
    <w:p w14:paraId="209D7DD7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}</w:t>
      </w:r>
    </w:p>
    <w:p w14:paraId="54F1677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}</w:t>
      </w:r>
    </w:p>
    <w:p w14:paraId="4C1B093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</w:t>
      </w:r>
      <w:proofErr w:type="gramStart"/>
      <w:r w:rsidRPr="00274EAC">
        <w:rPr>
          <w:color w:val="14111F"/>
          <w:sz w:val="28"/>
          <w:szCs w:val="28"/>
        </w:rPr>
        <w:t>stage(</w:t>
      </w:r>
      <w:proofErr w:type="gramEnd"/>
      <w:r w:rsidRPr="00274EAC">
        <w:rPr>
          <w:color w:val="14111F"/>
          <w:sz w:val="28"/>
          <w:szCs w:val="28"/>
        </w:rPr>
        <w:t>'SonarQube Analysis') {</w:t>
      </w:r>
    </w:p>
    <w:p w14:paraId="443D334F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steps {</w:t>
      </w:r>
    </w:p>
    <w:p w14:paraId="7AE63D9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</w:t>
      </w:r>
      <w:proofErr w:type="spellStart"/>
      <w:r w:rsidRPr="00274EAC">
        <w:rPr>
          <w:color w:val="14111F"/>
          <w:sz w:val="28"/>
          <w:szCs w:val="28"/>
        </w:rPr>
        <w:t>withSonarQubeEnv</w:t>
      </w:r>
      <w:proofErr w:type="spellEnd"/>
      <w:r w:rsidRPr="00274EAC">
        <w:rPr>
          <w:color w:val="14111F"/>
          <w:sz w:val="28"/>
          <w:szCs w:val="28"/>
        </w:rPr>
        <w:t>("sonar") {</w:t>
      </w:r>
    </w:p>
    <w:p w14:paraId="6DD65054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    </w:t>
      </w:r>
      <w:proofErr w:type="spellStart"/>
      <w:r w:rsidRPr="00274EAC">
        <w:rPr>
          <w:color w:val="14111F"/>
          <w:sz w:val="28"/>
          <w:szCs w:val="28"/>
        </w:rPr>
        <w:t>sh</w:t>
      </w:r>
      <w:proofErr w:type="spellEnd"/>
      <w:r w:rsidRPr="00274EAC">
        <w:rPr>
          <w:color w:val="14111F"/>
          <w:sz w:val="28"/>
          <w:szCs w:val="28"/>
        </w:rPr>
        <w:t xml:space="preserve"> """</w:t>
      </w:r>
    </w:p>
    <w:p w14:paraId="51D48B71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        ${SCANNER_HOME}/bin/sonar-scanner \\</w:t>
      </w:r>
    </w:p>
    <w:p w14:paraId="61F661AA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          -</w:t>
      </w:r>
      <w:proofErr w:type="spellStart"/>
      <w:r w:rsidRPr="00274EAC">
        <w:rPr>
          <w:color w:val="14111F"/>
          <w:sz w:val="28"/>
          <w:szCs w:val="28"/>
        </w:rPr>
        <w:t>Dsonar.projectKey</w:t>
      </w:r>
      <w:proofErr w:type="spellEnd"/>
      <w:r w:rsidRPr="00274EAC">
        <w:rPr>
          <w:color w:val="14111F"/>
          <w:sz w:val="28"/>
          <w:szCs w:val="28"/>
        </w:rPr>
        <w:t>=Retail-app-code-quality \\</w:t>
      </w:r>
    </w:p>
    <w:p w14:paraId="440D9B03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          -</w:t>
      </w:r>
      <w:proofErr w:type="spellStart"/>
      <w:r w:rsidRPr="00274EAC">
        <w:rPr>
          <w:color w:val="14111F"/>
          <w:sz w:val="28"/>
          <w:szCs w:val="28"/>
        </w:rPr>
        <w:t>Dsonar.projectName</w:t>
      </w:r>
      <w:proofErr w:type="spellEnd"/>
      <w:r w:rsidRPr="00274EAC">
        <w:rPr>
          <w:color w:val="14111F"/>
          <w:sz w:val="28"/>
          <w:szCs w:val="28"/>
        </w:rPr>
        <w:t>=Retail-app-code-quality</w:t>
      </w:r>
    </w:p>
    <w:p w14:paraId="59009D47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    """</w:t>
      </w:r>
    </w:p>
    <w:p w14:paraId="079E88CF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}</w:t>
      </w:r>
    </w:p>
    <w:p w14:paraId="67F322C5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lastRenderedPageBreak/>
        <w:t xml:space="preserve">            }</w:t>
      </w:r>
    </w:p>
    <w:p w14:paraId="7589DAE5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}</w:t>
      </w:r>
    </w:p>
    <w:p w14:paraId="449F82A5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3663CCB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}</w:t>
      </w:r>
    </w:p>
    <w:p w14:paraId="2DB20524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217BFC70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post {</w:t>
      </w:r>
    </w:p>
    <w:p w14:paraId="2C901DA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success {</w:t>
      </w:r>
    </w:p>
    <w:p w14:paraId="2FCEFFD0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</w:t>
      </w:r>
      <w:proofErr w:type="spellStart"/>
      <w:r w:rsidRPr="00274EAC">
        <w:rPr>
          <w:color w:val="14111F"/>
          <w:sz w:val="28"/>
          <w:szCs w:val="28"/>
        </w:rPr>
        <w:t>emailext</w:t>
      </w:r>
      <w:proofErr w:type="spellEnd"/>
      <w:r w:rsidRPr="00274EAC">
        <w:rPr>
          <w:color w:val="14111F"/>
          <w:sz w:val="28"/>
          <w:szCs w:val="28"/>
        </w:rPr>
        <w:t xml:space="preserve"> (</w:t>
      </w:r>
    </w:p>
    <w:p w14:paraId="3338AE79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subject: "SUCCESS: SonarQube Quality Gate Passed",</w:t>
      </w:r>
    </w:p>
    <w:p w14:paraId="208A1E9E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body: """</w:t>
      </w:r>
    </w:p>
    <w:p w14:paraId="6DC551E3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Hi Team,</w:t>
      </w:r>
    </w:p>
    <w:p w14:paraId="45E35E09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</w:t>
      </w:r>
    </w:p>
    <w:p w14:paraId="3E9B60C0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The SonarQube quality gate passed successfully.</w:t>
      </w:r>
    </w:p>
    <w:p w14:paraId="69DB8BA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268960B5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You can view the report here:</w:t>
      </w:r>
    </w:p>
    <w:p w14:paraId="7F4FCDD3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http://44.227.100.103:9000/dashboard?id=Clahan-app-code-quality</w:t>
      </w:r>
    </w:p>
    <w:p w14:paraId="33982232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username: admin, passwd: pass</w:t>
      </w:r>
    </w:p>
    <w:p w14:paraId="6E64AC75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2738EB9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If you want to download a PDF report, please use the SonarQube interface or a PDF plugin.</w:t>
      </w:r>
    </w:p>
    <w:p w14:paraId="4DB370C0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77F94E9D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Regards,</w:t>
      </w:r>
    </w:p>
    <w:p w14:paraId="3249C73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Jenkins</w:t>
      </w:r>
    </w:p>
    <w:p w14:paraId="536C24EE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""",</w:t>
      </w:r>
    </w:p>
    <w:p w14:paraId="76D18EC8" w14:textId="68B1E593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lastRenderedPageBreak/>
        <w:t xml:space="preserve">                to: '</w:t>
      </w:r>
      <w:r w:rsidR="009032BB">
        <w:rPr>
          <w:color w:val="14111F"/>
          <w:sz w:val="28"/>
          <w:szCs w:val="28"/>
        </w:rPr>
        <w:t>muraliclahan526@gmail.com</w:t>
      </w:r>
      <w:r w:rsidRPr="00274EAC">
        <w:rPr>
          <w:color w:val="14111F"/>
          <w:sz w:val="28"/>
          <w:szCs w:val="28"/>
        </w:rPr>
        <w:t>'</w:t>
      </w:r>
    </w:p>
    <w:p w14:paraId="605F8411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)</w:t>
      </w:r>
    </w:p>
    <w:p w14:paraId="4B5A724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}</w:t>
      </w:r>
    </w:p>
    <w:p w14:paraId="67DF7339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failure {</w:t>
      </w:r>
    </w:p>
    <w:p w14:paraId="02543298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</w:t>
      </w:r>
      <w:proofErr w:type="spellStart"/>
      <w:r w:rsidRPr="00274EAC">
        <w:rPr>
          <w:color w:val="14111F"/>
          <w:sz w:val="28"/>
          <w:szCs w:val="28"/>
        </w:rPr>
        <w:t>emailext</w:t>
      </w:r>
      <w:proofErr w:type="spellEnd"/>
      <w:r w:rsidRPr="00274EAC">
        <w:rPr>
          <w:color w:val="14111F"/>
          <w:sz w:val="28"/>
          <w:szCs w:val="28"/>
        </w:rPr>
        <w:t xml:space="preserve"> (</w:t>
      </w:r>
    </w:p>
    <w:p w14:paraId="73259F5F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subject: "FAILED: SonarQube Quality Gate",</w:t>
      </w:r>
    </w:p>
    <w:p w14:paraId="055FFB8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body: """</w:t>
      </w:r>
    </w:p>
    <w:p w14:paraId="4E40FF66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Hi Team,</w:t>
      </w:r>
    </w:p>
    <w:p w14:paraId="2E92BCF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</w:t>
      </w:r>
    </w:p>
    <w:p w14:paraId="4E68A341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The SonarQube quality gate has failed.</w:t>
      </w:r>
    </w:p>
    <w:p w14:paraId="1F4BC5B0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</w:t>
      </w:r>
    </w:p>
    <w:p w14:paraId="38EBB8F2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Please check the details:</w:t>
      </w:r>
    </w:p>
    <w:p w14:paraId="4622E4BF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http://44.227.100.103:9000/dashboard?id=Clahan-app-code-quality</w:t>
      </w:r>
    </w:p>
    <w:p w14:paraId="43AE3C24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username: admin, passwd: pass</w:t>
      </w:r>
    </w:p>
    <w:p w14:paraId="0E46193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</w:t>
      </w:r>
    </w:p>
    <w:p w14:paraId="3242B258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Regards,</w:t>
      </w:r>
    </w:p>
    <w:p w14:paraId="43C09F81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Jenkins</w:t>
      </w:r>
    </w:p>
    <w:p w14:paraId="4FB3E0EB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""",</w:t>
      </w:r>
    </w:p>
    <w:p w14:paraId="42C87508" w14:textId="6A9D3833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    to: '</w:t>
      </w:r>
      <w:r w:rsidR="009032BB">
        <w:rPr>
          <w:color w:val="14111F"/>
          <w:sz w:val="28"/>
          <w:szCs w:val="28"/>
        </w:rPr>
        <w:t>muraliclahan526@gmail.com</w:t>
      </w:r>
      <w:r w:rsidRPr="00274EAC">
        <w:rPr>
          <w:color w:val="14111F"/>
          <w:sz w:val="28"/>
          <w:szCs w:val="28"/>
        </w:rPr>
        <w:t>'</w:t>
      </w:r>
    </w:p>
    <w:p w14:paraId="1F3E8FB2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    )</w:t>
      </w:r>
    </w:p>
    <w:p w14:paraId="3E1B66B2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    }</w:t>
      </w:r>
    </w:p>
    <w:p w14:paraId="3C3F9BFF" w14:textId="77777777" w:rsidR="00274EAC" w:rsidRP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 xml:space="preserve">    }</w:t>
      </w:r>
    </w:p>
    <w:p w14:paraId="768918F5" w14:textId="6F505D9A" w:rsidR="00274EAC" w:rsidRDefault="00274EAC" w:rsidP="00274EAC">
      <w:pPr>
        <w:pStyle w:val="NormalWeb"/>
        <w:shd w:val="clear" w:color="auto" w:fill="FFFFFF"/>
        <w:rPr>
          <w:color w:val="14111F"/>
          <w:sz w:val="28"/>
          <w:szCs w:val="28"/>
        </w:rPr>
      </w:pPr>
      <w:r w:rsidRPr="00274EAC">
        <w:rPr>
          <w:color w:val="14111F"/>
          <w:sz w:val="28"/>
          <w:szCs w:val="28"/>
        </w:rPr>
        <w:t>}</w:t>
      </w:r>
    </w:p>
    <w:p w14:paraId="2679B045" w14:textId="77777777" w:rsidR="00571490" w:rsidRDefault="00571490" w:rsidP="00571490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1DAB25B6" w14:textId="77777777" w:rsidR="002E4CC5" w:rsidRPr="00D30B63" w:rsidRDefault="002E4CC5" w:rsidP="002E4CC5">
      <w:pPr>
        <w:pStyle w:val="NormalWeb"/>
        <w:shd w:val="clear" w:color="auto" w:fill="FFFFFF"/>
        <w:rPr>
          <w:color w:val="14111F"/>
          <w:sz w:val="28"/>
          <w:szCs w:val="28"/>
        </w:rPr>
      </w:pPr>
    </w:p>
    <w:p w14:paraId="7714943F" w14:textId="77777777" w:rsidR="002A75B1" w:rsidRPr="002A75B1" w:rsidRDefault="002A75B1" w:rsidP="002A75B1">
      <w:pPr>
        <w:rPr>
          <w:rFonts w:ascii="Times New Roman" w:hAnsi="Times New Roman" w:cs="Times New Roman"/>
          <w:sz w:val="28"/>
          <w:szCs w:val="28"/>
        </w:rPr>
      </w:pPr>
    </w:p>
    <w:p w14:paraId="5B2A40FB" w14:textId="77777777" w:rsidR="00FC653F" w:rsidRPr="002A75B1" w:rsidRDefault="00FC653F" w:rsidP="002A75B1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</w:p>
    <w:sectPr w:rsidR="00FC653F" w:rsidRPr="002A7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214AC"/>
    <w:multiLevelType w:val="hybridMultilevel"/>
    <w:tmpl w:val="96A0F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44691"/>
    <w:multiLevelType w:val="hybridMultilevel"/>
    <w:tmpl w:val="D5C8D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A3DEC"/>
    <w:multiLevelType w:val="hybridMultilevel"/>
    <w:tmpl w:val="F68844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4160335">
    <w:abstractNumId w:val="0"/>
  </w:num>
  <w:num w:numId="2" w16cid:durableId="1117021066">
    <w:abstractNumId w:val="2"/>
  </w:num>
  <w:num w:numId="3" w16cid:durableId="137199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B1"/>
    <w:rsid w:val="00056931"/>
    <w:rsid w:val="00274EAC"/>
    <w:rsid w:val="002A75B1"/>
    <w:rsid w:val="002E4CC5"/>
    <w:rsid w:val="003E6A14"/>
    <w:rsid w:val="0048000F"/>
    <w:rsid w:val="004B090C"/>
    <w:rsid w:val="00571490"/>
    <w:rsid w:val="008B1BAF"/>
    <w:rsid w:val="009032BB"/>
    <w:rsid w:val="009425BB"/>
    <w:rsid w:val="009970D6"/>
    <w:rsid w:val="00A7187F"/>
    <w:rsid w:val="00B30DBD"/>
    <w:rsid w:val="00D30B63"/>
    <w:rsid w:val="00DF14A5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78DB"/>
  <w15:chartTrackingRefBased/>
  <w15:docId w15:val="{B3D3F21B-90EA-44DA-86EB-7AEB4509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B0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14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7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025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1051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0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48546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61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63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11261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23616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48323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2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64119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8196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51779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67965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7072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63526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00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51307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11080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46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5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70861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00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15495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58108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96291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5147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14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687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06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1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2526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57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72599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54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5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2624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115807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14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8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53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13835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15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03012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6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3236">
                      <w:marLeft w:val="0"/>
                      <w:marRight w:val="0"/>
                      <w:marTop w:val="0"/>
                      <w:marBottom w:val="390"/>
                      <w:divBdr>
                        <w:top w:val="single" w:sz="6" w:space="11" w:color="auto"/>
                        <w:left w:val="single" w:sz="6" w:space="11" w:color="auto"/>
                        <w:bottom w:val="single" w:sz="6" w:space="11" w:color="auto"/>
                        <w:right w:val="single" w:sz="6" w:space="11" w:color="auto"/>
                      </w:divBdr>
                    </w:div>
                    <w:div w:id="72236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14556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11060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28473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84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09673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4942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1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26607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66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53630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9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60185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8466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auto"/>
                            <w:left w:val="dashed" w:sz="6" w:space="0" w:color="auto"/>
                            <w:bottom w:val="dashed" w:sz="6" w:space="0" w:color="auto"/>
                            <w:right w:val="dashed" w:sz="6" w:space="0" w:color="auto"/>
                          </w:divBdr>
                          <w:divsChild>
                            <w:div w:id="156232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22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56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544126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0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3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7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5214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10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8549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6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8991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58995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12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8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14359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03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5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508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9871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612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23194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06423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90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4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0519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21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7213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48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5042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79398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56917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7887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9834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33453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56055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78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8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63140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36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5757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548199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909891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722739">
                      <w:marLeft w:val="0"/>
                      <w:marRight w:val="0"/>
                      <w:marTop w:val="13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391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35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2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2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374020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001396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798872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353043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140410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00384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275133">
              <w:marLeft w:val="0"/>
              <w:marRight w:val="0"/>
              <w:marTop w:val="13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586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3149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1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8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077867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19469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8295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77835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49855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72966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26138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9721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97976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07452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50925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85932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6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93189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83095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4692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155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2020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39066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68658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559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4529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2760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4525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81467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3386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1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774177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77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95349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97875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2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11360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99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08596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9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53513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1776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9042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68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7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19852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57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6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6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46999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1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83930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56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8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1711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98003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62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559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50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434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10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67755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6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1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4278">
                      <w:marLeft w:val="0"/>
                      <w:marRight w:val="0"/>
                      <w:marTop w:val="0"/>
                      <w:marBottom w:val="390"/>
                      <w:divBdr>
                        <w:top w:val="single" w:sz="6" w:space="11" w:color="auto"/>
                        <w:left w:val="single" w:sz="6" w:space="11" w:color="auto"/>
                        <w:bottom w:val="single" w:sz="6" w:space="11" w:color="auto"/>
                        <w:right w:val="single" w:sz="6" w:space="11" w:color="auto"/>
                      </w:divBdr>
                    </w:div>
                    <w:div w:id="94183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8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63336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15245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37795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1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96739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14904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46248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84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95456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45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89442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3210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auto"/>
                            <w:left w:val="dashed" w:sz="6" w:space="0" w:color="auto"/>
                            <w:bottom w:val="dashed" w:sz="6" w:space="0" w:color="auto"/>
                            <w:right w:val="dashed" w:sz="6" w:space="0" w:color="auto"/>
                          </w:divBdr>
                          <w:divsChild>
                            <w:div w:id="155670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95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36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220080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69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53951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85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569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3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46717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54855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67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7388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80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96591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06359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0932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05080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33665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84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1737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82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41662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45822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14631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9450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80603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96745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83982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62074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6525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37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4389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6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0807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998670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129151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5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498407">
                      <w:marLeft w:val="0"/>
                      <w:marRight w:val="0"/>
                      <w:marTop w:val="13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3917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2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6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7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643310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50298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783630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09596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175884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59724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806794">
              <w:marLeft w:val="0"/>
              <w:marRight w:val="0"/>
              <w:marTop w:val="13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1759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0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432651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60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774826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2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81620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54489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47083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46024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3535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4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5993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56325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8178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44790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2137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3818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4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4191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23097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8136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8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12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1033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8513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8328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1746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7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1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68202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01965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56893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157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79438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57852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90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0126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19479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65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5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48409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57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2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82095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14167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8869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2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468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57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8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96306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00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2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96311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32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75346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77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508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781227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88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43924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78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3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95508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25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864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03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6576">
                      <w:marLeft w:val="0"/>
                      <w:marRight w:val="0"/>
                      <w:marTop w:val="0"/>
                      <w:marBottom w:val="390"/>
                      <w:divBdr>
                        <w:top w:val="single" w:sz="6" w:space="11" w:color="auto"/>
                        <w:left w:val="single" w:sz="6" w:space="11" w:color="auto"/>
                        <w:bottom w:val="single" w:sz="6" w:space="11" w:color="auto"/>
                        <w:right w:val="single" w:sz="6" w:space="11" w:color="auto"/>
                      </w:divBdr>
                    </w:div>
                    <w:div w:id="5518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4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9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352300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59378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72898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99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5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62486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69108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78329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55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67685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45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3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8043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2562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auto"/>
                            <w:left w:val="dashed" w:sz="6" w:space="0" w:color="auto"/>
                            <w:bottom w:val="dashed" w:sz="6" w:space="0" w:color="auto"/>
                            <w:right w:val="dashed" w:sz="6" w:space="0" w:color="auto"/>
                          </w:divBdr>
                          <w:divsChild>
                            <w:div w:id="19079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0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961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128606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95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29104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0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9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531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490476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1369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27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0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85217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1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16242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9397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83475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52273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1702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8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32902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41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2161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6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07729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5414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42522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72852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38387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03498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4006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57307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59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24333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632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6384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364838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887972">
                      <w:marLeft w:val="0"/>
                      <w:marRight w:val="0"/>
                      <w:marTop w:val="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6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480370">
                      <w:marLeft w:val="0"/>
                      <w:marRight w:val="0"/>
                      <w:marTop w:val="130"/>
                      <w:marBottom w:val="3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60089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52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1846379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406155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3953259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29716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8519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64149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017958">
              <w:marLeft w:val="0"/>
              <w:marRight w:val="0"/>
              <w:marTop w:val="13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6010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51095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2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728535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14573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4756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6835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449468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8656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133701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30781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627509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32109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757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854083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972340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967034">
              <w:marLeft w:val="0"/>
              <w:marRight w:val="0"/>
              <w:marTop w:val="0"/>
              <w:marBottom w:val="3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9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4</cp:revision>
  <dcterms:created xsi:type="dcterms:W3CDTF">2025-02-25T09:54:00Z</dcterms:created>
  <dcterms:modified xsi:type="dcterms:W3CDTF">2025-09-11T12:22:00Z</dcterms:modified>
</cp:coreProperties>
</file>