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0C00AF" w14:textId="38444692" w:rsidR="00252929" w:rsidRPr="00AA56CB" w:rsidRDefault="00252929" w:rsidP="00252929">
      <w:pPr>
        <w:rPr>
          <w:b/>
          <w:u w:val="single"/>
        </w:rPr>
      </w:pPr>
      <w:r w:rsidRPr="00AA56CB">
        <w:rPr>
          <w:b/>
          <w:u w:val="single"/>
        </w:rPr>
        <w:t xml:space="preserve">Introduction </w:t>
      </w:r>
      <w:r w:rsidR="00AA56CB" w:rsidRPr="00AA56CB">
        <w:rPr>
          <w:b/>
          <w:u w:val="single"/>
        </w:rPr>
        <w:t>to the</w:t>
      </w:r>
      <w:r w:rsidRPr="00AA56CB">
        <w:rPr>
          <w:b/>
          <w:u w:val="single"/>
        </w:rPr>
        <w:t xml:space="preserve"> Business Problem</w:t>
      </w:r>
    </w:p>
    <w:p w14:paraId="01832A32" w14:textId="77777777" w:rsidR="00252929" w:rsidRDefault="00252929" w:rsidP="00252929"/>
    <w:p w14:paraId="1FF673DE" w14:textId="77777777" w:rsidR="00252929" w:rsidRPr="00252929" w:rsidRDefault="00252929" w:rsidP="00252929">
      <w:pPr>
        <w:rPr>
          <w:b/>
        </w:rPr>
      </w:pPr>
      <w:r w:rsidRPr="00252929">
        <w:rPr>
          <w:b/>
        </w:rPr>
        <w:t>Introduction</w:t>
      </w:r>
    </w:p>
    <w:p w14:paraId="553A9C45" w14:textId="105ECC98" w:rsidR="00AA56CB" w:rsidRPr="00AA56CB" w:rsidRDefault="00AA56CB" w:rsidP="00252929">
      <w:r w:rsidRPr="00AA56CB">
        <w:t xml:space="preserve">Using Foursquare </w:t>
      </w:r>
      <w:r>
        <w:t>API</w:t>
      </w:r>
      <w:r w:rsidRPr="00AA56CB">
        <w:t xml:space="preserve">, I am going to try and suggest restaurant in Peoria, </w:t>
      </w:r>
      <w:r w:rsidR="004335FA" w:rsidRPr="00AA56CB">
        <w:t>IL (</w:t>
      </w:r>
      <w:r w:rsidRPr="00AA56CB">
        <w:t>A small city down south of Chicago). I will then group these restaurants based on their similarities of cuisine so that a user can make an informed choice and have a satisfying outing at the place.</w:t>
      </w:r>
      <w:r>
        <w:t xml:space="preserve"> I would also cluster the restaurants based on the region of the city to which they belong. This will help people identify which side of the city offers the choices they are looking for.</w:t>
      </w:r>
    </w:p>
    <w:p w14:paraId="77A1C550" w14:textId="77777777" w:rsidR="00AA56CB" w:rsidRDefault="00AA56CB" w:rsidP="00252929">
      <w:pPr>
        <w:rPr>
          <w:rFonts w:ascii="Arial" w:hAnsi="Arial" w:cs="Arial"/>
          <w:color w:val="1F1F1F"/>
          <w:sz w:val="21"/>
          <w:szCs w:val="21"/>
          <w:shd w:val="clear" w:color="auto" w:fill="FFFFFF"/>
        </w:rPr>
      </w:pPr>
    </w:p>
    <w:p w14:paraId="3AA947FA" w14:textId="77777777" w:rsidR="00252929" w:rsidRDefault="00252929" w:rsidP="00252929"/>
    <w:p w14:paraId="0B3B1EBC" w14:textId="77777777" w:rsidR="00252929" w:rsidRDefault="00252929" w:rsidP="00252929"/>
    <w:p w14:paraId="7616CEC3" w14:textId="77777777" w:rsidR="00252929" w:rsidRPr="00252929" w:rsidRDefault="00252929" w:rsidP="00252929">
      <w:pPr>
        <w:rPr>
          <w:b/>
          <w:u w:val="single"/>
        </w:rPr>
      </w:pPr>
      <w:r w:rsidRPr="00252929">
        <w:rPr>
          <w:b/>
          <w:u w:val="single"/>
        </w:rPr>
        <w:t>Data Requirements and Methodology</w:t>
      </w:r>
    </w:p>
    <w:p w14:paraId="6406FF15" w14:textId="77777777" w:rsidR="00252929" w:rsidRDefault="00252929" w:rsidP="00252929"/>
    <w:p w14:paraId="7B74A65C" w14:textId="77777777" w:rsidR="00252929" w:rsidRPr="00252929" w:rsidRDefault="00252929" w:rsidP="00252929">
      <w:pPr>
        <w:rPr>
          <w:b/>
        </w:rPr>
      </w:pPr>
      <w:r w:rsidRPr="00252929">
        <w:rPr>
          <w:b/>
        </w:rPr>
        <w:t>Data Requirements</w:t>
      </w:r>
    </w:p>
    <w:p w14:paraId="451F208A" w14:textId="7E5DB5BB" w:rsidR="00252929" w:rsidRDefault="00252929" w:rsidP="00252929">
      <w:r>
        <w:t xml:space="preserve">For this project, I will be utilizing the Foursquare API to pull the following location data on restaurants in </w:t>
      </w:r>
      <w:r w:rsidR="00AA56CB">
        <w:t>Peoria</w:t>
      </w:r>
      <w:r>
        <w:t>,</w:t>
      </w:r>
      <w:r w:rsidR="00AA56CB">
        <w:t xml:space="preserve"> IL</w:t>
      </w:r>
      <w:r>
        <w:t>:</w:t>
      </w:r>
    </w:p>
    <w:p w14:paraId="5630378E" w14:textId="77777777" w:rsidR="00252929" w:rsidRDefault="00252929" w:rsidP="00252929">
      <w:pPr>
        <w:pStyle w:val="ListParagraph"/>
        <w:numPr>
          <w:ilvl w:val="0"/>
          <w:numId w:val="1"/>
        </w:numPr>
      </w:pPr>
      <w:r>
        <w:t>Venue Name</w:t>
      </w:r>
    </w:p>
    <w:p w14:paraId="12D0323B" w14:textId="77777777" w:rsidR="00252929" w:rsidRDefault="00252929" w:rsidP="00252929">
      <w:pPr>
        <w:pStyle w:val="ListParagraph"/>
        <w:numPr>
          <w:ilvl w:val="0"/>
          <w:numId w:val="1"/>
        </w:numPr>
      </w:pPr>
      <w:r>
        <w:t>Venue ID</w:t>
      </w:r>
    </w:p>
    <w:p w14:paraId="5823CDA2" w14:textId="77777777" w:rsidR="00252929" w:rsidRDefault="00252929" w:rsidP="00252929">
      <w:pPr>
        <w:pStyle w:val="ListParagraph"/>
        <w:numPr>
          <w:ilvl w:val="0"/>
          <w:numId w:val="1"/>
        </w:numPr>
      </w:pPr>
      <w:r>
        <w:t>Venue Location</w:t>
      </w:r>
    </w:p>
    <w:p w14:paraId="7094B5A3" w14:textId="77777777" w:rsidR="00252929" w:rsidRDefault="00252929" w:rsidP="00252929">
      <w:pPr>
        <w:pStyle w:val="ListParagraph"/>
        <w:numPr>
          <w:ilvl w:val="0"/>
          <w:numId w:val="1"/>
        </w:numPr>
      </w:pPr>
      <w:r>
        <w:t>Venue Category</w:t>
      </w:r>
    </w:p>
    <w:p w14:paraId="14091CBD" w14:textId="77777777" w:rsidR="00252929" w:rsidRDefault="00252929" w:rsidP="00252929">
      <w:pPr>
        <w:pStyle w:val="ListParagraph"/>
        <w:numPr>
          <w:ilvl w:val="0"/>
          <w:numId w:val="1"/>
        </w:numPr>
      </w:pPr>
      <w:r>
        <w:t>Count of Likes</w:t>
      </w:r>
    </w:p>
    <w:p w14:paraId="3CA02F24" w14:textId="77777777" w:rsidR="00252929" w:rsidRDefault="00252929" w:rsidP="00252929"/>
    <w:p w14:paraId="683D3F8F" w14:textId="77777777" w:rsidR="00252929" w:rsidRPr="00252929" w:rsidRDefault="00252929" w:rsidP="00252929">
      <w:pPr>
        <w:rPr>
          <w:b/>
        </w:rPr>
      </w:pPr>
      <w:r w:rsidRPr="00252929">
        <w:rPr>
          <w:b/>
        </w:rPr>
        <w:t>Data Acquisition Approach</w:t>
      </w:r>
    </w:p>
    <w:p w14:paraId="10BC35BB" w14:textId="77777777" w:rsidR="00252929" w:rsidRDefault="00252929" w:rsidP="00252929">
      <w:r>
        <w:t>To acquire the data mentioned above, I will need to do the following:</w:t>
      </w:r>
    </w:p>
    <w:p w14:paraId="1F66062D" w14:textId="7E3CB82C" w:rsidR="00252929" w:rsidRDefault="00252929" w:rsidP="00252929">
      <w:pPr>
        <w:pStyle w:val="ListParagraph"/>
        <w:numPr>
          <w:ilvl w:val="0"/>
          <w:numId w:val="2"/>
        </w:numPr>
      </w:pPr>
      <w:r>
        <w:t xml:space="preserve">Get geolocator lat and long coordinates for </w:t>
      </w:r>
      <w:r w:rsidR="005A02B8">
        <w:t>Peoria, IL</w:t>
      </w:r>
    </w:p>
    <w:p w14:paraId="2807AB84" w14:textId="14DEE0D3" w:rsidR="00252929" w:rsidRDefault="00252929" w:rsidP="00252929">
      <w:pPr>
        <w:pStyle w:val="ListParagraph"/>
        <w:numPr>
          <w:ilvl w:val="0"/>
          <w:numId w:val="2"/>
        </w:numPr>
      </w:pPr>
      <w:r>
        <w:t>Use Foursquare API to get a list of all venues in</w:t>
      </w:r>
    </w:p>
    <w:p w14:paraId="494B9F26" w14:textId="77777777" w:rsidR="00252929" w:rsidRDefault="00252929" w:rsidP="00252929">
      <w:pPr>
        <w:pStyle w:val="ListParagraph"/>
        <w:numPr>
          <w:ilvl w:val="1"/>
          <w:numId w:val="2"/>
        </w:numPr>
      </w:pPr>
      <w:r>
        <w:t>Get venue name, venue ID, location, category, and likes</w:t>
      </w:r>
    </w:p>
    <w:p w14:paraId="7525577B" w14:textId="77777777" w:rsidR="00252929" w:rsidRDefault="00252929" w:rsidP="00252929"/>
    <w:p w14:paraId="349A125B" w14:textId="77777777" w:rsidR="00252929" w:rsidRPr="00252929" w:rsidRDefault="00252929" w:rsidP="00252929">
      <w:pPr>
        <w:rPr>
          <w:b/>
        </w:rPr>
      </w:pPr>
      <w:r w:rsidRPr="00252929">
        <w:rPr>
          <w:b/>
        </w:rPr>
        <w:t>Methodology</w:t>
      </w:r>
    </w:p>
    <w:p w14:paraId="15BEEC87" w14:textId="7BAB05D8" w:rsidR="00252929" w:rsidRDefault="0040682A" w:rsidP="00252929">
      <w:r>
        <w:t>The core idea behind the segmenting is the number of likes provided to the restaurant</w:t>
      </w:r>
      <w:r w:rsidR="00252929">
        <w:t xml:space="preserve">.  The more likes there are, the better the restaurant is.  I will then bin this data into a </w:t>
      </w:r>
      <w:r>
        <w:t>quality categorical variable</w:t>
      </w:r>
      <w:r w:rsidR="00252929">
        <w:t xml:space="preserve"> so </w:t>
      </w:r>
      <w:r>
        <w:t xml:space="preserve">that it </w:t>
      </w:r>
      <w:r w:rsidR="00AC157C">
        <w:t>can be</w:t>
      </w:r>
      <w:r>
        <w:t xml:space="preserve"> </w:t>
      </w:r>
      <w:r w:rsidR="00252929">
        <w:t>cluster</w:t>
      </w:r>
      <w:r>
        <w:t>ed</w:t>
      </w:r>
      <w:r w:rsidR="00252929">
        <w:t xml:space="preserve"> appropriately</w:t>
      </w:r>
      <w:r>
        <w:t xml:space="preserve"> into possible 3 bins</w:t>
      </w:r>
      <w:r w:rsidR="00252929">
        <w:t>.</w:t>
      </w:r>
    </w:p>
    <w:p w14:paraId="5884A4C0" w14:textId="77777777" w:rsidR="00252929" w:rsidRDefault="00252929" w:rsidP="00252929"/>
    <w:p w14:paraId="73B12BF2" w14:textId="510C26F1" w:rsidR="00252929" w:rsidRDefault="00252929" w:rsidP="00252929">
      <w:r>
        <w:t xml:space="preserve">I am also going to create new categorical variables for the restaurants to better group them based on type of cuisine.  This way you can look for </w:t>
      </w:r>
      <w:r w:rsidR="00A75AEC">
        <w:t>the type of food along with the quality of the restaurant in that region</w:t>
      </w:r>
    </w:p>
    <w:p w14:paraId="6EEFC6B7" w14:textId="77777777" w:rsidR="00252929" w:rsidRDefault="00252929" w:rsidP="00252929"/>
    <w:p w14:paraId="7FA75895" w14:textId="3E45084B" w:rsidR="00252929" w:rsidRDefault="00A75AEC" w:rsidP="00252929">
      <w:r>
        <w:t>To do this I will use the data gathered using foursquare api, clean up and organize data according to the parameters we are looking for. And using k-means clustering algorithm we will cluster them into 3 categories so that people looking to eat in Peoria can have an informed choice based on the region of the city</w:t>
      </w:r>
    </w:p>
    <w:p w14:paraId="795BFF9B" w14:textId="5969DFC2" w:rsidR="00A75AEC" w:rsidRDefault="00A75AEC" w:rsidP="00252929"/>
    <w:p w14:paraId="4DB9F875" w14:textId="77777777" w:rsidR="00A75AEC" w:rsidRDefault="00A75AEC" w:rsidP="00252929"/>
    <w:p w14:paraId="51FE40F1" w14:textId="77777777" w:rsidR="00252929" w:rsidRDefault="00252929" w:rsidP="00252929"/>
    <w:p w14:paraId="220E3E49" w14:textId="77777777" w:rsidR="00252929" w:rsidRDefault="00252929" w:rsidP="00252929"/>
    <w:p w14:paraId="17783D1B" w14:textId="77777777" w:rsidR="00252929" w:rsidRPr="00A75AEC" w:rsidRDefault="00252929" w:rsidP="00252929">
      <w:pPr>
        <w:rPr>
          <w:b/>
        </w:rPr>
      </w:pPr>
      <w:r w:rsidRPr="00A75AEC">
        <w:rPr>
          <w:b/>
        </w:rPr>
        <w:t>Results</w:t>
      </w:r>
    </w:p>
    <w:p w14:paraId="7ACCEC54" w14:textId="400C8ABA" w:rsidR="00252929" w:rsidRDefault="00252929" w:rsidP="00252929">
      <w:r>
        <w:t xml:space="preserve">Running clustering algorithm, I was able to generate </w:t>
      </w:r>
      <w:r w:rsidR="009B100D">
        <w:t>results and groups them per region</w:t>
      </w:r>
    </w:p>
    <w:p w14:paraId="3C32D843" w14:textId="77777777" w:rsidR="009B100D" w:rsidRDefault="009B100D" w:rsidP="00252929"/>
    <w:p w14:paraId="22934336" w14:textId="77777777" w:rsidR="00252929" w:rsidRPr="00252929" w:rsidRDefault="00252929" w:rsidP="00252929">
      <w:pPr>
        <w:rPr>
          <w:b/>
        </w:rPr>
      </w:pPr>
      <w:r w:rsidRPr="00252929">
        <w:rPr>
          <w:b/>
        </w:rPr>
        <w:t>Cluster 1</w:t>
      </w:r>
    </w:p>
    <w:p w14:paraId="35B6F628" w14:textId="28E6AEEF" w:rsidR="009B100D" w:rsidRPr="009B100D" w:rsidRDefault="009B100D" w:rsidP="009B100D">
      <w:r w:rsidRPr="009B100D">
        <w:t>North-East side of the city have mostly below average bars barring couple of great restaurants and cafes</w:t>
      </w:r>
      <w:r w:rsidR="00AC157C">
        <w:t xml:space="preserve"> (refer notebook for full view)</w:t>
      </w:r>
    </w:p>
    <w:p w14:paraId="42A61E73" w14:textId="78B32494" w:rsidR="009B100D" w:rsidRDefault="009B100D" w:rsidP="009B100D">
      <w:r>
        <w:rPr>
          <w:noProof/>
        </w:rPr>
        <w:drawing>
          <wp:inline distT="0" distB="0" distL="0" distR="0" wp14:anchorId="4A10FAD7" wp14:editId="13AEE150">
            <wp:extent cx="6371597" cy="5019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6426480" cy="5062913"/>
                    </a:xfrm>
                    <a:prstGeom prst="rect">
                      <a:avLst/>
                    </a:prstGeom>
                  </pic:spPr>
                </pic:pic>
              </a:graphicData>
            </a:graphic>
          </wp:inline>
        </w:drawing>
      </w:r>
    </w:p>
    <w:p w14:paraId="0B8F3A7B" w14:textId="1B4C2179" w:rsidR="009B100D" w:rsidRDefault="009B100D" w:rsidP="009B100D"/>
    <w:p w14:paraId="52ACDC53" w14:textId="4C8D2CED" w:rsidR="009B100D" w:rsidRDefault="009B100D" w:rsidP="009B100D"/>
    <w:p w14:paraId="0065D108" w14:textId="0DF569AD" w:rsidR="009B100D" w:rsidRDefault="009B100D" w:rsidP="009B100D"/>
    <w:p w14:paraId="1AE3D570" w14:textId="77777777" w:rsidR="009B100D" w:rsidRDefault="009B100D" w:rsidP="009B100D"/>
    <w:p w14:paraId="680BD979" w14:textId="29A2E9C0" w:rsidR="009B100D" w:rsidRDefault="009B100D" w:rsidP="009B100D"/>
    <w:p w14:paraId="69EE28B7" w14:textId="709CD6A2" w:rsidR="009B100D" w:rsidRDefault="009B100D" w:rsidP="009B100D"/>
    <w:p w14:paraId="4BE3031B" w14:textId="5EFAFF32" w:rsidR="009B100D" w:rsidRDefault="009B100D" w:rsidP="009B100D"/>
    <w:p w14:paraId="5E1CF994" w14:textId="189F897F" w:rsidR="009B100D" w:rsidRDefault="009B100D" w:rsidP="009B100D"/>
    <w:p w14:paraId="3B6A81BD" w14:textId="7FFFF6C3" w:rsidR="009B100D" w:rsidRDefault="009B100D" w:rsidP="009B100D"/>
    <w:p w14:paraId="0B6331BB" w14:textId="77777777" w:rsidR="009B100D" w:rsidRDefault="009B100D" w:rsidP="009B100D"/>
    <w:p w14:paraId="6A0EB742" w14:textId="77777777" w:rsidR="009B100D" w:rsidRDefault="009B100D" w:rsidP="009B100D">
      <w:pPr>
        <w:rPr>
          <w:b/>
        </w:rPr>
      </w:pPr>
      <w:r w:rsidRPr="00252929">
        <w:rPr>
          <w:b/>
        </w:rPr>
        <w:lastRenderedPageBreak/>
        <w:t xml:space="preserve">Cluster </w:t>
      </w:r>
      <w:r>
        <w:rPr>
          <w:b/>
        </w:rPr>
        <w:t>2</w:t>
      </w:r>
    </w:p>
    <w:p w14:paraId="5199585C" w14:textId="441B8278" w:rsidR="009B100D" w:rsidRPr="009B100D" w:rsidRDefault="009B100D" w:rsidP="009B100D">
      <w:r w:rsidRPr="009B100D">
        <w:t xml:space="preserve">North west side of the city has </w:t>
      </w:r>
      <w:bookmarkStart w:id="0" w:name="_GoBack"/>
      <w:bookmarkEnd w:id="0"/>
      <w:r w:rsidR="004335FA">
        <w:t>a greater</w:t>
      </w:r>
      <w:r w:rsidRPr="009B100D">
        <w:t xml:space="preserve"> number </w:t>
      </w:r>
      <w:r w:rsidR="00AC157C" w:rsidRPr="009B100D">
        <w:t>of food</w:t>
      </w:r>
      <w:r w:rsidR="00FB26FC">
        <w:t xml:space="preserve"> places </w:t>
      </w:r>
      <w:r w:rsidRPr="009B100D">
        <w:t xml:space="preserve">and bars and it also the best choices from the </w:t>
      </w:r>
      <w:r w:rsidR="00AC157C" w:rsidRPr="009B100D">
        <w:t>city</w:t>
      </w:r>
      <w:r w:rsidR="00AC157C">
        <w:t xml:space="preserve"> (</w:t>
      </w:r>
      <w:r w:rsidR="00FB26FC">
        <w:t>refer notebook for full view)</w:t>
      </w:r>
    </w:p>
    <w:p w14:paraId="76DE8FB6" w14:textId="38EBA1AC" w:rsidR="00252929" w:rsidRDefault="00E637B3" w:rsidP="00FB26FC">
      <w:r>
        <w:rPr>
          <w:noProof/>
        </w:rPr>
        <w:drawing>
          <wp:inline distT="0" distB="0" distL="0" distR="0" wp14:anchorId="7FD5247A" wp14:editId="2FE6B6E4">
            <wp:extent cx="6219825" cy="394623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99523" cy="3996798"/>
                    </a:xfrm>
                    <a:prstGeom prst="rect">
                      <a:avLst/>
                    </a:prstGeom>
                  </pic:spPr>
                </pic:pic>
              </a:graphicData>
            </a:graphic>
          </wp:inline>
        </w:drawing>
      </w:r>
    </w:p>
    <w:p w14:paraId="533C3C3E" w14:textId="77777777" w:rsidR="00252929" w:rsidRDefault="00252929" w:rsidP="00252929"/>
    <w:p w14:paraId="464BD169" w14:textId="77777777" w:rsidR="009B100D" w:rsidRPr="00252929" w:rsidRDefault="009B100D" w:rsidP="00252929">
      <w:pPr>
        <w:rPr>
          <w:b/>
        </w:rPr>
      </w:pPr>
    </w:p>
    <w:p w14:paraId="7F194E9C" w14:textId="77777777" w:rsidR="00FB26FC" w:rsidRDefault="00FB26FC" w:rsidP="00FB26FC">
      <w:pPr>
        <w:pStyle w:val="ListParagraph"/>
        <w:ind w:left="360"/>
      </w:pPr>
    </w:p>
    <w:p w14:paraId="05B2883D" w14:textId="77777777" w:rsidR="00FB26FC" w:rsidRDefault="00FB26FC" w:rsidP="00FB26FC">
      <w:pPr>
        <w:pStyle w:val="ListParagraph"/>
        <w:ind w:left="360"/>
      </w:pPr>
    </w:p>
    <w:p w14:paraId="6CE9E089" w14:textId="77777777" w:rsidR="00FB26FC" w:rsidRDefault="00FB26FC" w:rsidP="00FB26FC">
      <w:pPr>
        <w:pStyle w:val="ListParagraph"/>
        <w:ind w:left="360"/>
      </w:pPr>
    </w:p>
    <w:p w14:paraId="3B3D91BB" w14:textId="77777777" w:rsidR="00FB26FC" w:rsidRDefault="00FB26FC" w:rsidP="00FB26FC">
      <w:pPr>
        <w:pStyle w:val="ListParagraph"/>
        <w:ind w:left="360"/>
      </w:pPr>
    </w:p>
    <w:p w14:paraId="2CFDA215" w14:textId="77777777" w:rsidR="00FB26FC" w:rsidRDefault="00FB26FC" w:rsidP="00FB26FC">
      <w:pPr>
        <w:pStyle w:val="ListParagraph"/>
        <w:ind w:left="360"/>
      </w:pPr>
    </w:p>
    <w:p w14:paraId="3F4A9C00" w14:textId="77777777" w:rsidR="00FB26FC" w:rsidRDefault="00FB26FC" w:rsidP="00FB26FC">
      <w:pPr>
        <w:pStyle w:val="ListParagraph"/>
        <w:ind w:left="360"/>
      </w:pPr>
    </w:p>
    <w:p w14:paraId="03E7E299" w14:textId="3F78F36E" w:rsidR="00FB26FC" w:rsidRDefault="00FB26FC" w:rsidP="00FB26FC">
      <w:pPr>
        <w:pStyle w:val="ListParagraph"/>
        <w:ind w:left="360"/>
      </w:pPr>
    </w:p>
    <w:p w14:paraId="1E1F9C21" w14:textId="3DB5574F" w:rsidR="00FB26FC" w:rsidRDefault="00FB26FC" w:rsidP="00FB26FC">
      <w:pPr>
        <w:pStyle w:val="ListParagraph"/>
        <w:ind w:left="360"/>
      </w:pPr>
    </w:p>
    <w:p w14:paraId="70E349D0" w14:textId="5A93A1C7" w:rsidR="00FB26FC" w:rsidRDefault="00FB26FC" w:rsidP="00FB26FC">
      <w:pPr>
        <w:pStyle w:val="ListParagraph"/>
        <w:ind w:left="360"/>
      </w:pPr>
    </w:p>
    <w:p w14:paraId="6CB23AD0" w14:textId="0C873082" w:rsidR="00FB26FC" w:rsidRDefault="00FB26FC" w:rsidP="00FB26FC">
      <w:pPr>
        <w:pStyle w:val="ListParagraph"/>
        <w:ind w:left="360"/>
      </w:pPr>
    </w:p>
    <w:p w14:paraId="395C90EB" w14:textId="2F3048DC" w:rsidR="00FB26FC" w:rsidRDefault="00FB26FC" w:rsidP="00FB26FC">
      <w:pPr>
        <w:pStyle w:val="ListParagraph"/>
        <w:ind w:left="360"/>
      </w:pPr>
    </w:p>
    <w:p w14:paraId="6A67F051" w14:textId="307B4FCF" w:rsidR="00FB26FC" w:rsidRDefault="00FB26FC" w:rsidP="00FB26FC">
      <w:pPr>
        <w:pStyle w:val="ListParagraph"/>
        <w:ind w:left="360"/>
      </w:pPr>
    </w:p>
    <w:p w14:paraId="05B17FC2" w14:textId="057EFADD" w:rsidR="00FB26FC" w:rsidRDefault="00FB26FC" w:rsidP="00FB26FC">
      <w:pPr>
        <w:pStyle w:val="ListParagraph"/>
        <w:ind w:left="360"/>
      </w:pPr>
    </w:p>
    <w:p w14:paraId="736AAB67" w14:textId="5E3E7452" w:rsidR="00FB26FC" w:rsidRDefault="00FB26FC" w:rsidP="00FB26FC">
      <w:pPr>
        <w:pStyle w:val="ListParagraph"/>
        <w:ind w:left="360"/>
      </w:pPr>
    </w:p>
    <w:p w14:paraId="1D0148D4" w14:textId="5553BB17" w:rsidR="00FB26FC" w:rsidRDefault="00FB26FC" w:rsidP="00FB26FC">
      <w:pPr>
        <w:pStyle w:val="ListParagraph"/>
        <w:ind w:left="360"/>
      </w:pPr>
    </w:p>
    <w:p w14:paraId="083D458A" w14:textId="31A16CFD" w:rsidR="00FB26FC" w:rsidRDefault="00FB26FC" w:rsidP="00FB26FC">
      <w:pPr>
        <w:pStyle w:val="ListParagraph"/>
        <w:ind w:left="360"/>
      </w:pPr>
    </w:p>
    <w:p w14:paraId="18DF060C" w14:textId="77777777" w:rsidR="00FB26FC" w:rsidRDefault="00FB26FC" w:rsidP="00FB26FC">
      <w:pPr>
        <w:pStyle w:val="ListParagraph"/>
        <w:ind w:left="360"/>
      </w:pPr>
    </w:p>
    <w:p w14:paraId="213E66B8" w14:textId="77777777" w:rsidR="00FB26FC" w:rsidRDefault="00FB26FC" w:rsidP="00FB26FC">
      <w:pPr>
        <w:pStyle w:val="ListParagraph"/>
        <w:ind w:left="360"/>
      </w:pPr>
    </w:p>
    <w:p w14:paraId="3B1C806C" w14:textId="4A31813E" w:rsidR="00FB26FC" w:rsidRPr="00FB26FC" w:rsidRDefault="00FB26FC" w:rsidP="00FB26FC">
      <w:pPr>
        <w:rPr>
          <w:b/>
        </w:rPr>
      </w:pPr>
      <w:r w:rsidRPr="00FB26FC">
        <w:rPr>
          <w:b/>
        </w:rPr>
        <w:lastRenderedPageBreak/>
        <w:t>Cluster 3</w:t>
      </w:r>
    </w:p>
    <w:p w14:paraId="755C3697" w14:textId="07047DAB" w:rsidR="00FB26FC" w:rsidRPr="00AC157C" w:rsidRDefault="00FB26FC" w:rsidP="00AC157C">
      <w:r w:rsidRPr="00AC157C">
        <w:t xml:space="preserve">South East side of the city has the most concentration of the </w:t>
      </w:r>
      <w:r w:rsidR="00AC157C" w:rsidRPr="00AC157C">
        <w:t>American</w:t>
      </w:r>
      <w:r w:rsidRPr="00AC157C">
        <w:t xml:space="preserve"> style food restaurants. It also has quite a many great places to pick from</w:t>
      </w:r>
      <w:r w:rsidR="00AC157C">
        <w:t xml:space="preserve"> (refer notebook for full view)</w:t>
      </w:r>
    </w:p>
    <w:p w14:paraId="02C71E03" w14:textId="77777777" w:rsidR="00252929" w:rsidRDefault="00252929" w:rsidP="00252929"/>
    <w:p w14:paraId="2BD70D17" w14:textId="5885367F" w:rsidR="00252929" w:rsidRDefault="00FB26FC" w:rsidP="00252929">
      <w:r>
        <w:rPr>
          <w:noProof/>
        </w:rPr>
        <w:drawing>
          <wp:inline distT="0" distB="0" distL="0" distR="0" wp14:anchorId="09887A82" wp14:editId="5CA4F5DC">
            <wp:extent cx="5943600" cy="589788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897880"/>
                    </a:xfrm>
                    <a:prstGeom prst="rect">
                      <a:avLst/>
                    </a:prstGeom>
                  </pic:spPr>
                </pic:pic>
              </a:graphicData>
            </a:graphic>
          </wp:inline>
        </w:drawing>
      </w:r>
    </w:p>
    <w:p w14:paraId="741E0771" w14:textId="77777777" w:rsidR="00252929" w:rsidRDefault="00252929" w:rsidP="00252929"/>
    <w:p w14:paraId="3F16D971" w14:textId="77777777" w:rsidR="00FB26FC" w:rsidRDefault="00FB26FC" w:rsidP="00252929">
      <w:pPr>
        <w:rPr>
          <w:b/>
        </w:rPr>
      </w:pPr>
    </w:p>
    <w:p w14:paraId="2C100572" w14:textId="77777777" w:rsidR="00FB26FC" w:rsidRDefault="00FB26FC" w:rsidP="00252929">
      <w:pPr>
        <w:rPr>
          <w:b/>
        </w:rPr>
      </w:pPr>
    </w:p>
    <w:p w14:paraId="0AF50EF9" w14:textId="77777777" w:rsidR="00FB26FC" w:rsidRDefault="00FB26FC" w:rsidP="00252929">
      <w:pPr>
        <w:rPr>
          <w:b/>
        </w:rPr>
      </w:pPr>
    </w:p>
    <w:p w14:paraId="6251E310" w14:textId="77777777" w:rsidR="00FB26FC" w:rsidRDefault="00FB26FC" w:rsidP="00252929">
      <w:pPr>
        <w:rPr>
          <w:b/>
        </w:rPr>
      </w:pPr>
    </w:p>
    <w:p w14:paraId="3702F54E" w14:textId="77777777" w:rsidR="00FB26FC" w:rsidRDefault="00FB26FC" w:rsidP="00252929">
      <w:pPr>
        <w:rPr>
          <w:b/>
        </w:rPr>
      </w:pPr>
    </w:p>
    <w:p w14:paraId="4370863A" w14:textId="77777777" w:rsidR="00FB26FC" w:rsidRDefault="00FB26FC" w:rsidP="00252929">
      <w:pPr>
        <w:rPr>
          <w:b/>
        </w:rPr>
      </w:pPr>
    </w:p>
    <w:p w14:paraId="22F46945" w14:textId="77777777" w:rsidR="00FB26FC" w:rsidRDefault="00FB26FC" w:rsidP="00252929">
      <w:pPr>
        <w:rPr>
          <w:b/>
        </w:rPr>
      </w:pPr>
    </w:p>
    <w:p w14:paraId="627319CF" w14:textId="42CCE852" w:rsidR="00FB26FC" w:rsidRPr="00FB26FC" w:rsidRDefault="00AC157C" w:rsidP="00FB26FC">
      <w:pPr>
        <w:rPr>
          <w:b/>
        </w:rPr>
      </w:pPr>
      <w:r>
        <w:rPr>
          <w:b/>
        </w:rPr>
        <w:lastRenderedPageBreak/>
        <w:t>Cluster 4</w:t>
      </w:r>
    </w:p>
    <w:p w14:paraId="6EFB51F9" w14:textId="0460CDA6" w:rsidR="00FB26FC" w:rsidRDefault="00FB26FC" w:rsidP="00AC157C">
      <w:pPr>
        <w:rPr>
          <w:b/>
        </w:rPr>
      </w:pPr>
      <w:r w:rsidRPr="00AC157C">
        <w:t xml:space="preserve">South west has few great bars and couple of above average </w:t>
      </w:r>
      <w:r w:rsidR="00AC157C" w:rsidRPr="00AC157C">
        <w:t>American</w:t>
      </w:r>
      <w:r w:rsidRPr="00AC157C">
        <w:t xml:space="preserve"> restaurants</w:t>
      </w:r>
      <w:r w:rsidR="00AC157C">
        <w:t xml:space="preserve"> (refer notebook for full view)</w:t>
      </w:r>
    </w:p>
    <w:p w14:paraId="11221182" w14:textId="63065A47" w:rsidR="00FB26FC" w:rsidRDefault="00FB26FC" w:rsidP="00252929">
      <w:pPr>
        <w:rPr>
          <w:b/>
        </w:rPr>
      </w:pPr>
    </w:p>
    <w:p w14:paraId="05C23C86" w14:textId="27A19271" w:rsidR="00FB26FC" w:rsidRDefault="00FB26FC" w:rsidP="00252929">
      <w:pPr>
        <w:rPr>
          <w:b/>
        </w:rPr>
      </w:pPr>
      <w:r>
        <w:rPr>
          <w:noProof/>
        </w:rPr>
        <w:drawing>
          <wp:inline distT="0" distB="0" distL="0" distR="0" wp14:anchorId="7C7BB79D" wp14:editId="319FD075">
            <wp:extent cx="5943600" cy="565086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5650865"/>
                    </a:xfrm>
                    <a:prstGeom prst="rect">
                      <a:avLst/>
                    </a:prstGeom>
                  </pic:spPr>
                </pic:pic>
              </a:graphicData>
            </a:graphic>
          </wp:inline>
        </w:drawing>
      </w:r>
    </w:p>
    <w:p w14:paraId="25D569DF" w14:textId="77777777" w:rsidR="00FB26FC" w:rsidRDefault="00FB26FC" w:rsidP="00252929">
      <w:pPr>
        <w:rPr>
          <w:b/>
        </w:rPr>
      </w:pPr>
    </w:p>
    <w:p w14:paraId="34B5E1DE" w14:textId="77777777" w:rsidR="00AC157C" w:rsidRDefault="00AC157C" w:rsidP="00252929">
      <w:pPr>
        <w:rPr>
          <w:b/>
        </w:rPr>
      </w:pPr>
    </w:p>
    <w:p w14:paraId="5C16DDE4" w14:textId="77777777" w:rsidR="00AC157C" w:rsidRDefault="00AC157C" w:rsidP="00252929">
      <w:pPr>
        <w:rPr>
          <w:b/>
        </w:rPr>
      </w:pPr>
    </w:p>
    <w:p w14:paraId="0AC3CA35" w14:textId="77777777" w:rsidR="00AC157C" w:rsidRDefault="00AC157C" w:rsidP="00252929">
      <w:pPr>
        <w:rPr>
          <w:b/>
        </w:rPr>
      </w:pPr>
    </w:p>
    <w:p w14:paraId="37690AC8" w14:textId="77777777" w:rsidR="00AC157C" w:rsidRDefault="00AC157C" w:rsidP="00252929">
      <w:pPr>
        <w:rPr>
          <w:b/>
        </w:rPr>
      </w:pPr>
    </w:p>
    <w:p w14:paraId="5498ED24" w14:textId="77777777" w:rsidR="00AC157C" w:rsidRDefault="00AC157C" w:rsidP="00252929">
      <w:pPr>
        <w:rPr>
          <w:b/>
        </w:rPr>
      </w:pPr>
    </w:p>
    <w:p w14:paraId="4DD00FDE" w14:textId="77777777" w:rsidR="00AC157C" w:rsidRDefault="00AC157C" w:rsidP="00252929">
      <w:pPr>
        <w:rPr>
          <w:b/>
        </w:rPr>
      </w:pPr>
    </w:p>
    <w:p w14:paraId="39166AD3" w14:textId="77777777" w:rsidR="00AC157C" w:rsidRDefault="00AC157C" w:rsidP="00252929">
      <w:pPr>
        <w:rPr>
          <w:b/>
        </w:rPr>
      </w:pPr>
    </w:p>
    <w:p w14:paraId="04FEB2F9" w14:textId="77777777" w:rsidR="00AC157C" w:rsidRDefault="00AC157C" w:rsidP="00252929">
      <w:pPr>
        <w:rPr>
          <w:b/>
        </w:rPr>
      </w:pPr>
    </w:p>
    <w:p w14:paraId="37DADE08" w14:textId="2C0CE01E" w:rsidR="00252929" w:rsidRPr="00252929" w:rsidRDefault="00252929" w:rsidP="00252929">
      <w:pPr>
        <w:rPr>
          <w:b/>
        </w:rPr>
      </w:pPr>
      <w:r w:rsidRPr="00252929">
        <w:rPr>
          <w:b/>
        </w:rPr>
        <w:lastRenderedPageBreak/>
        <w:t>Map of Clusters for Users</w:t>
      </w:r>
    </w:p>
    <w:p w14:paraId="6284A16F" w14:textId="77777777" w:rsidR="00252929" w:rsidRDefault="00252929" w:rsidP="00252929"/>
    <w:p w14:paraId="153218F0" w14:textId="3A24A64A" w:rsidR="00252929" w:rsidRDefault="00FB26FC" w:rsidP="00252929">
      <w:r>
        <w:rPr>
          <w:noProof/>
        </w:rPr>
        <w:drawing>
          <wp:inline distT="0" distB="0" distL="0" distR="0" wp14:anchorId="70260184" wp14:editId="6D280D79">
            <wp:extent cx="5943600" cy="25234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523490"/>
                    </a:xfrm>
                    <a:prstGeom prst="rect">
                      <a:avLst/>
                    </a:prstGeom>
                  </pic:spPr>
                </pic:pic>
              </a:graphicData>
            </a:graphic>
          </wp:inline>
        </w:drawing>
      </w:r>
    </w:p>
    <w:p w14:paraId="2B0C48B0" w14:textId="538BA82E" w:rsidR="00AC157C" w:rsidRDefault="00AC157C" w:rsidP="00252929"/>
    <w:p w14:paraId="2FBFD6D0" w14:textId="6DA0A4D4" w:rsidR="00AC157C" w:rsidRDefault="00AC157C" w:rsidP="00252929"/>
    <w:p w14:paraId="46E04CDB" w14:textId="4FBFE9C1" w:rsidR="00AC157C" w:rsidRPr="00AC157C" w:rsidRDefault="00AC157C" w:rsidP="00252929">
      <w:pPr>
        <w:rPr>
          <w:b/>
          <w:bCs/>
        </w:rPr>
      </w:pPr>
      <w:r w:rsidRPr="00AC157C">
        <w:rPr>
          <w:b/>
          <w:bCs/>
        </w:rPr>
        <w:t>Reference Notebook</w:t>
      </w:r>
    </w:p>
    <w:p w14:paraId="1077632A" w14:textId="22A31B9F" w:rsidR="00AC157C" w:rsidRDefault="004335FA" w:rsidP="00AC157C">
      <w:hyperlink r:id="rId10" w:history="1">
        <w:r w:rsidR="00AC157C">
          <w:rPr>
            <w:rStyle w:val="Hyperlink"/>
          </w:rPr>
          <w:t>https://github.com/Kiranv27/Coursera_Capstone/blob/master/final%20project/The%20Battle%20of%20Neighborhoods.ipynb</w:t>
        </w:r>
      </w:hyperlink>
    </w:p>
    <w:sectPr w:rsidR="00AC157C" w:rsidSect="001E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1E51BC"/>
    <w:multiLevelType w:val="hybridMultilevel"/>
    <w:tmpl w:val="D2C2130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33B0CC7"/>
    <w:multiLevelType w:val="hybridMultilevel"/>
    <w:tmpl w:val="D2941B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C12BD2"/>
    <w:multiLevelType w:val="hybridMultilevel"/>
    <w:tmpl w:val="837A44C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929"/>
    <w:rsid w:val="001E2105"/>
    <w:rsid w:val="00252929"/>
    <w:rsid w:val="0040682A"/>
    <w:rsid w:val="004335FA"/>
    <w:rsid w:val="005A02B8"/>
    <w:rsid w:val="007C44B6"/>
    <w:rsid w:val="009B100D"/>
    <w:rsid w:val="00A75AEC"/>
    <w:rsid w:val="00AA56CB"/>
    <w:rsid w:val="00AC157C"/>
    <w:rsid w:val="00E637B3"/>
    <w:rsid w:val="00FB2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AAB52"/>
  <w15:chartTrackingRefBased/>
  <w15:docId w15:val="{831A77AA-DC5A-CA4D-9009-CA6E7A277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2929"/>
    <w:pPr>
      <w:ind w:left="720"/>
      <w:contextualSpacing/>
    </w:pPr>
  </w:style>
  <w:style w:type="paragraph" w:styleId="HTMLPreformatted">
    <w:name w:val="HTML Preformatted"/>
    <w:basedOn w:val="Normal"/>
    <w:link w:val="HTMLPreformattedChar"/>
    <w:uiPriority w:val="99"/>
    <w:semiHidden/>
    <w:unhideWhenUsed/>
    <w:rsid w:val="009B10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00D"/>
    <w:rPr>
      <w:rFonts w:ascii="Courier New" w:eastAsia="Times New Roman" w:hAnsi="Courier New" w:cs="Courier New"/>
      <w:sz w:val="20"/>
      <w:szCs w:val="20"/>
    </w:rPr>
  </w:style>
  <w:style w:type="character" w:styleId="Hyperlink">
    <w:name w:val="Hyperlink"/>
    <w:basedOn w:val="DefaultParagraphFont"/>
    <w:uiPriority w:val="99"/>
    <w:semiHidden/>
    <w:unhideWhenUsed/>
    <w:rsid w:val="00AC157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95261">
      <w:bodyDiv w:val="1"/>
      <w:marLeft w:val="0"/>
      <w:marRight w:val="0"/>
      <w:marTop w:val="0"/>
      <w:marBottom w:val="0"/>
      <w:divBdr>
        <w:top w:val="none" w:sz="0" w:space="0" w:color="auto"/>
        <w:left w:val="none" w:sz="0" w:space="0" w:color="auto"/>
        <w:bottom w:val="none" w:sz="0" w:space="0" w:color="auto"/>
        <w:right w:val="none" w:sz="0" w:space="0" w:color="auto"/>
      </w:divBdr>
    </w:div>
    <w:div w:id="626393794">
      <w:bodyDiv w:val="1"/>
      <w:marLeft w:val="0"/>
      <w:marRight w:val="0"/>
      <w:marTop w:val="0"/>
      <w:marBottom w:val="0"/>
      <w:divBdr>
        <w:top w:val="none" w:sz="0" w:space="0" w:color="auto"/>
        <w:left w:val="none" w:sz="0" w:space="0" w:color="auto"/>
        <w:bottom w:val="none" w:sz="0" w:space="0" w:color="auto"/>
        <w:right w:val="none" w:sz="0" w:space="0" w:color="auto"/>
      </w:divBdr>
    </w:div>
    <w:div w:id="1559970044">
      <w:bodyDiv w:val="1"/>
      <w:marLeft w:val="0"/>
      <w:marRight w:val="0"/>
      <w:marTop w:val="0"/>
      <w:marBottom w:val="0"/>
      <w:divBdr>
        <w:top w:val="none" w:sz="0" w:space="0" w:color="auto"/>
        <w:left w:val="none" w:sz="0" w:space="0" w:color="auto"/>
        <w:bottom w:val="none" w:sz="0" w:space="0" w:color="auto"/>
        <w:right w:val="none" w:sz="0" w:space="0" w:color="auto"/>
      </w:divBdr>
    </w:div>
    <w:div w:id="2006589278">
      <w:bodyDiv w:val="1"/>
      <w:marLeft w:val="0"/>
      <w:marRight w:val="0"/>
      <w:marTop w:val="0"/>
      <w:marBottom w:val="0"/>
      <w:divBdr>
        <w:top w:val="none" w:sz="0" w:space="0" w:color="auto"/>
        <w:left w:val="none" w:sz="0" w:space="0" w:color="auto"/>
        <w:bottom w:val="none" w:sz="0" w:space="0" w:color="auto"/>
        <w:right w:val="none" w:sz="0" w:space="0" w:color="auto"/>
      </w:divBdr>
    </w:div>
    <w:div w:id="2121409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Kiranv27/Coursera_Capstone/blob/master/final%20project/The%20Battle%20of%20Neighborhoods.ipynb"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432</Words>
  <Characters>2465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Kiran Varanasi</cp:lastModifiedBy>
  <cp:revision>3</cp:revision>
  <dcterms:created xsi:type="dcterms:W3CDTF">2019-09-29T07:29:00Z</dcterms:created>
  <dcterms:modified xsi:type="dcterms:W3CDTF">2019-09-29T08:27:00Z</dcterms:modified>
</cp:coreProperties>
</file>