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98A95" w14:textId="77777777" w:rsidR="00CC1A1D" w:rsidRPr="00D96738" w:rsidRDefault="00CC1A1D" w:rsidP="00D96738">
      <w:pPr>
        <w:spacing w:after="0" w:line="240" w:lineRule="auto"/>
        <w:rPr>
          <w:b/>
          <w:bCs/>
        </w:rPr>
      </w:pPr>
      <w:r w:rsidRPr="00D96738">
        <w:rPr>
          <w:b/>
          <w:bCs/>
        </w:rPr>
        <w:t>ASDM (Software Engineering Online Mode)</w:t>
      </w:r>
    </w:p>
    <w:p w14:paraId="2726263C" w14:textId="77777777" w:rsidR="00CC1A1D" w:rsidRPr="00D96738" w:rsidRDefault="00CC1A1D" w:rsidP="00D96738">
      <w:pPr>
        <w:spacing w:after="0" w:line="240" w:lineRule="auto"/>
        <w:rPr>
          <w:b/>
          <w:bCs/>
        </w:rPr>
      </w:pPr>
      <w:r w:rsidRPr="00D96738">
        <w:rPr>
          <w:b/>
          <w:bCs/>
        </w:rPr>
        <w:t>Day 1: 06-04-2020</w:t>
      </w:r>
    </w:p>
    <w:p w14:paraId="7D9596CC" w14:textId="77777777" w:rsidR="00CC1A1D" w:rsidRDefault="00CC1A1D" w:rsidP="00D96738">
      <w:pPr>
        <w:spacing w:after="0" w:line="240" w:lineRule="auto"/>
      </w:pPr>
      <w:r>
        <w:t>- Introduction activity (Swing / scenery)</w:t>
      </w:r>
    </w:p>
    <w:p w14:paraId="6EC7097E" w14:textId="77777777" w:rsidR="00CC1A1D" w:rsidRDefault="00CC1A1D" w:rsidP="00D96738">
      <w:pPr>
        <w:spacing w:after="0" w:line="240" w:lineRule="auto"/>
      </w:pPr>
      <w:r>
        <w:t>- PPT 1 Introduction to Software Engineering</w:t>
      </w:r>
    </w:p>
    <w:p w14:paraId="64C40A80" w14:textId="77777777" w:rsidR="00CC1A1D" w:rsidRDefault="00CC1A1D" w:rsidP="00D96738">
      <w:pPr>
        <w:spacing w:after="0" w:line="240" w:lineRule="auto"/>
      </w:pPr>
      <w:r>
        <w:t>- PPT 2 SDLC and its models</w:t>
      </w:r>
    </w:p>
    <w:p w14:paraId="4FD3C7B6" w14:textId="77777777" w:rsidR="00CC1A1D" w:rsidRDefault="00CC1A1D" w:rsidP="00D96738">
      <w:pPr>
        <w:spacing w:after="0" w:line="240" w:lineRule="auto"/>
      </w:pPr>
      <w:r>
        <w:t xml:space="preserve">- Udemy link (It is a free course. Please create a </w:t>
      </w:r>
      <w:proofErr w:type="spellStart"/>
      <w:r>
        <w:t>udemy</w:t>
      </w:r>
      <w:proofErr w:type="spellEnd"/>
      <w:r>
        <w:t xml:space="preserve"> account and sign in to access the link)</w:t>
      </w:r>
    </w:p>
    <w:p w14:paraId="0AA16A96" w14:textId="77777777" w:rsidR="00CC1A1D" w:rsidRDefault="00CC1A1D" w:rsidP="00D96738">
      <w:pPr>
        <w:spacing w:after="0" w:line="240" w:lineRule="auto"/>
      </w:pPr>
      <w:r>
        <w:t>SDLC and its models (design models)</w:t>
      </w:r>
    </w:p>
    <w:p w14:paraId="79F0CE60" w14:textId="6CAD6501" w:rsidR="00E0391E" w:rsidRDefault="00CC1A1D" w:rsidP="00D96738">
      <w:pPr>
        <w:spacing w:after="0" w:line="240" w:lineRule="auto"/>
      </w:pPr>
      <w:hyperlink r:id="rId4" w:history="1">
        <w:r w:rsidRPr="00203CDE">
          <w:rPr>
            <w:rStyle w:val="Hyperlink"/>
          </w:rPr>
          <w:t>https://www.udemy.com/share/101EjEBUoZdlZbRX4=/</w:t>
        </w:r>
      </w:hyperlink>
    </w:p>
    <w:p w14:paraId="3A55295F" w14:textId="5308B6F9" w:rsidR="00CC1A1D" w:rsidRDefault="00CC1A1D" w:rsidP="00D96738">
      <w:pPr>
        <w:spacing w:after="0" w:line="240" w:lineRule="auto"/>
      </w:pPr>
    </w:p>
    <w:p w14:paraId="46C373DD" w14:textId="77777777" w:rsidR="00D96738" w:rsidRDefault="00D96738" w:rsidP="00D96738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Day 2 : </w:t>
      </w:r>
      <w:r w:rsidR="00CC1A1D" w:rsidRPr="00D96738">
        <w:rPr>
          <w:b/>
          <w:bCs/>
        </w:rPr>
        <w:t xml:space="preserve">07/04/2020 </w:t>
      </w:r>
    </w:p>
    <w:p w14:paraId="49F95BCE" w14:textId="41ADE1FD" w:rsidR="00CC1A1D" w:rsidRPr="00D96738" w:rsidRDefault="00CC1A1D" w:rsidP="00D96738">
      <w:pPr>
        <w:spacing w:after="0" w:line="240" w:lineRule="auto"/>
        <w:rPr>
          <w:b/>
          <w:bCs/>
        </w:rPr>
      </w:pPr>
      <w:r w:rsidRPr="00D96738">
        <w:rPr>
          <w:b/>
          <w:bCs/>
        </w:rPr>
        <w:t>Content for ASDM Module Day 2</w:t>
      </w:r>
    </w:p>
    <w:p w14:paraId="7E43D276" w14:textId="77777777" w:rsidR="00CC1A1D" w:rsidRDefault="00CC1A1D" w:rsidP="00D96738">
      <w:pPr>
        <w:spacing w:after="0" w:line="240" w:lineRule="auto"/>
      </w:pPr>
      <w:r>
        <w:t>Syllabus to be covered today:</w:t>
      </w:r>
    </w:p>
    <w:p w14:paraId="0AEDF6E6" w14:textId="77777777" w:rsidR="00CC1A1D" w:rsidRDefault="00CC1A1D" w:rsidP="00D96738">
      <w:pPr>
        <w:spacing w:after="0" w:line="240" w:lineRule="auto"/>
      </w:pPr>
      <w:r>
        <w:t xml:space="preserve">Design and Architectural Engineering </w:t>
      </w:r>
    </w:p>
    <w:p w14:paraId="66259D1C" w14:textId="77777777" w:rsidR="00CC1A1D" w:rsidRDefault="00CC1A1D" w:rsidP="00D96738">
      <w:pPr>
        <w:spacing w:after="0" w:line="240" w:lineRule="auto"/>
      </w:pPr>
      <w:r>
        <w:t xml:space="preserve">a. Characteristics of Good Design </w:t>
      </w:r>
    </w:p>
    <w:p w14:paraId="4C0926EB" w14:textId="77777777" w:rsidR="00CC1A1D" w:rsidRDefault="00CC1A1D" w:rsidP="00D96738">
      <w:pPr>
        <w:spacing w:after="0" w:line="240" w:lineRule="auto"/>
      </w:pPr>
      <w:r>
        <w:t xml:space="preserve">b. Function Oriented vs Object Oriented System </w:t>
      </w:r>
    </w:p>
    <w:p w14:paraId="1626E6DB" w14:textId="77777777" w:rsidR="00CC1A1D" w:rsidRDefault="00CC1A1D" w:rsidP="00D96738">
      <w:pPr>
        <w:spacing w:after="0" w:line="240" w:lineRule="auto"/>
      </w:pPr>
      <w:r>
        <w:t>c. Modularity, Cohesion, Coupling, Layering</w:t>
      </w:r>
    </w:p>
    <w:p w14:paraId="6D731F18" w14:textId="77777777" w:rsidR="00CC1A1D" w:rsidRDefault="00CC1A1D" w:rsidP="00D96738">
      <w:pPr>
        <w:spacing w:after="0" w:line="240" w:lineRule="auto"/>
      </w:pPr>
    </w:p>
    <w:p w14:paraId="747CDD1E" w14:textId="77777777" w:rsidR="00CC1A1D" w:rsidRDefault="00CC1A1D" w:rsidP="00D96738">
      <w:pPr>
        <w:spacing w:after="0" w:line="240" w:lineRule="auto"/>
      </w:pPr>
      <w:r>
        <w:t>Lesson Plan:</w:t>
      </w:r>
    </w:p>
    <w:p w14:paraId="753BBC69" w14:textId="77777777" w:rsidR="00CC1A1D" w:rsidRDefault="00CC1A1D" w:rsidP="00D96738">
      <w:pPr>
        <w:spacing w:after="0" w:line="240" w:lineRule="auto"/>
      </w:pPr>
      <w:r>
        <w:t>Start with the story of the three pigs and the wolf. Image shared in the zip folder. 1st Image (What happens without design)</w:t>
      </w:r>
    </w:p>
    <w:p w14:paraId="0FB7F35F" w14:textId="77777777" w:rsidR="00CC1A1D" w:rsidRDefault="00CC1A1D" w:rsidP="00D96738">
      <w:pPr>
        <w:spacing w:after="0" w:line="240" w:lineRule="auto"/>
      </w:pPr>
      <w:r>
        <w:t xml:space="preserve">2nd image (What </w:t>
      </w:r>
      <w:proofErr w:type="spellStart"/>
      <w:r>
        <w:t>happends</w:t>
      </w:r>
      <w:proofErr w:type="spellEnd"/>
      <w:r>
        <w:t xml:space="preserve"> with design)</w:t>
      </w:r>
    </w:p>
    <w:p w14:paraId="1F00344B" w14:textId="77777777" w:rsidR="00CC1A1D" w:rsidRDefault="00CC1A1D" w:rsidP="00D96738">
      <w:pPr>
        <w:spacing w:after="0" w:line="240" w:lineRule="auto"/>
      </w:pPr>
      <w:r>
        <w:t>Then, give the ppt</w:t>
      </w:r>
    </w:p>
    <w:p w14:paraId="65E2DE3C" w14:textId="77777777" w:rsidR="00CC1A1D" w:rsidRDefault="00CC1A1D" w:rsidP="00D96738">
      <w:pPr>
        <w:spacing w:after="0" w:line="240" w:lineRule="auto"/>
      </w:pPr>
      <w:r>
        <w:t>PPT_3_Design and Architectural Engineering</w:t>
      </w:r>
    </w:p>
    <w:p w14:paraId="4B749E74" w14:textId="77777777" w:rsidR="00CC1A1D" w:rsidRDefault="00CC1A1D" w:rsidP="00D96738">
      <w:pPr>
        <w:spacing w:after="0" w:line="240" w:lineRule="auto"/>
      </w:pPr>
    </w:p>
    <w:p w14:paraId="10603F9C" w14:textId="2D22B4F7" w:rsidR="00CC1A1D" w:rsidRDefault="00CC1A1D" w:rsidP="00D96738">
      <w:pPr>
        <w:spacing w:after="0" w:line="240" w:lineRule="auto"/>
      </w:pPr>
      <w:r>
        <w:t>MCQ on the topics for Day1 will be posted by @+91 81495 35480</w:t>
      </w:r>
    </w:p>
    <w:p w14:paraId="27854099" w14:textId="3E0BF165" w:rsidR="00CC1A1D" w:rsidRDefault="00CC1A1D" w:rsidP="00D96738">
      <w:pPr>
        <w:spacing w:after="0" w:line="240" w:lineRule="auto"/>
      </w:pPr>
    </w:p>
    <w:p w14:paraId="4AE0C076" w14:textId="2E081AD6" w:rsidR="00CC1A1D" w:rsidRPr="00D96738" w:rsidRDefault="00D96738" w:rsidP="00D96738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Day 3 : </w:t>
      </w:r>
      <w:r w:rsidR="00CC1A1D" w:rsidRPr="00D96738">
        <w:rPr>
          <w:b/>
          <w:bCs/>
        </w:rPr>
        <w:t>08/04/2020 ASDM</w:t>
      </w:r>
    </w:p>
    <w:p w14:paraId="2B4444AA" w14:textId="77777777" w:rsidR="00CC1A1D" w:rsidRDefault="00CC1A1D" w:rsidP="00D96738">
      <w:pPr>
        <w:spacing w:after="0" w:line="240" w:lineRule="auto"/>
      </w:pPr>
      <w:r>
        <w:t>Topic: UML diagrams</w:t>
      </w:r>
    </w:p>
    <w:p w14:paraId="750AEBDF" w14:textId="77777777" w:rsidR="00CC1A1D" w:rsidRDefault="00CC1A1D" w:rsidP="00D96738">
      <w:pPr>
        <w:spacing w:after="0" w:line="240" w:lineRule="auto"/>
      </w:pPr>
      <w:r>
        <w:t>Content:</w:t>
      </w:r>
    </w:p>
    <w:p w14:paraId="3F07BA1B" w14:textId="77777777" w:rsidR="00CC1A1D" w:rsidRDefault="00CC1A1D" w:rsidP="00D96738">
      <w:pPr>
        <w:spacing w:after="0" w:line="240" w:lineRule="auto"/>
      </w:pPr>
      <w:r>
        <w:t>PPT_4 Session 3 UML.pdf</w:t>
      </w:r>
    </w:p>
    <w:p w14:paraId="267B6D76" w14:textId="77777777" w:rsidR="00CC1A1D" w:rsidRDefault="00CC1A1D" w:rsidP="00D96738">
      <w:pPr>
        <w:spacing w:after="0" w:line="240" w:lineRule="auto"/>
      </w:pPr>
    </w:p>
    <w:p w14:paraId="6822FE90" w14:textId="77777777" w:rsidR="00CC1A1D" w:rsidRDefault="00CC1A1D" w:rsidP="00D96738">
      <w:pPr>
        <w:spacing w:after="0" w:line="240" w:lineRule="auto"/>
      </w:pPr>
      <w:r>
        <w:t>Other reference Material: by Mr. Vijay Jain, CDAC Mumbai</w:t>
      </w:r>
    </w:p>
    <w:p w14:paraId="218CCB15" w14:textId="77777777" w:rsidR="00CC1A1D" w:rsidRDefault="00CC1A1D" w:rsidP="00D96738">
      <w:pPr>
        <w:spacing w:after="0" w:line="240" w:lineRule="auto"/>
      </w:pPr>
      <w:r>
        <w:t>UML.pdf</w:t>
      </w:r>
    </w:p>
    <w:p w14:paraId="3157A644" w14:textId="77777777" w:rsidR="00CC1A1D" w:rsidRDefault="00CC1A1D" w:rsidP="00D96738">
      <w:pPr>
        <w:spacing w:after="0" w:line="240" w:lineRule="auto"/>
      </w:pPr>
      <w:r>
        <w:t xml:space="preserve">UML Examples.pdf  </w:t>
      </w:r>
    </w:p>
    <w:p w14:paraId="0A925D0B" w14:textId="77777777" w:rsidR="00CC1A1D" w:rsidRDefault="00CC1A1D" w:rsidP="00D96738">
      <w:pPr>
        <w:spacing w:after="0" w:line="240" w:lineRule="auto"/>
      </w:pPr>
    </w:p>
    <w:p w14:paraId="2C081669" w14:textId="77777777" w:rsidR="00CC1A1D" w:rsidRDefault="00CC1A1D" w:rsidP="00D96738">
      <w:pPr>
        <w:spacing w:after="0" w:line="240" w:lineRule="auto"/>
      </w:pPr>
      <w:proofErr w:type="spellStart"/>
      <w:r>
        <w:t>Youtube</w:t>
      </w:r>
      <w:proofErr w:type="spellEnd"/>
      <w:r>
        <w:t xml:space="preserve"> links on UML diagrams</w:t>
      </w:r>
    </w:p>
    <w:p w14:paraId="4D508273" w14:textId="77777777" w:rsidR="00CC1A1D" w:rsidRDefault="00CC1A1D" w:rsidP="00D96738">
      <w:pPr>
        <w:spacing w:after="0" w:line="240" w:lineRule="auto"/>
      </w:pPr>
      <w:r>
        <w:t>Use Case</w:t>
      </w:r>
    </w:p>
    <w:p w14:paraId="24A95A7C" w14:textId="77777777" w:rsidR="00CC1A1D" w:rsidRDefault="00CC1A1D" w:rsidP="00D96738">
      <w:pPr>
        <w:spacing w:after="0" w:line="240" w:lineRule="auto"/>
      </w:pPr>
      <w:r>
        <w:t>https://www.youtube.com/watch?v=zid-MVo7M-E</w:t>
      </w:r>
    </w:p>
    <w:p w14:paraId="1000FF52" w14:textId="77777777" w:rsidR="00CC1A1D" w:rsidRDefault="00CC1A1D" w:rsidP="00D96738">
      <w:pPr>
        <w:spacing w:after="0" w:line="240" w:lineRule="auto"/>
      </w:pPr>
    </w:p>
    <w:p w14:paraId="114FB014" w14:textId="77777777" w:rsidR="00CC1A1D" w:rsidRDefault="00CC1A1D" w:rsidP="00D96738">
      <w:pPr>
        <w:spacing w:after="0" w:line="240" w:lineRule="auto"/>
      </w:pPr>
      <w:r>
        <w:t>Class Diagram</w:t>
      </w:r>
    </w:p>
    <w:p w14:paraId="3922A717" w14:textId="77777777" w:rsidR="00CC1A1D" w:rsidRDefault="00CC1A1D" w:rsidP="00D96738">
      <w:pPr>
        <w:spacing w:after="0" w:line="240" w:lineRule="auto"/>
      </w:pPr>
      <w:r>
        <w:t>https://www.youtube.com/watch?v=UI6lqHOVHic&amp;t=499s</w:t>
      </w:r>
    </w:p>
    <w:p w14:paraId="0170DD33" w14:textId="77777777" w:rsidR="00CC1A1D" w:rsidRDefault="00CC1A1D" w:rsidP="00D96738">
      <w:pPr>
        <w:spacing w:after="0" w:line="240" w:lineRule="auto"/>
      </w:pPr>
    </w:p>
    <w:p w14:paraId="61E297B6" w14:textId="77777777" w:rsidR="00CC1A1D" w:rsidRDefault="00CC1A1D" w:rsidP="00D96738">
      <w:pPr>
        <w:spacing w:after="0" w:line="240" w:lineRule="auto"/>
      </w:pPr>
      <w:r>
        <w:t>Sequence Diagram</w:t>
      </w:r>
    </w:p>
    <w:p w14:paraId="4CE30512" w14:textId="77777777" w:rsidR="00CC1A1D" w:rsidRDefault="00CC1A1D" w:rsidP="00D96738">
      <w:pPr>
        <w:spacing w:after="0" w:line="240" w:lineRule="auto"/>
      </w:pPr>
      <w:r>
        <w:t>https://www.youtube.com/watch?v=pCK6prSq8aw</w:t>
      </w:r>
    </w:p>
    <w:p w14:paraId="3C4674AE" w14:textId="77777777" w:rsidR="00CC1A1D" w:rsidRDefault="00CC1A1D" w:rsidP="00D96738">
      <w:pPr>
        <w:spacing w:after="0" w:line="240" w:lineRule="auto"/>
      </w:pPr>
    </w:p>
    <w:p w14:paraId="75F71BB0" w14:textId="77777777" w:rsidR="00CC1A1D" w:rsidRDefault="00CC1A1D" w:rsidP="00D96738">
      <w:pPr>
        <w:spacing w:after="0" w:line="240" w:lineRule="auto"/>
      </w:pPr>
      <w:r>
        <w:t>Activity Diagram</w:t>
      </w:r>
    </w:p>
    <w:p w14:paraId="23EE1F08" w14:textId="77777777" w:rsidR="00CC1A1D" w:rsidRDefault="00CC1A1D" w:rsidP="00D96738">
      <w:pPr>
        <w:spacing w:after="0" w:line="240" w:lineRule="auto"/>
      </w:pPr>
      <w:r>
        <w:t>https://www.youtube.com/watch?v=DzC3EX-oDeM</w:t>
      </w:r>
    </w:p>
    <w:p w14:paraId="0129458F" w14:textId="77777777" w:rsidR="00CC1A1D" w:rsidRDefault="00CC1A1D" w:rsidP="00D96738">
      <w:pPr>
        <w:spacing w:after="0" w:line="240" w:lineRule="auto"/>
      </w:pPr>
    </w:p>
    <w:p w14:paraId="275E35A6" w14:textId="77777777" w:rsidR="00CC1A1D" w:rsidRDefault="00CC1A1D" w:rsidP="00D96738">
      <w:pPr>
        <w:spacing w:after="0" w:line="240" w:lineRule="auto"/>
      </w:pPr>
      <w:r>
        <w:t>Component Diagram</w:t>
      </w:r>
    </w:p>
    <w:p w14:paraId="643CEBB5" w14:textId="77777777" w:rsidR="00CC1A1D" w:rsidRDefault="00CC1A1D" w:rsidP="00D96738">
      <w:pPr>
        <w:spacing w:after="0" w:line="240" w:lineRule="auto"/>
      </w:pPr>
      <w:r>
        <w:t>https://www.youtube.com/watch?v=z6bm69lA-DI</w:t>
      </w:r>
    </w:p>
    <w:p w14:paraId="102B7242" w14:textId="77777777" w:rsidR="00CC1A1D" w:rsidRDefault="00CC1A1D" w:rsidP="00D96738">
      <w:pPr>
        <w:spacing w:after="0" w:line="240" w:lineRule="auto"/>
      </w:pPr>
    </w:p>
    <w:p w14:paraId="6DCB148E" w14:textId="77777777" w:rsidR="00CC1A1D" w:rsidRDefault="00CC1A1D" w:rsidP="00D96738">
      <w:pPr>
        <w:spacing w:after="0" w:line="240" w:lineRule="auto"/>
      </w:pPr>
      <w:r>
        <w:lastRenderedPageBreak/>
        <w:t>Reference Link of various UML examples of projects</w:t>
      </w:r>
    </w:p>
    <w:p w14:paraId="22E08FD6" w14:textId="77777777" w:rsidR="00CC1A1D" w:rsidRDefault="00CC1A1D" w:rsidP="00D96738">
      <w:pPr>
        <w:spacing w:after="0" w:line="240" w:lineRule="auto"/>
      </w:pPr>
      <w:r>
        <w:t>https://www.uml-diagrams.org/index-examples.html</w:t>
      </w:r>
    </w:p>
    <w:p w14:paraId="1BFACF26" w14:textId="77777777" w:rsidR="00CC1A1D" w:rsidRDefault="00CC1A1D" w:rsidP="00D96738">
      <w:pPr>
        <w:spacing w:after="0" w:line="240" w:lineRule="auto"/>
      </w:pPr>
    </w:p>
    <w:p w14:paraId="7FE9A670" w14:textId="77777777" w:rsidR="00CC1A1D" w:rsidRDefault="00CC1A1D" w:rsidP="00D96738">
      <w:pPr>
        <w:spacing w:after="0" w:line="240" w:lineRule="auto"/>
      </w:pPr>
      <w:r>
        <w:t>Assignment: Make the diagrams for the Mini-project</w:t>
      </w:r>
    </w:p>
    <w:p w14:paraId="41A31B63" w14:textId="77777777" w:rsidR="00CC1A1D" w:rsidRDefault="00CC1A1D" w:rsidP="00D96738">
      <w:pPr>
        <w:spacing w:after="0" w:line="240" w:lineRule="auto"/>
      </w:pPr>
      <w:r>
        <w:t>Submission deadline for Use Case, Class Diagram is 9th April 9:00 a.m.</w:t>
      </w:r>
    </w:p>
    <w:p w14:paraId="295E72D1" w14:textId="77777777" w:rsidR="00CC1A1D" w:rsidRDefault="00CC1A1D" w:rsidP="00D96738">
      <w:pPr>
        <w:spacing w:after="0" w:line="240" w:lineRule="auto"/>
      </w:pPr>
    </w:p>
    <w:p w14:paraId="6B3871ED" w14:textId="4A54041C" w:rsidR="00CC1A1D" w:rsidRDefault="00CC1A1D" w:rsidP="00D96738">
      <w:pPr>
        <w:spacing w:after="0" w:line="240" w:lineRule="auto"/>
      </w:pPr>
      <w:r>
        <w:t>Quiz on Day 2 will be shared by Madhuri</w:t>
      </w:r>
    </w:p>
    <w:p w14:paraId="142E852F" w14:textId="57B81BD6" w:rsidR="00CC1A1D" w:rsidRDefault="00CC1A1D" w:rsidP="00D96738">
      <w:pPr>
        <w:spacing w:after="0" w:line="240" w:lineRule="auto"/>
      </w:pPr>
    </w:p>
    <w:p w14:paraId="62C0A3F3" w14:textId="77777777" w:rsidR="00CC1A1D" w:rsidRPr="00D96738" w:rsidRDefault="00CC1A1D" w:rsidP="00D96738">
      <w:pPr>
        <w:spacing w:after="0" w:line="240" w:lineRule="auto"/>
        <w:rPr>
          <w:b/>
          <w:bCs/>
        </w:rPr>
      </w:pPr>
      <w:r w:rsidRPr="00D96738">
        <w:rPr>
          <w:b/>
          <w:bCs/>
        </w:rPr>
        <w:t>Day 4: Thursday 08/04/2020</w:t>
      </w:r>
    </w:p>
    <w:p w14:paraId="135E9CC3" w14:textId="77777777" w:rsidR="00CC1A1D" w:rsidRDefault="00CC1A1D" w:rsidP="00D96738">
      <w:pPr>
        <w:spacing w:after="0" w:line="240" w:lineRule="auto"/>
      </w:pPr>
      <w:r>
        <w:t>Topics: SRS, SDD - UML</w:t>
      </w:r>
    </w:p>
    <w:p w14:paraId="2FB0A581" w14:textId="77777777" w:rsidR="00CC1A1D" w:rsidRDefault="00CC1A1D" w:rsidP="00D96738">
      <w:pPr>
        <w:spacing w:after="0" w:line="240" w:lineRule="auto"/>
      </w:pPr>
      <w:r>
        <w:t xml:space="preserve">Content: </w:t>
      </w:r>
    </w:p>
    <w:p w14:paraId="26CA1657" w14:textId="77777777" w:rsidR="00CC1A1D" w:rsidRDefault="00CC1A1D" w:rsidP="00D96738">
      <w:pPr>
        <w:spacing w:after="0" w:line="240" w:lineRule="auto"/>
      </w:pPr>
      <w:r>
        <w:t>"5 Template_SRS.doc"</w:t>
      </w:r>
    </w:p>
    <w:p w14:paraId="31C7BE3B" w14:textId="77777777" w:rsidR="00CC1A1D" w:rsidRDefault="00CC1A1D" w:rsidP="00D96738">
      <w:pPr>
        <w:spacing w:after="0" w:line="240" w:lineRule="auto"/>
      </w:pPr>
      <w:r>
        <w:t>"6 Template_SDD.doc" (Except ER Diagram and its Mapping)</w:t>
      </w:r>
    </w:p>
    <w:p w14:paraId="56D9A0DE" w14:textId="77777777" w:rsidR="00CC1A1D" w:rsidRDefault="00CC1A1D" w:rsidP="00D96738">
      <w:pPr>
        <w:spacing w:after="0" w:line="240" w:lineRule="auto"/>
      </w:pPr>
      <w:r>
        <w:t xml:space="preserve"> Assignment: </w:t>
      </w:r>
    </w:p>
    <w:p w14:paraId="75FD50C4" w14:textId="77777777" w:rsidR="00CC1A1D" w:rsidRDefault="00CC1A1D" w:rsidP="00D96738">
      <w:pPr>
        <w:spacing w:after="0" w:line="240" w:lineRule="auto"/>
      </w:pPr>
      <w:r>
        <w:t xml:space="preserve">1. Activity Diagram and Sequence Diagram </w:t>
      </w:r>
    </w:p>
    <w:p w14:paraId="12107388" w14:textId="77777777" w:rsidR="00CC1A1D" w:rsidRDefault="00CC1A1D" w:rsidP="00D96738">
      <w:pPr>
        <w:spacing w:after="0" w:line="240" w:lineRule="auto"/>
      </w:pPr>
      <w:r>
        <w:t>Deadline: 10th April 2020 9:00 a.m.</w:t>
      </w:r>
    </w:p>
    <w:p w14:paraId="1C2CD37E" w14:textId="77777777" w:rsidR="00CC1A1D" w:rsidRDefault="00CC1A1D" w:rsidP="00D96738">
      <w:pPr>
        <w:spacing w:after="0" w:line="240" w:lineRule="auto"/>
      </w:pPr>
      <w:r>
        <w:t>2. Complete the SRS &amp; SDD for the mini-project</w:t>
      </w:r>
    </w:p>
    <w:p w14:paraId="4D10D0AF" w14:textId="7B82A199" w:rsidR="00CC1A1D" w:rsidRDefault="00CC1A1D" w:rsidP="00D96738">
      <w:pPr>
        <w:spacing w:after="0" w:line="240" w:lineRule="auto"/>
      </w:pPr>
      <w:r>
        <w:t>Deadline: 12th April 2020 9:00 a.m.</w:t>
      </w:r>
    </w:p>
    <w:p w14:paraId="5D7E6038" w14:textId="543E2513" w:rsidR="00CC1A1D" w:rsidRDefault="00CC1A1D" w:rsidP="00D96738">
      <w:pPr>
        <w:spacing w:after="0" w:line="240" w:lineRule="auto"/>
      </w:pPr>
    </w:p>
    <w:p w14:paraId="601FF658" w14:textId="77777777" w:rsidR="00CC1A1D" w:rsidRPr="00D96738" w:rsidRDefault="00CC1A1D" w:rsidP="00D96738">
      <w:pPr>
        <w:spacing w:after="0" w:line="240" w:lineRule="auto"/>
        <w:rPr>
          <w:b/>
          <w:bCs/>
        </w:rPr>
      </w:pPr>
      <w:r w:rsidRPr="00D96738">
        <w:rPr>
          <w:b/>
          <w:bCs/>
        </w:rPr>
        <w:t>Day 5 &amp; Day 6: 10/04/2020</w:t>
      </w:r>
    </w:p>
    <w:p w14:paraId="453A73A5" w14:textId="77777777" w:rsidR="00CC1A1D" w:rsidRDefault="00CC1A1D" w:rsidP="00D96738">
      <w:pPr>
        <w:spacing w:after="0" w:line="240" w:lineRule="auto"/>
      </w:pPr>
      <w:r>
        <w:t xml:space="preserve">Syllabus: </w:t>
      </w:r>
    </w:p>
    <w:p w14:paraId="6E736D6F" w14:textId="77777777" w:rsidR="00CC1A1D" w:rsidRDefault="00CC1A1D" w:rsidP="00D96738">
      <w:pPr>
        <w:spacing w:after="0" w:line="240" w:lineRule="auto"/>
      </w:pPr>
      <w:r>
        <w:t>Agile &amp; Jira</w:t>
      </w:r>
    </w:p>
    <w:p w14:paraId="5D3A3C20" w14:textId="77777777" w:rsidR="00CC1A1D" w:rsidRDefault="00CC1A1D" w:rsidP="00D96738">
      <w:pPr>
        <w:spacing w:after="0" w:line="240" w:lineRule="auto"/>
      </w:pPr>
    </w:p>
    <w:p w14:paraId="1E217AC2" w14:textId="77777777" w:rsidR="00CC1A1D" w:rsidRDefault="00CC1A1D" w:rsidP="00D96738">
      <w:pPr>
        <w:spacing w:after="0" w:line="240" w:lineRule="auto"/>
      </w:pPr>
      <w:r>
        <w:t>Content:</w:t>
      </w:r>
    </w:p>
    <w:p w14:paraId="056F23DF" w14:textId="77777777" w:rsidR="00CC1A1D" w:rsidRDefault="00CC1A1D" w:rsidP="00D96738">
      <w:pPr>
        <w:spacing w:after="0" w:line="240" w:lineRule="auto"/>
      </w:pPr>
      <w:r>
        <w:t>Udemy link on Agile &amp; Jira (free)</w:t>
      </w:r>
      <w:bookmarkStart w:id="0" w:name="_GoBack"/>
      <w:bookmarkEnd w:id="0"/>
    </w:p>
    <w:p w14:paraId="13BFC8C1" w14:textId="77777777" w:rsidR="00CC1A1D" w:rsidRDefault="00CC1A1D" w:rsidP="00D96738">
      <w:pPr>
        <w:spacing w:after="0" w:line="240" w:lineRule="auto"/>
      </w:pPr>
      <w:r>
        <w:t>https://www.udemy.com/share/101Cq6BUoZdlZbRX4=/</w:t>
      </w:r>
    </w:p>
    <w:p w14:paraId="3F854411" w14:textId="77777777" w:rsidR="00CC1A1D" w:rsidRDefault="00CC1A1D" w:rsidP="00D96738">
      <w:pPr>
        <w:spacing w:after="0" w:line="240" w:lineRule="auto"/>
      </w:pPr>
    </w:p>
    <w:p w14:paraId="7691239A" w14:textId="77777777" w:rsidR="00CC1A1D" w:rsidRDefault="00CC1A1D" w:rsidP="00D96738">
      <w:pPr>
        <w:spacing w:after="0" w:line="240" w:lineRule="auto"/>
      </w:pPr>
      <w:r>
        <w:t>Other reference material</w:t>
      </w:r>
    </w:p>
    <w:p w14:paraId="390FCC92" w14:textId="77777777" w:rsidR="00CC1A1D" w:rsidRDefault="00CC1A1D" w:rsidP="00D96738">
      <w:pPr>
        <w:spacing w:after="0" w:line="240" w:lineRule="auto"/>
      </w:pPr>
      <w:r>
        <w:t>PDF: Agile.pdf</w:t>
      </w:r>
    </w:p>
    <w:p w14:paraId="2E27E02C" w14:textId="77777777" w:rsidR="00CC1A1D" w:rsidRDefault="00CC1A1D" w:rsidP="00D96738">
      <w:pPr>
        <w:spacing w:after="0" w:line="240" w:lineRule="auto"/>
      </w:pPr>
      <w:r>
        <w:t xml:space="preserve">PPT: Agile Software Development.ppt </w:t>
      </w:r>
    </w:p>
    <w:p w14:paraId="4ACFB760" w14:textId="77777777" w:rsidR="00CC1A1D" w:rsidRDefault="00CC1A1D" w:rsidP="00D96738">
      <w:pPr>
        <w:spacing w:after="0" w:line="240" w:lineRule="auto"/>
      </w:pPr>
    </w:p>
    <w:p w14:paraId="1DBAAAFB" w14:textId="77777777" w:rsidR="00CC1A1D" w:rsidRDefault="00CC1A1D" w:rsidP="00D96738">
      <w:pPr>
        <w:spacing w:after="0" w:line="240" w:lineRule="auto"/>
      </w:pPr>
      <w:r>
        <w:t>This is the Jira community page for basic introduction</w:t>
      </w:r>
    </w:p>
    <w:p w14:paraId="1D3E0F24" w14:textId="77777777" w:rsidR="00CC1A1D" w:rsidRDefault="00CC1A1D" w:rsidP="00D96738">
      <w:pPr>
        <w:spacing w:after="0" w:line="240" w:lineRule="auto"/>
      </w:pPr>
      <w:r>
        <w:t>https://confluence.atlassian.com/jira/jira-documentation-1556.html?_ga=2.171919843.2102930341.1586417379-1823723158.1586417379</w:t>
      </w:r>
    </w:p>
    <w:p w14:paraId="70D79524" w14:textId="77777777" w:rsidR="00CC1A1D" w:rsidRDefault="00CC1A1D" w:rsidP="00D96738">
      <w:pPr>
        <w:spacing w:after="0" w:line="240" w:lineRule="auto"/>
      </w:pPr>
    </w:p>
    <w:p w14:paraId="198187B5" w14:textId="77777777" w:rsidR="00CC1A1D" w:rsidRDefault="00CC1A1D" w:rsidP="00D96738">
      <w:pPr>
        <w:spacing w:after="0" w:line="240" w:lineRule="auto"/>
      </w:pPr>
      <w:proofErr w:type="spellStart"/>
      <w:r>
        <w:t>Youtube</w:t>
      </w:r>
      <w:proofErr w:type="spellEnd"/>
      <w:r>
        <w:t xml:space="preserve"> link for </w:t>
      </w:r>
      <w:proofErr w:type="spellStart"/>
      <w:r>
        <w:t>JIra</w:t>
      </w:r>
      <w:proofErr w:type="spellEnd"/>
      <w:r>
        <w:t>: adding subtasks and creating sprint</w:t>
      </w:r>
    </w:p>
    <w:p w14:paraId="6F2136D8" w14:textId="193FE786" w:rsidR="00CC1A1D" w:rsidRPr="00CC1A1D" w:rsidRDefault="00CC1A1D" w:rsidP="00D96738">
      <w:pPr>
        <w:spacing w:after="0" w:line="240" w:lineRule="auto"/>
      </w:pPr>
      <w:r>
        <w:t>https://www.youtube.com/watch?v=FxQBsXu4pxc</w:t>
      </w:r>
    </w:p>
    <w:sectPr w:rsidR="00CC1A1D" w:rsidRPr="00CC1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A1D"/>
    <w:rsid w:val="001E51E9"/>
    <w:rsid w:val="00591518"/>
    <w:rsid w:val="00A212AA"/>
    <w:rsid w:val="00CC1A1D"/>
    <w:rsid w:val="00D9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BA849"/>
  <w15:chartTrackingRefBased/>
  <w15:docId w15:val="{96FF58DD-2B94-44A1-BC36-A9076CA73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1A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1A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udemy.com/share/101EjEBUoZdlZbRX4=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WAGHMARE</dc:creator>
  <cp:keywords/>
  <dc:description/>
  <cp:lastModifiedBy>JEEVAN WAGHMARE</cp:lastModifiedBy>
  <cp:revision>2</cp:revision>
  <dcterms:created xsi:type="dcterms:W3CDTF">2020-04-09T14:32:00Z</dcterms:created>
  <dcterms:modified xsi:type="dcterms:W3CDTF">2020-04-09T14:48:00Z</dcterms:modified>
</cp:coreProperties>
</file>