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9270"/>
        <w:gridCol w:w="1278"/>
      </w:tblGrid>
      <w:tr w:rsidR="00320527" w:rsidRPr="007D64ED" w:rsidTr="00D540AF">
        <w:trPr>
          <w:trHeight w:val="144"/>
        </w:trPr>
        <w:tc>
          <w:tcPr>
            <w:tcW w:w="11289" w:type="dxa"/>
            <w:gridSpan w:val="3"/>
            <w:shd w:val="clear" w:color="auto" w:fill="auto"/>
            <w:noWrap/>
            <w:vAlign w:val="center"/>
            <w:hideMark/>
          </w:tcPr>
          <w:p w:rsidR="00320527" w:rsidRPr="007D64ED" w:rsidRDefault="00653858" w:rsidP="007D64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Question Bank</w:t>
            </w:r>
          </w:p>
        </w:tc>
      </w:tr>
      <w:tr w:rsidR="00320527" w:rsidRPr="007D64ED" w:rsidTr="00D540AF">
        <w:trPr>
          <w:trHeight w:val="300"/>
        </w:trPr>
        <w:tc>
          <w:tcPr>
            <w:tcW w:w="11289" w:type="dxa"/>
            <w:gridSpan w:val="3"/>
            <w:shd w:val="clear" w:color="auto" w:fill="auto"/>
            <w:noWrap/>
            <w:vAlign w:val="center"/>
            <w:hideMark/>
          </w:tcPr>
          <w:p w:rsidR="0077634B" w:rsidRPr="007D64ED" w:rsidRDefault="0077634B" w:rsidP="007D64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320527" w:rsidRPr="007D64ED" w:rsidRDefault="00FF3114" w:rsidP="007D64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="001A6149"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A72CDC"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703</w:t>
            </w:r>
            <w:r w:rsidR="00A72CDC"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1A6149"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D64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Advanced Data Science</w:t>
            </w:r>
          </w:p>
        </w:tc>
      </w:tr>
      <w:tr w:rsidR="005507FC" w:rsidRPr="007D64ED" w:rsidTr="00D540AF">
        <w:trPr>
          <w:trHeight w:val="315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5507FC" w:rsidRPr="007D64ED" w:rsidRDefault="005507FC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  <w:hideMark/>
          </w:tcPr>
          <w:p w:rsidR="005507FC" w:rsidRPr="007D64ED" w:rsidRDefault="005507FC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Unit : ____</w:t>
            </w:r>
            <w:r w:rsidR="00973216"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________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5507FC" w:rsidRPr="007D64ED" w:rsidRDefault="005507FC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7D64ED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hAnsi="Times New Roman" w:cs="Times New Roman"/>
                <w:sz w:val="28"/>
                <w:szCs w:val="28"/>
              </w:rPr>
              <w:t xml:space="preserve">What is the difference between </w:t>
            </w:r>
            <w:proofErr w:type="spellStart"/>
            <w:proofErr w:type="gramStart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np.sort</w:t>
            </w:r>
            <w:proofErr w:type="spellEnd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 xml:space="preserve">) and </w:t>
            </w:r>
            <w:proofErr w:type="spellStart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np.argsort</w:t>
            </w:r>
            <w:proofErr w:type="spellEnd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7D64ED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hAnsi="Times New Roman" w:cs="Times New Roman"/>
                <w:sz w:val="28"/>
                <w:szCs w:val="28"/>
              </w:rPr>
              <w:t xml:space="preserve">Explain the concept of broadcasting in </w:t>
            </w:r>
            <w:proofErr w:type="spellStart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hAnsi="Times New Roman" w:cs="Times New Roman"/>
                <w:sz w:val="28"/>
                <w:szCs w:val="28"/>
              </w:rPr>
              <w:t xml:space="preserve"> in one sentence.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B93C4E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manifold learning, and how does it differ from traditional dimensionality reduction techniques?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bookmarkStart w:id="0" w:name="_GoBack"/>
        <w:bookmarkEnd w:id="0"/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B93C4E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Outline approximation algorithms.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ED660B" w:rsidRPr="007D64ED" w:rsidRDefault="00ED660B" w:rsidP="007D64ED">
            <w:pPr>
              <w:pStyle w:val="ListParagraph"/>
              <w:spacing w:after="0"/>
              <w:ind w:left="-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What is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hyperparameter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tuning, and why is it necessary in machine learning models?</w:t>
            </w:r>
          </w:p>
          <w:p w:rsidR="00D12C77" w:rsidRPr="007D64ED" w:rsidRDefault="00D12C77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ED660B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feature engineering and explain its significance in machine learning.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12C77" w:rsidRPr="007D64ED" w:rsidTr="00FF3114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:rsidR="00D12C77" w:rsidRPr="007D64ED" w:rsidRDefault="00D12C77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12C77" w:rsidRPr="007D64ED" w:rsidRDefault="00ED660B" w:rsidP="007D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What is confusion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matrix ?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Explain.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D12C77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46C7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D46C74" w:rsidRPr="007D64ED" w:rsidRDefault="00D46C7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D46C7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Describe the role of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train_test_split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model validation using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Scikit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-learn.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D46C7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What are the three matrices produced by the Singular Value Decomposition of a matrix?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What are aggregation functions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? Explain with examples of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sum(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), mean(), and min() functions applied on a 2D array.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Explain the Central Limit Theorem, and why is it important in statistics.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Name two advantages of using dimensionality reduction in machine learning models.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ED660B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Discuss the three matrices produced by the Singular Value Decomposition of a matrix.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2994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3A2994" w:rsidRPr="007D64ED" w:rsidRDefault="003A2994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3A2994" w:rsidRPr="007D64ED" w:rsidRDefault="00FB27B8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Explain the null hypothesis in an A/B testing experiment.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3A2994" w:rsidRPr="007D64ED" w:rsidRDefault="006B0315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structure of a decision tree and how it makes decisions based on input features.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the process of spectral clustering and its advantages over k-means clustering.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the k-means clustering algorithm in brief.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linear regression, and how is it used in predictive modeling?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structure of a Random Forest tree and how it makes decisions based on input features.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What is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hyperparameter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tuning, and why is it necessary in machine learning models?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 the best parameters from the grid search, evaluate the model's performance on test data, and explain the importance of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hyperparameter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tuning in improving model accuracy with examples.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how spectral clustering outperforms k-means for non-linear clusters. Support your answer with examples.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what is exploratory Data Analysis and its role in data science applications.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a recommendation system? Briefly describe how it can benefit e-commerce websites.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Compare bagging and boosting in terms of how they handle model variance and bias.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spacing w:after="0"/>
              <w:ind w:left="-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collaborative filtering and content-based filtering in recommendation systems. Provide examples of how each works.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Unit : ____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II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________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What is a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Jupyter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Notebook, and how is it helpful in data science?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Why is Python a preferred language for data science?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What are structured arrays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Explain how broadcasting works in </w:t>
            </w:r>
            <w:proofErr w:type="spellStart"/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Explain a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Pandas? How does it differ from a Series? Give examples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Examine the function is used to display a plot in Matplotlib. Give example.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Python function that takes a variable and returns its data type (e.g.,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float,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list, etc.).</w:t>
            </w:r>
          </w:p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Python function that calculates and plots the Cumulative Distribution Function (CDF) of a given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array of data.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Which Python library would you use for building machine-learning models? Name two popular machine learning algorithms implemented in Python.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Explain the universal functions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Provide an example of applying universal functions on a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array.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Explain hierarchical indexing in Pandas. What advantage does it offer when working with multi-dimensional data?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Explain the purpose of the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reshape(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function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Provide an example of reshaping a 1D array into a 2D array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Describe broadcasting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with an example where an operation between two arrays of different shapes is performed.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Explain the purpose of the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reshape(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function in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Provide an example of reshaping a 1D array into a 2D array.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 how Pandas can be used to perform data manipulation operations such as filtering, grouping, and applying functions to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DataFrames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Provide examples to illustrate these operations.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Illustrate a code snippet to demonstrate the use of </w:t>
            </w:r>
            <w:proofErr w:type="spellStart"/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np.sum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to calculate the sum of all elements in a 2D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array.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a code example that demonstrates how to group a Pandas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 multiple columns and calculate both the mean and standard deviation of another column.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function that sorts a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array based on a custom key (e.g., absolute values) using a user-defined comparison function.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a time-series dataset with an example?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function that merges two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DataFrames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based on multiple keys and resolves any conflicts in overlapping column names. Give example.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Implement a custom aggregation function that computes the weighted average of a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column based on another column with a proper example.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a code example that demonstrates how to decompose a time series into its trend, seasonality, and residual components using a sample dataset.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Implement a function that takes a Pandas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DataFrame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identifies columns with more than 20% missing values, and drops them. Explain the importance of handling missing data.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how they are useful for handling heterogeneous data and provide a code example of creating and accessing structured arrays.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hierarchical indexing in Pandas. What advantage does it offer when working with multi-dimensional data?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Unit : _____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III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_______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two different operation modes of Hadoop.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the purpose of the mapper and reducer functions in Hadoop’s MapReduce framework?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simple command to list the contents of a directory in HDFS.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What is the role of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NameNode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HDFS architecture?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role of Hadoop YARN in the Hadoop ecosystem.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Outline the steps involved in setting up a multi-node Hadoop cluster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Hadoop, and why is it widely used for big data processing?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YARN in Hadoop, and what does it stand for?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YARN in Hadoop, and what does it stand for?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What is Hadoop, and what is its primary use in data processing?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Describe the Hadoop, and what is its primary use in data processing?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 and briefly describe the four main modules of the Hadoop framework.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Hadoop command to delete a file from HDFS and explain its syntax.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the purpose of a multi-node cluster in Hadoop, and how does it enhance performance?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Define the terms mapper and reducer in the context of the MapReduce programming model.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Describe the four main modules of the Hadoop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framework ?</w:t>
            </w:r>
            <w:proofErr w:type="gramEnd"/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are the different operation modes in Hadoop? Explain the differences between them.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 and briefly describe the four main modules of the Hadoop framework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the purpose of the mapper and reducer functions in Hadoop’s MapReduce framework?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two different operation modes of Hadoop.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Describe how YARN handles resource management and job scheduling in Hadoop. Include the roles of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ResourceManager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NodeManager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Briefly explain the client-server architecture of Hadoop.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how Hadoop Streaming works. What are the roles of the mapper and reducer in streaming mode?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the architecture of HDFS in detail, focusing on how it achieves fault tolerance and high throughput.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role of Hadoop YARN to improve resource management.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how Hadoop Streaming works.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and explain the syntax for the following Hadoop commands:</w:t>
            </w:r>
          </w:p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Creating a directory in HDFS</w:t>
            </w:r>
          </w:p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Copying a file from the local file system to HDFS</w:t>
            </w:r>
          </w:p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Checking the status of a file in HDFS.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concept of Hadoop Streaming and how the mapper and reducer phases can be implemented using Python or any other programming language.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Unit : _____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IV</w:t>
            </w: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_______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a machine learning case study where classification algorithms are used. Mention the problem and the steps taken to solve it.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hAnsi="Times New Roman" w:cs="Times New Roman"/>
                <w:sz w:val="28"/>
                <w:szCs w:val="28"/>
              </w:rPr>
              <w:t>What is logistic regression, and how can it be applied to the Titanic dataset to predict survival?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role does exploratory data analysis (EDA) play in a data science case study?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two applications of machine learning in healthcare.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does YARN improve resource management, and what are its key components?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how to submit a MapReduce job in Hadoop using the command line.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a data science case study, and why is it useful in understanding real-world problems?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cross-validation and its importance in evaluating machine learning models.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What are the common challenges faced when working on a data science case study?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 three popular Python libraries used in data science. Briefly describe the purpose of each.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What are the key advantages of using online notebooks (e.g.,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Jupyter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or Google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Colab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 for data science projects?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algorithms typically used and how the model can be trained on an imbalanced dataset.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Apply feature engineering to the Titanic dataset by creating new features (e.g., family size, title extraction from the name)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Apply feature engineering to the Titanic dataset by creating new features (e.g., family size, title extraction from the name)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the entire pipeline, from data collection, feature selection, model building, and evaluation.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Python script that applies k-nearest neighbors (KNN) to the Titanic dataset and evaluates the model performance using a confusion matrix and accuracy score.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two Python libraries commonly used for data manipulation and visualization.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importance of feature scaling in machine learning models, with examples of algorithms that are sensitive to feature scaling.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Compose an example of a basic workflow in a machine learning project, from data preparation to model evaluation.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one application and the machine learning algorithm commonly used for it.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can you visualize the correlation matrix of a dataset in Python using Pandas and Matplotlib? Provide a simple code snippet.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various evaluation metrics used in classification problems (e.g., accuracy, precision, recall, F1-score). Implement and explain these metrics for a model trained on the Titanic dataset.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 a time series forecasting model in Python using a simple dataset (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e.g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temperature data). Explain the techniques used and evaluate the performance of the model.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the entire pipeline, from data collection, feature selection, model building, and evaluation.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Explain how Python’s </w:t>
            </w:r>
            <w:proofErr w:type="spell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sci</w:t>
            </w:r>
            <w:proofErr w:type="spell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-kit-learn library is used to implement a decision tree classifier.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the role of Hadoop YARN in the Hadoop ecosystem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Describe a machine learning case study where classification algorithms are used. Mention the problem and the steps taken to solve it.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Explain cross-validation and its importance in evaluating machine learning models.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7D64ED">
        <w:trPr>
          <w:trHeight w:val="575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Implement a time series forecasting model in Python using a simple dataset (e.g., stock </w:t>
            </w:r>
            <w:proofErr w:type="gramStart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prices )</w:t>
            </w:r>
            <w:proofErr w:type="gramEnd"/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Explain the techniques used and evaluate the performance of the model.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D64ED" w:rsidRPr="007D64ED" w:rsidTr="00D540AF">
        <w:trPr>
          <w:trHeight w:val="402"/>
        </w:trPr>
        <w:tc>
          <w:tcPr>
            <w:tcW w:w="741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70" w:type="dxa"/>
            <w:shd w:val="clear" w:color="auto" w:fill="auto"/>
            <w:noWrap/>
            <w:vAlign w:val="center"/>
          </w:tcPr>
          <w:p w:rsidR="007D64ED" w:rsidRPr="007D64ED" w:rsidRDefault="007D64ED" w:rsidP="007D6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Write a Python script that applies k-nearest neighbour’s (KNN) to the Titanic dataset and evaluates the model performance using a confusion matrix and accuracy score.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7D64ED" w:rsidRPr="007D64ED" w:rsidRDefault="007D64ED" w:rsidP="0006191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6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:rsidR="00D62121" w:rsidRPr="007D64ED" w:rsidRDefault="00D62121" w:rsidP="007D64ED">
      <w:pPr>
        <w:rPr>
          <w:rFonts w:ascii="Times New Roman" w:hAnsi="Times New Roman" w:cs="Times New Roman"/>
          <w:sz w:val="28"/>
          <w:szCs w:val="28"/>
        </w:rPr>
      </w:pPr>
    </w:p>
    <w:sectPr w:rsidR="00D62121" w:rsidRPr="007D64ED" w:rsidSect="00D46C74">
      <w:pgSz w:w="12240" w:h="15840"/>
      <w:pgMar w:top="720" w:right="45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414A"/>
    <w:multiLevelType w:val="hybridMultilevel"/>
    <w:tmpl w:val="61765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7E12"/>
    <w:multiLevelType w:val="hybridMultilevel"/>
    <w:tmpl w:val="2F7C2CFE"/>
    <w:lvl w:ilvl="0" w:tplc="3D7E65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MzY3MjWyNDc1NDdT0lEKTi0uzszPAykwqgUAxflztywAAAA="/>
  </w:docVars>
  <w:rsids>
    <w:rsidRoot w:val="00320527"/>
    <w:rsid w:val="00061911"/>
    <w:rsid w:val="00092590"/>
    <w:rsid w:val="000A161E"/>
    <w:rsid w:val="000B5063"/>
    <w:rsid w:val="000C5419"/>
    <w:rsid w:val="000C6B06"/>
    <w:rsid w:val="000D78FE"/>
    <w:rsid w:val="00116F92"/>
    <w:rsid w:val="00117BCF"/>
    <w:rsid w:val="00145120"/>
    <w:rsid w:val="00180B12"/>
    <w:rsid w:val="001A6149"/>
    <w:rsid w:val="001B0079"/>
    <w:rsid w:val="001B1075"/>
    <w:rsid w:val="001C7351"/>
    <w:rsid w:val="001F31A4"/>
    <w:rsid w:val="00211D42"/>
    <w:rsid w:val="0021754B"/>
    <w:rsid w:val="00232311"/>
    <w:rsid w:val="00243609"/>
    <w:rsid w:val="00243B7A"/>
    <w:rsid w:val="002467A8"/>
    <w:rsid w:val="0028001D"/>
    <w:rsid w:val="00281503"/>
    <w:rsid w:val="00294ADA"/>
    <w:rsid w:val="002A758C"/>
    <w:rsid w:val="002B7A29"/>
    <w:rsid w:val="002C39CA"/>
    <w:rsid w:val="002E20DD"/>
    <w:rsid w:val="002E3613"/>
    <w:rsid w:val="00305466"/>
    <w:rsid w:val="00320527"/>
    <w:rsid w:val="00351EE5"/>
    <w:rsid w:val="003A2994"/>
    <w:rsid w:val="003A7CAB"/>
    <w:rsid w:val="003C08FA"/>
    <w:rsid w:val="003D05E5"/>
    <w:rsid w:val="003D4F2D"/>
    <w:rsid w:val="003E225B"/>
    <w:rsid w:val="004372A9"/>
    <w:rsid w:val="00440D19"/>
    <w:rsid w:val="00482E12"/>
    <w:rsid w:val="00496A4F"/>
    <w:rsid w:val="004C31D5"/>
    <w:rsid w:val="004D1E22"/>
    <w:rsid w:val="004E50AE"/>
    <w:rsid w:val="0053278D"/>
    <w:rsid w:val="00535BD0"/>
    <w:rsid w:val="00543EF2"/>
    <w:rsid w:val="005507FC"/>
    <w:rsid w:val="00581EA7"/>
    <w:rsid w:val="0058602D"/>
    <w:rsid w:val="00594BDD"/>
    <w:rsid w:val="005A3F76"/>
    <w:rsid w:val="0061296E"/>
    <w:rsid w:val="006410AB"/>
    <w:rsid w:val="00653858"/>
    <w:rsid w:val="006A679B"/>
    <w:rsid w:val="006B0315"/>
    <w:rsid w:val="006B797A"/>
    <w:rsid w:val="006D14A3"/>
    <w:rsid w:val="006F1259"/>
    <w:rsid w:val="007677AE"/>
    <w:rsid w:val="0077634B"/>
    <w:rsid w:val="00780158"/>
    <w:rsid w:val="00796BD6"/>
    <w:rsid w:val="007D64ED"/>
    <w:rsid w:val="007F352E"/>
    <w:rsid w:val="007F50E5"/>
    <w:rsid w:val="00816EB8"/>
    <w:rsid w:val="00847FA2"/>
    <w:rsid w:val="00865298"/>
    <w:rsid w:val="0089682E"/>
    <w:rsid w:val="008B3B1C"/>
    <w:rsid w:val="008B3DB1"/>
    <w:rsid w:val="008B724F"/>
    <w:rsid w:val="008C1D9A"/>
    <w:rsid w:val="008D509B"/>
    <w:rsid w:val="008D78DC"/>
    <w:rsid w:val="0090471A"/>
    <w:rsid w:val="00905BEA"/>
    <w:rsid w:val="009075F6"/>
    <w:rsid w:val="00973216"/>
    <w:rsid w:val="00A038C9"/>
    <w:rsid w:val="00A05F2D"/>
    <w:rsid w:val="00A30152"/>
    <w:rsid w:val="00A31726"/>
    <w:rsid w:val="00A42470"/>
    <w:rsid w:val="00A43CAA"/>
    <w:rsid w:val="00A6292F"/>
    <w:rsid w:val="00A72CDC"/>
    <w:rsid w:val="00A738D5"/>
    <w:rsid w:val="00AE24C8"/>
    <w:rsid w:val="00B043D7"/>
    <w:rsid w:val="00B455FC"/>
    <w:rsid w:val="00B56149"/>
    <w:rsid w:val="00B93C4E"/>
    <w:rsid w:val="00BA2772"/>
    <w:rsid w:val="00C43A02"/>
    <w:rsid w:val="00C6229F"/>
    <w:rsid w:val="00C925E1"/>
    <w:rsid w:val="00CC3358"/>
    <w:rsid w:val="00CD3785"/>
    <w:rsid w:val="00CE27A4"/>
    <w:rsid w:val="00CE6F9E"/>
    <w:rsid w:val="00D12C77"/>
    <w:rsid w:val="00D37BC6"/>
    <w:rsid w:val="00D46C74"/>
    <w:rsid w:val="00D540AF"/>
    <w:rsid w:val="00D5471D"/>
    <w:rsid w:val="00D62121"/>
    <w:rsid w:val="00DA3FBA"/>
    <w:rsid w:val="00DB244D"/>
    <w:rsid w:val="00DC5D8A"/>
    <w:rsid w:val="00DC7794"/>
    <w:rsid w:val="00DD7E46"/>
    <w:rsid w:val="00E1173B"/>
    <w:rsid w:val="00E4622B"/>
    <w:rsid w:val="00E923CD"/>
    <w:rsid w:val="00E95028"/>
    <w:rsid w:val="00EA0322"/>
    <w:rsid w:val="00EA611C"/>
    <w:rsid w:val="00ED660B"/>
    <w:rsid w:val="00F31124"/>
    <w:rsid w:val="00F71861"/>
    <w:rsid w:val="00F92D33"/>
    <w:rsid w:val="00FB1CB4"/>
    <w:rsid w:val="00FB27B8"/>
    <w:rsid w:val="00FC57A2"/>
    <w:rsid w:val="00FE2A16"/>
    <w:rsid w:val="00FE6A7F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C0452-C687-46DC-ACC7-D7EEE00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DELL</cp:lastModifiedBy>
  <cp:revision>6</cp:revision>
  <cp:lastPrinted>2018-03-09T10:34:00Z</cp:lastPrinted>
  <dcterms:created xsi:type="dcterms:W3CDTF">2024-10-10T15:16:00Z</dcterms:created>
  <dcterms:modified xsi:type="dcterms:W3CDTF">2024-10-10T17:13:00Z</dcterms:modified>
</cp:coreProperties>
</file>