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B5014" w14:textId="77777777" w:rsidR="00B75327" w:rsidRDefault="00B75327" w:rsidP="00B75327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B75327">
        <w:rPr>
          <w:rFonts w:ascii="Times New Roman" w:hAnsi="Times New Roman" w:cs="Times New Roman"/>
          <w:sz w:val="24"/>
        </w:rPr>
        <w:t>EE3008A/B – Linear Systems and Signal Processing</w:t>
      </w:r>
    </w:p>
    <w:p w14:paraId="632BFD69" w14:textId="77777777" w:rsidR="00B75327" w:rsidRDefault="00B75327" w:rsidP="00B75327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Department of Electrical Engineering</w:t>
      </w:r>
    </w:p>
    <w:p w14:paraId="29A57F6F" w14:textId="77777777" w:rsidR="00B75327" w:rsidRDefault="00B75327" w:rsidP="00B75327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The Hong Kong Polytechnic </w:t>
      </w:r>
      <w:proofErr w:type="spellStart"/>
      <w:r>
        <w:rPr>
          <w:rFonts w:ascii="Times New Roman" w:hAnsi="Times New Roman" w:cs="Times New Roman"/>
          <w:sz w:val="24"/>
        </w:rPr>
        <w:t>Unviersity</w:t>
      </w:r>
      <w:proofErr w:type="spellEnd"/>
    </w:p>
    <w:p w14:paraId="4D169A71" w14:textId="77777777" w:rsidR="00B75327" w:rsidRPr="00B75327" w:rsidRDefault="00B75327" w:rsidP="00B75327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772FC813" w14:textId="77777777" w:rsidR="001221B3" w:rsidRDefault="001221B3" w:rsidP="00966CE0">
      <w:pPr>
        <w:spacing w:after="0" w:line="276" w:lineRule="auto"/>
        <w:jc w:val="center"/>
        <w:rPr>
          <w:rFonts w:ascii="Times New Roman" w:hAnsi="Times New Roman" w:cs="Times New Roman"/>
          <w:u w:val="single"/>
        </w:rPr>
      </w:pPr>
      <w:r w:rsidRPr="005835AC">
        <w:rPr>
          <w:rFonts w:ascii="Times New Roman" w:hAnsi="Times New Roman" w:cs="Times New Roman"/>
          <w:u w:val="single"/>
        </w:rPr>
        <w:t>MATLAB Exercise</w:t>
      </w:r>
      <w:r w:rsidR="007F40BC">
        <w:rPr>
          <w:rFonts w:ascii="Times New Roman" w:hAnsi="Times New Roman" w:cs="Times New Roman"/>
          <w:u w:val="single"/>
        </w:rPr>
        <w:t xml:space="preserve"> for </w:t>
      </w:r>
      <w:proofErr w:type="spellStart"/>
      <w:r w:rsidR="007F40BC">
        <w:rPr>
          <w:rFonts w:ascii="Times New Roman" w:hAnsi="Times New Roman" w:cs="Times New Roman"/>
          <w:u w:val="single"/>
        </w:rPr>
        <w:t>Hw</w:t>
      </w:r>
      <w:proofErr w:type="spellEnd"/>
      <w:r w:rsidR="007F40BC">
        <w:rPr>
          <w:rFonts w:ascii="Times New Roman" w:hAnsi="Times New Roman" w:cs="Times New Roman"/>
          <w:u w:val="single"/>
        </w:rPr>
        <w:t xml:space="preserve"> 1</w:t>
      </w:r>
    </w:p>
    <w:p w14:paraId="7F1B77BC" w14:textId="6E303CEE" w:rsidR="00966CE0" w:rsidRDefault="00966CE0" w:rsidP="00966CE0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Pr="00966CE0">
        <w:rPr>
          <w:rFonts w:ascii="Times New Roman" w:hAnsi="Times New Roman" w:cs="Times New Roman"/>
        </w:rPr>
        <w:t xml:space="preserve">Due date: </w:t>
      </w:r>
      <w:r w:rsidR="007E38E1">
        <w:rPr>
          <w:rFonts w:ascii="Times New Roman" w:hAnsi="Times New Roman" w:cs="Times New Roman"/>
        </w:rPr>
        <w:t xml:space="preserve">Sunday </w:t>
      </w:r>
      <w:r w:rsidR="002810F2">
        <w:rPr>
          <w:rFonts w:ascii="Times New Roman" w:hAnsi="Times New Roman" w:cs="Times New Roman"/>
        </w:rPr>
        <w:t xml:space="preserve">Sept </w:t>
      </w:r>
      <w:r w:rsidR="001A6F36">
        <w:rPr>
          <w:rFonts w:ascii="Times New Roman" w:hAnsi="Times New Roman" w:cs="Times New Roman"/>
        </w:rPr>
        <w:t>2</w:t>
      </w:r>
      <w:r w:rsidR="007E38E1">
        <w:rPr>
          <w:rFonts w:ascii="Times New Roman" w:hAnsi="Times New Roman" w:cs="Times New Roman"/>
        </w:rPr>
        <w:t>1</w:t>
      </w:r>
      <w:r w:rsidRPr="00966CE0">
        <w:rPr>
          <w:rFonts w:ascii="Times New Roman" w:hAnsi="Times New Roman" w:cs="Times New Roman"/>
        </w:rPr>
        <w:t>, 20</w:t>
      </w:r>
      <w:r w:rsidR="008C2C65">
        <w:rPr>
          <w:rFonts w:ascii="Times New Roman" w:hAnsi="Times New Roman" w:cs="Times New Roman"/>
        </w:rPr>
        <w:t>2</w:t>
      </w:r>
      <w:r w:rsidR="00EB56AD">
        <w:rPr>
          <w:rFonts w:ascii="Times New Roman" w:hAnsi="Times New Roman" w:cs="Times New Roman"/>
        </w:rPr>
        <w:t>5</w:t>
      </w:r>
      <w:r w:rsidR="0090096A">
        <w:rPr>
          <w:rFonts w:ascii="Times New Roman" w:hAnsi="Times New Roman" w:cs="Times New Roman"/>
        </w:rPr>
        <w:t>)</w:t>
      </w:r>
    </w:p>
    <w:p w14:paraId="5BCD6ACB" w14:textId="77777777" w:rsidR="00966CE0" w:rsidRPr="00966CE0" w:rsidRDefault="00966CE0" w:rsidP="00966CE0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7286E58E" w14:textId="77777777" w:rsidR="001221B3" w:rsidRPr="00B759A1" w:rsidRDefault="001221B3" w:rsidP="00623ED8">
      <w:pPr>
        <w:spacing w:line="276" w:lineRule="auto"/>
        <w:rPr>
          <w:rFonts w:ascii="Times New Roman" w:hAnsi="Times New Roman" w:cs="Times New Roman"/>
        </w:rPr>
      </w:pPr>
      <w:r w:rsidRPr="00B759A1">
        <w:rPr>
          <w:rFonts w:ascii="Times New Roman" w:hAnsi="Times New Roman" w:cs="Times New Roman"/>
        </w:rPr>
        <w:tab/>
        <w:t xml:space="preserve">In this exercise, you </w:t>
      </w:r>
      <w:r w:rsidRPr="006F7C5F">
        <w:rPr>
          <w:rFonts w:ascii="Times New Roman" w:hAnsi="Times New Roman" w:cs="Times New Roman"/>
        </w:rPr>
        <w:t>will</w:t>
      </w:r>
      <w:r w:rsidRPr="00B759A1">
        <w:rPr>
          <w:rFonts w:ascii="Times New Roman" w:hAnsi="Times New Roman" w:cs="Times New Roman"/>
        </w:rPr>
        <w:t xml:space="preserve"> be using the MATLAB program to get a sense of how</w:t>
      </w:r>
      <w:r w:rsidR="000559F1">
        <w:rPr>
          <w:rFonts w:ascii="Times New Roman" w:hAnsi="Times New Roman" w:cs="Times New Roman"/>
        </w:rPr>
        <w:t xml:space="preserve"> x(2t), x(t/2) and x(-t) “sound</w:t>
      </w:r>
      <w:r w:rsidRPr="00B759A1">
        <w:rPr>
          <w:rFonts w:ascii="Times New Roman" w:hAnsi="Times New Roman" w:cs="Times New Roman"/>
        </w:rPr>
        <w:t xml:space="preserve">” like, if x(t) is a piece of music. </w:t>
      </w:r>
      <w:r w:rsidR="00CB7C8E" w:rsidRPr="00B759A1">
        <w:rPr>
          <w:rFonts w:ascii="Times New Roman" w:hAnsi="Times New Roman" w:cs="Times New Roman"/>
        </w:rPr>
        <w:t>Let’s get started</w:t>
      </w:r>
      <w:r w:rsidRPr="00B759A1">
        <w:rPr>
          <w:rFonts w:ascii="Times New Roman" w:hAnsi="Times New Roman" w:cs="Times New Roman"/>
        </w:rPr>
        <w:t>:</w:t>
      </w:r>
    </w:p>
    <w:p w14:paraId="3C21636F" w14:textId="77777777" w:rsidR="001221B3" w:rsidRPr="00DF6F74" w:rsidRDefault="001221B3" w:rsidP="00623ED8">
      <w:pPr>
        <w:pStyle w:val="a3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</w:rPr>
      </w:pPr>
      <w:r w:rsidRPr="00DF6F74">
        <w:rPr>
          <w:rFonts w:ascii="Times New Roman" w:hAnsi="Times New Roman" w:cs="Times New Roman"/>
          <w:b/>
        </w:rPr>
        <w:t xml:space="preserve">Download a music clip: </w:t>
      </w:r>
    </w:p>
    <w:p w14:paraId="67F0740F" w14:textId="77777777" w:rsidR="00D27920" w:rsidRDefault="005835AC" w:rsidP="00623ED8">
      <w:pPr>
        <w:spacing w:line="276" w:lineRule="auto"/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Pick any .mp3 files you like. </w:t>
      </w:r>
      <w:r w:rsidR="007F40BC">
        <w:rPr>
          <w:rFonts w:ascii="Times New Roman" w:hAnsi="Times New Roman" w:cs="Times New Roman"/>
        </w:rPr>
        <w:t xml:space="preserve">You can also download a video clip and extract the audio component into an .mp3 file </w:t>
      </w:r>
      <w:r>
        <w:rPr>
          <w:rFonts w:ascii="Times New Roman" w:hAnsi="Times New Roman" w:cs="Times New Roman"/>
        </w:rPr>
        <w:t xml:space="preserve"> </w:t>
      </w:r>
    </w:p>
    <w:p w14:paraId="0EA16262" w14:textId="77777777" w:rsidR="00D27920" w:rsidRPr="00DF6F74" w:rsidRDefault="00D27920" w:rsidP="00623ED8">
      <w:pPr>
        <w:pStyle w:val="a3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</w:rPr>
      </w:pPr>
      <w:r w:rsidRPr="00DF6F74">
        <w:rPr>
          <w:rFonts w:ascii="Times New Roman" w:hAnsi="Times New Roman" w:cs="Times New Roman"/>
          <w:b/>
        </w:rPr>
        <w:t>Load the music waveform into MATLAB</w:t>
      </w:r>
    </w:p>
    <w:p w14:paraId="6047F189" w14:textId="77777777" w:rsidR="002C5510" w:rsidRPr="006F7C5F" w:rsidRDefault="002C5510" w:rsidP="00623ED8">
      <w:pPr>
        <w:spacing w:line="276" w:lineRule="auto"/>
        <w:ind w:left="360"/>
        <w:rPr>
          <w:rFonts w:ascii="Times New Roman" w:hAnsi="Times New Roman" w:cs="Times New Roman"/>
        </w:rPr>
      </w:pPr>
      <w:r w:rsidRPr="006F7C5F">
        <w:rPr>
          <w:rFonts w:ascii="Times New Roman" w:hAnsi="Times New Roman" w:cs="Times New Roman"/>
        </w:rPr>
        <w:t xml:space="preserve">We make use of the MATLAB built-in function </w:t>
      </w:r>
      <w:proofErr w:type="spellStart"/>
      <w:proofErr w:type="gramStart"/>
      <w:r w:rsidRPr="006F7C5F">
        <w:rPr>
          <w:rFonts w:ascii="Courier New" w:hAnsi="Courier New" w:cs="Courier New"/>
        </w:rPr>
        <w:t>audioread</w:t>
      </w:r>
      <w:proofErr w:type="spellEnd"/>
      <w:r w:rsidR="00014832" w:rsidRPr="006F7C5F">
        <w:rPr>
          <w:rFonts w:ascii="Courier New" w:hAnsi="Courier New" w:cs="Courier New"/>
        </w:rPr>
        <w:t>( )</w:t>
      </w:r>
      <w:proofErr w:type="gramEnd"/>
      <w:r w:rsidRPr="006F7C5F">
        <w:rPr>
          <w:rFonts w:ascii="Times New Roman" w:hAnsi="Times New Roman" w:cs="Times New Roman"/>
        </w:rPr>
        <w:t xml:space="preserve"> to </w:t>
      </w:r>
      <w:r w:rsidR="00575C3B" w:rsidRPr="006F7C5F">
        <w:rPr>
          <w:rFonts w:ascii="Times New Roman" w:hAnsi="Times New Roman" w:cs="Times New Roman"/>
        </w:rPr>
        <w:t>load the music waveform.</w:t>
      </w:r>
    </w:p>
    <w:p w14:paraId="430A0DDB" w14:textId="77777777" w:rsidR="00B21134" w:rsidRPr="00CB7C8E" w:rsidRDefault="000C0D70" w:rsidP="0000286F">
      <w:pPr>
        <w:spacing w:line="276" w:lineRule="auto"/>
        <w:ind w:firstLine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[y</w:t>
      </w:r>
      <w:r w:rsidR="00CB7C8E">
        <w:rPr>
          <w:rFonts w:ascii="Courier New" w:hAnsi="Courier New" w:cs="Courier New"/>
        </w:rPr>
        <w:t xml:space="preserve">, </w:t>
      </w:r>
      <w:proofErr w:type="gramStart"/>
      <w:r w:rsidR="00CB7C8E">
        <w:rPr>
          <w:rFonts w:ascii="Courier New" w:hAnsi="Courier New" w:cs="Courier New"/>
        </w:rPr>
        <w:t>FS]=</w:t>
      </w:r>
      <w:proofErr w:type="gramEnd"/>
      <w:r w:rsidR="00CB7C8E">
        <w:rPr>
          <w:rFonts w:ascii="Courier New" w:hAnsi="Courier New" w:cs="Courier New"/>
        </w:rPr>
        <w:t xml:space="preserve"> </w:t>
      </w:r>
      <w:proofErr w:type="spellStart"/>
      <w:proofErr w:type="gramStart"/>
      <w:r w:rsidR="00CB7C8E">
        <w:rPr>
          <w:rFonts w:ascii="Courier New" w:hAnsi="Courier New" w:cs="Courier New"/>
        </w:rPr>
        <w:t>audioread</w:t>
      </w:r>
      <w:proofErr w:type="spellEnd"/>
      <w:r w:rsidR="00CB7C8E">
        <w:rPr>
          <w:rFonts w:ascii="Courier New" w:hAnsi="Courier New" w:cs="Courier New"/>
        </w:rPr>
        <w:t>(</w:t>
      </w:r>
      <w:proofErr w:type="gramEnd"/>
      <w:r w:rsidR="00CB7C8E">
        <w:rPr>
          <w:rFonts w:ascii="Courier New" w:hAnsi="Courier New" w:cs="Courier New"/>
        </w:rPr>
        <w:t>FILENAME)</w:t>
      </w:r>
      <w:r w:rsidR="00575C3B" w:rsidRPr="00CB7C8E">
        <w:rPr>
          <w:rFonts w:ascii="Courier New" w:hAnsi="Courier New" w:cs="Courier New"/>
        </w:rPr>
        <w:t xml:space="preserve">reads an audio file specified by the string </w:t>
      </w:r>
      <w:proofErr w:type="gramStart"/>
      <w:r w:rsidR="00575C3B" w:rsidRPr="00CB7C8E">
        <w:rPr>
          <w:rFonts w:ascii="Courier New" w:hAnsi="Courier New" w:cs="Courier New"/>
        </w:rPr>
        <w:t>FILE</w:t>
      </w:r>
      <w:r w:rsidR="00164FD7">
        <w:rPr>
          <w:rFonts w:ascii="Courier New" w:hAnsi="Courier New" w:cs="Courier New"/>
        </w:rPr>
        <w:t xml:space="preserve">NAME </w:t>
      </w:r>
      <w:r w:rsidR="00575C3B" w:rsidRPr="00CB7C8E">
        <w:rPr>
          <w:rFonts w:ascii="Courier New" w:hAnsi="Courier New" w:cs="Courier New"/>
        </w:rPr>
        <w:t>,</w:t>
      </w:r>
      <w:proofErr w:type="gramEnd"/>
      <w:r w:rsidR="00575C3B" w:rsidRPr="00CB7C8E">
        <w:rPr>
          <w:rFonts w:ascii="Courier New" w:hAnsi="Courier New" w:cs="Courier New"/>
        </w:rPr>
        <w:t xml:space="preserve"> returning the sampled data in </w:t>
      </w:r>
      <w:r w:rsidR="00164FD7">
        <w:rPr>
          <w:rFonts w:ascii="Courier New" w:hAnsi="Courier New" w:cs="Courier New"/>
        </w:rPr>
        <w:t>y</w:t>
      </w:r>
      <w:r w:rsidR="00575C3B" w:rsidRPr="00CB7C8E">
        <w:rPr>
          <w:rFonts w:ascii="Courier New" w:hAnsi="Courier New" w:cs="Courier New"/>
        </w:rPr>
        <w:t xml:space="preserve"> and the sample rate FS, in Hertz.</w:t>
      </w:r>
    </w:p>
    <w:p w14:paraId="73C25269" w14:textId="77777777" w:rsidR="00575C3B" w:rsidRPr="00DF6F74" w:rsidRDefault="002A2254" w:rsidP="00623ED8">
      <w:pPr>
        <w:pStyle w:val="a3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Extract a 10</w:t>
      </w:r>
      <w:r w:rsidR="00575C3B" w:rsidRPr="00DF6F74">
        <w:rPr>
          <w:rFonts w:ascii="Times New Roman" w:hAnsi="Times New Roman" w:cs="Times New Roman"/>
          <w:b/>
        </w:rPr>
        <w:t>s clip from the original music</w:t>
      </w:r>
      <w:r w:rsidR="00D725AE" w:rsidRPr="00DF6F74">
        <w:rPr>
          <w:rFonts w:ascii="Times New Roman" w:hAnsi="Times New Roman" w:cs="Times New Roman"/>
          <w:b/>
        </w:rPr>
        <w:t xml:space="preserve"> </w:t>
      </w:r>
    </w:p>
    <w:p w14:paraId="00E08DC5" w14:textId="77777777" w:rsidR="005D0B1B" w:rsidRPr="00D6190B" w:rsidRDefault="005D0B1B" w:rsidP="00FB36EE">
      <w:pPr>
        <w:spacing w:line="276" w:lineRule="auto"/>
        <w:ind w:firstLine="360"/>
      </w:pPr>
      <w:r w:rsidRPr="00D6190B">
        <w:rPr>
          <w:rFonts w:ascii="Times New Roman" w:hAnsi="Times New Roman" w:cs="Times New Roman"/>
        </w:rPr>
        <w:t>As we have obtained Y, which is the sampled data of the music, we extract a piece of it (say, from 10s to 20s) out by defining a new array</w:t>
      </w:r>
      <w:r w:rsidRPr="00D6190B">
        <w:t xml:space="preserve"> </w:t>
      </w:r>
      <w:proofErr w:type="spellStart"/>
      <w:r w:rsidRPr="00D6190B">
        <w:rPr>
          <w:rFonts w:ascii="Courier New" w:hAnsi="Courier New" w:cs="Courier New"/>
        </w:rPr>
        <w:t>y_t</w:t>
      </w:r>
      <w:proofErr w:type="spellEnd"/>
      <w:r w:rsidRPr="00D6190B">
        <w:rPr>
          <w:rFonts w:ascii="Courier New" w:hAnsi="Courier New" w:cs="Courier New"/>
        </w:rPr>
        <w:t>=y(FS*10+</w:t>
      </w:r>
      <w:proofErr w:type="gramStart"/>
      <w:r w:rsidR="00FB36EE" w:rsidRPr="00D6190B">
        <w:rPr>
          <w:rFonts w:ascii="Courier New" w:hAnsi="Courier New" w:cs="Courier New"/>
        </w:rPr>
        <w:t>1:FS</w:t>
      </w:r>
      <w:proofErr w:type="gramEnd"/>
      <w:r w:rsidR="00FB36EE" w:rsidRPr="00D6190B">
        <w:rPr>
          <w:rFonts w:ascii="Courier New" w:hAnsi="Courier New" w:cs="Courier New"/>
        </w:rPr>
        <w:t>*2</w:t>
      </w:r>
      <w:r w:rsidRPr="00D6190B">
        <w:rPr>
          <w:rFonts w:ascii="Courier New" w:hAnsi="Courier New" w:cs="Courier New"/>
        </w:rPr>
        <w:t>0)</w:t>
      </w:r>
      <w:r w:rsidRPr="00D6190B">
        <w:t xml:space="preserve">; </w:t>
      </w:r>
    </w:p>
    <w:p w14:paraId="41AB695A" w14:textId="1E40308D" w:rsidR="00287FC1" w:rsidRPr="003711F8" w:rsidRDefault="003711F8" w:rsidP="00623ED8">
      <w:pPr>
        <w:spacing w:line="276" w:lineRule="auto"/>
        <w:ind w:firstLine="360"/>
        <w:rPr>
          <w:rFonts w:ascii="Times New Roman" w:eastAsia="冬青黑体简体中文 W6" w:hAnsi="Times New Roman" w:cs="Times New Roman"/>
        </w:rPr>
      </w:pPr>
      <w:r w:rsidRPr="003711F8">
        <w:rPr>
          <w:rFonts w:ascii="Times New Roman" w:eastAsia="冬青黑体简体中文 W6" w:hAnsi="Times New Roman" w:cs="Times New Roman"/>
        </w:rPr>
        <w:t>Now you may want to see how the music’s waveform looks like,</w:t>
      </w:r>
      <w:r w:rsidR="0093459D">
        <w:rPr>
          <w:rFonts w:ascii="Times New Roman" w:eastAsia="冬青黑体简体中文 W6" w:hAnsi="Times New Roman" w:cs="Times New Roman"/>
        </w:rPr>
        <w:t xml:space="preserve"> </w:t>
      </w:r>
      <w:r w:rsidR="0093459D">
        <w:rPr>
          <w:rFonts w:ascii="Times New Roman" w:eastAsia="冬青黑体简体中文 W6" w:hAnsi="Times New Roman" w:cs="Times New Roman" w:hint="eastAsia"/>
        </w:rPr>
        <w:t>here</w:t>
      </w:r>
      <w:r w:rsidR="0093459D">
        <w:rPr>
          <w:rFonts w:ascii="Times New Roman" w:eastAsia="冬青黑体简体中文 W6" w:hAnsi="Times New Roman" w:cs="Times New Roman"/>
        </w:rPr>
        <w:t xml:space="preserve"> we plot the first </w:t>
      </w:r>
      <w:r w:rsidR="00722DB9">
        <w:rPr>
          <w:rFonts w:ascii="Times New Roman" w:eastAsia="冬青黑体简体中文 W6" w:hAnsi="Times New Roman" w:cs="Times New Roman"/>
        </w:rPr>
        <w:t>0.</w:t>
      </w:r>
      <w:r w:rsidR="00F1627B">
        <w:rPr>
          <w:rFonts w:ascii="Times New Roman" w:eastAsia="冬青黑体简体中文 W6" w:hAnsi="Times New Roman" w:cs="Times New Roman"/>
        </w:rPr>
        <w:t>0</w:t>
      </w:r>
      <w:r w:rsidR="00722DB9">
        <w:rPr>
          <w:rFonts w:ascii="Times New Roman" w:eastAsia="冬青黑体简体中文 W6" w:hAnsi="Times New Roman" w:cs="Times New Roman"/>
        </w:rPr>
        <w:t>1 s</w:t>
      </w:r>
      <w:r w:rsidR="00F1627B">
        <w:rPr>
          <w:rFonts w:ascii="Times New Roman" w:eastAsia="冬青黑体简体中文 W6" w:hAnsi="Times New Roman" w:cs="Times New Roman"/>
        </w:rPr>
        <w:t xml:space="preserve"> of the extracted 10s piece.</w:t>
      </w:r>
      <w:r w:rsidRPr="003711F8">
        <w:rPr>
          <w:rFonts w:ascii="Times New Roman" w:eastAsia="冬青黑体简体中文 W6" w:hAnsi="Times New Roman" w:cs="Times New Roman"/>
        </w:rPr>
        <w:t xml:space="preserve"> </w:t>
      </w:r>
      <w:r w:rsidR="00F1627B">
        <w:rPr>
          <w:rFonts w:ascii="Times New Roman" w:hAnsi="Times New Roman" w:cs="Times New Roman"/>
        </w:rPr>
        <w:t xml:space="preserve">Define the time vector as </w:t>
      </w:r>
      <w:r w:rsidR="00F1627B" w:rsidRPr="00D6190B">
        <w:rPr>
          <w:rFonts w:ascii="Courier New" w:hAnsi="Courier New" w:cs="Courier New"/>
        </w:rPr>
        <w:t>t=</w:t>
      </w:r>
      <w:r w:rsidR="00F1627B">
        <w:rPr>
          <w:rFonts w:ascii="Courier New" w:hAnsi="Courier New" w:cs="Courier New"/>
        </w:rPr>
        <w:t>1/FS:1/FS:0.</w:t>
      </w:r>
      <w:proofErr w:type="gramStart"/>
      <w:r w:rsidR="00F1627B">
        <w:rPr>
          <w:rFonts w:ascii="Courier New" w:hAnsi="Courier New" w:cs="Courier New"/>
        </w:rPr>
        <w:t>01</w:t>
      </w:r>
      <w:r w:rsidR="00F1627B" w:rsidRPr="00D6190B">
        <w:t xml:space="preserve">; </w:t>
      </w:r>
      <w:r w:rsidR="00F1627B">
        <w:t xml:space="preserve"> </w:t>
      </w:r>
      <w:r w:rsidR="00F1627B">
        <w:rPr>
          <w:rFonts w:ascii="Times New Roman" w:hAnsi="Times New Roman" w:cs="Times New Roman"/>
        </w:rPr>
        <w:t>(</w:t>
      </w:r>
      <w:proofErr w:type="gramEnd"/>
      <w:r w:rsidR="00F1627B">
        <w:rPr>
          <w:rFonts w:ascii="Times New Roman" w:hAnsi="Times New Roman" w:cs="Times New Roman"/>
        </w:rPr>
        <w:t xml:space="preserve">a vector corresponding to the sample times [1/FS 2/FS 3/FS </w:t>
      </w:r>
      <w:proofErr w:type="gramStart"/>
      <w:r w:rsidR="00F1627B">
        <w:rPr>
          <w:rFonts w:ascii="Times New Roman" w:hAnsi="Times New Roman" w:cs="Times New Roman"/>
        </w:rPr>
        <w:t>…..</w:t>
      </w:r>
      <w:proofErr w:type="gramEnd"/>
      <w:r w:rsidR="00F1627B">
        <w:rPr>
          <w:rFonts w:ascii="Times New Roman" w:hAnsi="Times New Roman" w:cs="Times New Roman"/>
        </w:rPr>
        <w:t>0.01</w:t>
      </w:r>
      <w:proofErr w:type="gramStart"/>
      <w:r w:rsidR="00F1627B">
        <w:rPr>
          <w:rFonts w:ascii="Times New Roman" w:hAnsi="Times New Roman" w:cs="Times New Roman"/>
        </w:rPr>
        <w:t>] )</w:t>
      </w:r>
      <w:proofErr w:type="gramEnd"/>
      <w:r w:rsidR="00F1627B">
        <w:rPr>
          <w:rFonts w:ascii="Times New Roman" w:hAnsi="Times New Roman" w:cs="Times New Roman"/>
        </w:rPr>
        <w:t xml:space="preserve">. </w:t>
      </w:r>
      <w:r w:rsidR="00F1627B">
        <w:rPr>
          <w:rFonts w:ascii="Times New Roman" w:eastAsia="冬青黑体简体中文 W6" w:hAnsi="Times New Roman" w:cs="Times New Roman"/>
        </w:rPr>
        <w:t>The</w:t>
      </w:r>
      <w:r w:rsidR="000F18DD">
        <w:rPr>
          <w:rFonts w:ascii="Times New Roman" w:eastAsia="冬青黑体简体中文 W6" w:hAnsi="Times New Roman" w:cs="Times New Roman"/>
        </w:rPr>
        <w:t>n</w:t>
      </w:r>
      <w:r w:rsidR="00F1627B">
        <w:rPr>
          <w:rFonts w:ascii="Times New Roman" w:eastAsia="冬青黑体简体中文 W6" w:hAnsi="Times New Roman" w:cs="Times New Roman"/>
        </w:rPr>
        <w:t xml:space="preserve"> we use the</w:t>
      </w:r>
      <w:r w:rsidRPr="003711F8">
        <w:rPr>
          <w:rFonts w:ascii="Times New Roman" w:eastAsia="冬青黑体简体中文 W6" w:hAnsi="Times New Roman" w:cs="Times New Roman"/>
        </w:rPr>
        <w:t xml:space="preserve"> </w:t>
      </w:r>
      <w:proofErr w:type="gramStart"/>
      <w:r w:rsidRPr="003711F8">
        <w:rPr>
          <w:rFonts w:ascii="Times New Roman" w:eastAsia="冬青黑体简体中文 W6" w:hAnsi="Times New Roman" w:cs="Times New Roman"/>
        </w:rPr>
        <w:t>plot( )</w:t>
      </w:r>
      <w:proofErr w:type="gramEnd"/>
      <w:r w:rsidRPr="003711F8">
        <w:rPr>
          <w:rFonts w:ascii="Times New Roman" w:eastAsia="冬青黑体简体中文 W6" w:hAnsi="Times New Roman" w:cs="Times New Roman"/>
        </w:rPr>
        <w:t xml:space="preserve"> function.</w:t>
      </w:r>
    </w:p>
    <w:p w14:paraId="67F570AB" w14:textId="77777777" w:rsidR="00CE60E6" w:rsidRDefault="00722DB9" w:rsidP="00623ED8">
      <w:pPr>
        <w:spacing w:line="276" w:lineRule="auto"/>
        <w:ind w:firstLine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plot(</w:t>
      </w:r>
      <w:proofErr w:type="spellStart"/>
      <w:proofErr w:type="gramStart"/>
      <w:r>
        <w:rPr>
          <w:rFonts w:ascii="Courier New" w:hAnsi="Courier New" w:cs="Courier New"/>
        </w:rPr>
        <w:t>t</w:t>
      </w:r>
      <w:r w:rsidR="00F1627B">
        <w:rPr>
          <w:rFonts w:ascii="Courier New" w:hAnsi="Courier New" w:cs="Courier New"/>
        </w:rPr>
        <w:t>,y</w:t>
      </w:r>
      <w:proofErr w:type="gramEnd"/>
      <w:r w:rsidR="00F1627B">
        <w:rPr>
          <w:rFonts w:ascii="Courier New" w:hAnsi="Courier New" w:cs="Courier New"/>
        </w:rPr>
        <w:t>_t</w:t>
      </w:r>
      <w:proofErr w:type="spellEnd"/>
      <w:r w:rsidR="00795318">
        <w:rPr>
          <w:rFonts w:ascii="Courier New" w:hAnsi="Courier New" w:cs="Courier New"/>
        </w:rPr>
        <w:t>(</w:t>
      </w:r>
      <w:proofErr w:type="gramStart"/>
      <w:r w:rsidR="00795318">
        <w:rPr>
          <w:rFonts w:ascii="Courier New" w:hAnsi="Courier New" w:cs="Courier New"/>
        </w:rPr>
        <w:t>1:length</w:t>
      </w:r>
      <w:proofErr w:type="gramEnd"/>
      <w:r w:rsidR="00795318">
        <w:rPr>
          <w:rFonts w:ascii="Courier New" w:hAnsi="Courier New" w:cs="Courier New"/>
        </w:rPr>
        <w:t>(t))</w:t>
      </w:r>
      <w:r w:rsidR="00F1627B">
        <w:rPr>
          <w:rFonts w:ascii="Courier New" w:hAnsi="Courier New" w:cs="Courier New"/>
        </w:rPr>
        <w:t xml:space="preserve">) plots vector </w:t>
      </w:r>
      <w:proofErr w:type="spellStart"/>
      <w:r w:rsidR="00F1627B">
        <w:rPr>
          <w:rFonts w:ascii="Courier New" w:hAnsi="Courier New" w:cs="Courier New"/>
        </w:rPr>
        <w:t>y_t</w:t>
      </w:r>
      <w:proofErr w:type="spellEnd"/>
      <w:r w:rsidR="003711F8" w:rsidRPr="00FE5549">
        <w:rPr>
          <w:rFonts w:ascii="Courier New" w:hAnsi="Courier New" w:cs="Courier New"/>
        </w:rPr>
        <w:t xml:space="preserve"> versus v</w:t>
      </w:r>
      <w:r>
        <w:rPr>
          <w:rFonts w:ascii="Courier New" w:hAnsi="Courier New" w:cs="Courier New"/>
        </w:rPr>
        <w:t>ector t</w:t>
      </w:r>
      <w:r w:rsidR="003711F8">
        <w:rPr>
          <w:rFonts w:ascii="Courier New" w:hAnsi="Courier New" w:cs="Courier New"/>
        </w:rPr>
        <w:t xml:space="preserve">. </w:t>
      </w:r>
    </w:p>
    <w:p w14:paraId="4DF046A8" w14:textId="65F91A14" w:rsidR="003711F8" w:rsidRPr="00B75327" w:rsidRDefault="00722DB9" w:rsidP="00B75327">
      <w:pPr>
        <w:spacing w:line="276" w:lineRule="auto"/>
        <w:ind w:firstLine="360"/>
        <w:rPr>
          <w:rFonts w:ascii="Times New Roman" w:hAnsi="Times New Roman" w:cs="Times New Roman"/>
          <w:color w:val="FF0000"/>
        </w:rPr>
      </w:pPr>
      <w:r>
        <w:rPr>
          <w:rFonts w:ascii="Courier New" w:hAnsi="Courier New" w:cs="Courier New"/>
        </w:rPr>
        <w:t xml:space="preserve">   </w:t>
      </w:r>
      <w:r w:rsidR="00F1627B">
        <w:rPr>
          <w:rFonts w:ascii="Times New Roman" w:hAnsi="Times New Roman" w:cs="Times New Roman"/>
        </w:rPr>
        <w:t>Y</w:t>
      </w:r>
      <w:r>
        <w:rPr>
          <w:rFonts w:ascii="Times New Roman" w:hAnsi="Times New Roman" w:cs="Times New Roman"/>
        </w:rPr>
        <w:t>o</w:t>
      </w:r>
      <w:r w:rsidR="003711F8">
        <w:rPr>
          <w:rFonts w:ascii="Times New Roman" w:hAnsi="Times New Roman" w:cs="Times New Roman"/>
        </w:rPr>
        <w:t>u should get</w:t>
      </w:r>
      <w:r w:rsidR="00CE60E6">
        <w:rPr>
          <w:rFonts w:ascii="Times New Roman" w:hAnsi="Times New Roman" w:cs="Times New Roman"/>
        </w:rPr>
        <w:t xml:space="preserve"> </w:t>
      </w:r>
      <w:r w:rsidR="00A328CC">
        <w:rPr>
          <w:rFonts w:ascii="Times New Roman" w:hAnsi="Times New Roman" w:cs="Times New Roman"/>
        </w:rPr>
        <w:t xml:space="preserve">a </w:t>
      </w:r>
      <w:r w:rsidR="000F18DD">
        <w:rPr>
          <w:rFonts w:ascii="Times New Roman" w:hAnsi="Times New Roman" w:cs="Times New Roman"/>
        </w:rPr>
        <w:t xml:space="preserve">sample </w:t>
      </w:r>
      <w:r w:rsidR="00A328CC">
        <w:rPr>
          <w:rFonts w:ascii="Times New Roman" w:hAnsi="Times New Roman" w:cs="Times New Roman"/>
        </w:rPr>
        <w:t>waveform</w:t>
      </w:r>
      <w:r w:rsidR="00CE60E6">
        <w:rPr>
          <w:rFonts w:ascii="Times New Roman" w:hAnsi="Times New Roman" w:cs="Times New Roman"/>
        </w:rPr>
        <w:t xml:space="preserve"> that looks like this.</w:t>
      </w:r>
      <w:r w:rsidR="003F22A2">
        <w:rPr>
          <w:rFonts w:ascii="Times New Roman" w:hAnsi="Times New Roman" w:cs="Times New Roman"/>
        </w:rPr>
        <w:t xml:space="preserve"> </w:t>
      </w:r>
      <w:r w:rsidR="00A328CC">
        <w:rPr>
          <w:rFonts w:ascii="Times New Roman" w:hAnsi="Times New Roman" w:cs="Times New Roman"/>
        </w:rPr>
        <w:t>(</w:t>
      </w:r>
      <w:r w:rsidR="000F18DD">
        <w:rPr>
          <w:rFonts w:ascii="Times New Roman" w:hAnsi="Times New Roman" w:cs="Times New Roman"/>
        </w:rPr>
        <w:t>but t</w:t>
      </w:r>
      <w:r w:rsidR="00A328CC">
        <w:rPr>
          <w:rFonts w:ascii="Times New Roman" w:hAnsi="Times New Roman" w:cs="Times New Roman"/>
        </w:rPr>
        <w:t xml:space="preserve">he duration of </w:t>
      </w:r>
      <w:r w:rsidR="000F18DD">
        <w:rPr>
          <w:rFonts w:ascii="Times New Roman" w:hAnsi="Times New Roman" w:cs="Times New Roman"/>
        </w:rPr>
        <w:t>your waveform will be 0.01 as supposed to 0.001 in the</w:t>
      </w:r>
      <w:r w:rsidR="00A328CC">
        <w:rPr>
          <w:rFonts w:ascii="Times New Roman" w:hAnsi="Times New Roman" w:cs="Times New Roman"/>
        </w:rPr>
        <w:t xml:space="preserve"> following graph</w:t>
      </w:r>
      <w:r w:rsidR="000F18DD">
        <w:rPr>
          <w:rFonts w:ascii="Times New Roman" w:hAnsi="Times New Roman" w:cs="Times New Roman"/>
        </w:rPr>
        <w:t>)</w:t>
      </w:r>
    </w:p>
    <w:p w14:paraId="15D38283" w14:textId="77777777" w:rsidR="003711F8" w:rsidRPr="003711F8" w:rsidRDefault="003711F8" w:rsidP="00623ED8">
      <w:pPr>
        <w:spacing w:line="276" w:lineRule="auto"/>
        <w:ind w:firstLine="3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 w:eastAsia="en-US"/>
        </w:rPr>
        <w:drawing>
          <wp:inline distT="0" distB="0" distL="0" distR="0" wp14:anchorId="291CB719" wp14:editId="4DA913C5">
            <wp:extent cx="2768817" cy="200322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obby\AppData\Local\Microsoft\Windows\INetCache\Content.Word\Music_time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82" b="1753"/>
                    <a:stretch/>
                  </pic:blipFill>
                  <pic:spPr bwMode="auto">
                    <a:xfrm>
                      <a:off x="0" y="0"/>
                      <a:ext cx="2776217" cy="2008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428925" w14:textId="77777777" w:rsidR="00966CE0" w:rsidRDefault="007D089A" w:rsidP="00966CE0">
      <w:pPr>
        <w:spacing w:line="276" w:lineRule="auto"/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Save or screen capture your waveform and name it as “waveform.jpeg” when submitting.</w:t>
      </w:r>
    </w:p>
    <w:p w14:paraId="09943B11" w14:textId="77777777" w:rsidR="00575C3B" w:rsidRPr="00DF6F74" w:rsidRDefault="00575C3B" w:rsidP="00623ED8">
      <w:pPr>
        <w:pStyle w:val="a3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</w:rPr>
      </w:pPr>
      <w:r w:rsidRPr="00DF6F74">
        <w:rPr>
          <w:rFonts w:ascii="Times New Roman" w:hAnsi="Times New Roman" w:cs="Times New Roman"/>
          <w:b/>
        </w:rPr>
        <w:t>Half the speed of the music clip.</w:t>
      </w:r>
      <w:r w:rsidR="007D089A">
        <w:rPr>
          <w:rFonts w:ascii="Times New Roman" w:hAnsi="Times New Roman" w:cs="Times New Roman"/>
          <w:b/>
        </w:rPr>
        <w:t xml:space="preserve"> </w:t>
      </w:r>
    </w:p>
    <w:p w14:paraId="16AAC0F0" w14:textId="77777777" w:rsidR="007D089A" w:rsidRDefault="00B10FB9" w:rsidP="00623ED8">
      <w:pPr>
        <w:spacing w:line="276" w:lineRule="auto"/>
        <w:ind w:firstLine="360"/>
        <w:rPr>
          <w:rFonts w:ascii="Times New Roman" w:hAnsi="Times New Roman" w:cs="Times New Roman"/>
        </w:rPr>
      </w:pPr>
      <w:r w:rsidRPr="006F7C5F">
        <w:rPr>
          <w:rFonts w:ascii="Times New Roman" w:hAnsi="Times New Roman" w:cs="Times New Roman"/>
        </w:rPr>
        <w:lastRenderedPageBreak/>
        <w:t>We could add ‘0’ in between every two samp</w:t>
      </w:r>
      <w:r w:rsidR="00F1627B">
        <w:rPr>
          <w:rFonts w:ascii="Times New Roman" w:hAnsi="Times New Roman" w:cs="Times New Roman"/>
        </w:rPr>
        <w:t xml:space="preserve">led data to slow down the music by defining another vector </w:t>
      </w:r>
      <w:proofErr w:type="spellStart"/>
      <w:r w:rsidR="00F1627B">
        <w:rPr>
          <w:rFonts w:ascii="Courier New" w:hAnsi="Courier New" w:cs="Courier New"/>
        </w:rPr>
        <w:t>y_slow</w:t>
      </w:r>
      <w:proofErr w:type="spellEnd"/>
    </w:p>
    <w:p w14:paraId="2FB86EC9" w14:textId="77777777" w:rsidR="00F1627B" w:rsidRDefault="00F1627B" w:rsidP="00F1627B">
      <w:pPr>
        <w:spacing w:line="276" w:lineRule="auto"/>
        <w:jc w:val="center"/>
        <w:rPr>
          <w:rFonts w:ascii="Times New Roman" w:hAnsi="Times New Roman" w:cs="Times New Roman"/>
        </w:rPr>
      </w:pPr>
      <w:proofErr w:type="spellStart"/>
      <w:r>
        <w:rPr>
          <w:rFonts w:ascii="Courier New" w:hAnsi="Courier New" w:cs="Courier New"/>
        </w:rPr>
        <w:t>y_slow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 w:rsidRPr="00F1627B">
        <w:rPr>
          <w:rFonts w:ascii="Courier New" w:hAnsi="Courier New" w:cs="Courier New"/>
        </w:rPr>
        <w:t>=</w:t>
      </w:r>
      <w:r w:rsidR="00AB0A79" w:rsidRPr="00F1627B">
        <w:rPr>
          <w:rFonts w:ascii="Courier New" w:hAnsi="Courier New" w:cs="Courier New"/>
        </w:rPr>
        <w:t>[</w:t>
      </w:r>
      <w:proofErr w:type="gramEnd"/>
      <w:r w:rsidR="00722DB9" w:rsidRPr="00F1627B">
        <w:rPr>
          <w:rFonts w:ascii="Courier New" w:hAnsi="Courier New" w:cs="Courier New"/>
        </w:rPr>
        <w:t xml:space="preserve">0 </w:t>
      </w:r>
      <w:proofErr w:type="spellStart"/>
      <w:r w:rsidR="00AB0A79" w:rsidRPr="00F1627B">
        <w:rPr>
          <w:rFonts w:ascii="Courier New" w:hAnsi="Courier New" w:cs="Courier New"/>
        </w:rPr>
        <w:t>y_</w:t>
      </w:r>
      <w:proofErr w:type="gramStart"/>
      <w:r w:rsidR="00AB0A79" w:rsidRPr="00F1627B">
        <w:rPr>
          <w:rFonts w:ascii="Courier New" w:hAnsi="Courier New" w:cs="Courier New"/>
        </w:rPr>
        <w:t>t</w:t>
      </w:r>
      <w:proofErr w:type="spellEnd"/>
      <w:r>
        <w:rPr>
          <w:rFonts w:ascii="Courier New" w:hAnsi="Courier New" w:cs="Courier New"/>
        </w:rPr>
        <w:t>(</w:t>
      </w:r>
      <w:proofErr w:type="gramEnd"/>
      <w:r>
        <w:rPr>
          <w:rFonts w:ascii="Courier New" w:hAnsi="Courier New" w:cs="Courier New"/>
        </w:rPr>
        <w:t>1) 0</w:t>
      </w:r>
      <w:r w:rsidR="007D089A" w:rsidRPr="00F1627B">
        <w:rPr>
          <w:rFonts w:ascii="Courier New" w:hAnsi="Courier New" w:cs="Courier New"/>
        </w:rPr>
        <w:t xml:space="preserve"> </w:t>
      </w:r>
      <w:proofErr w:type="spellStart"/>
      <w:r w:rsidR="00AB0A79" w:rsidRPr="00F1627B">
        <w:rPr>
          <w:rFonts w:ascii="Courier New" w:hAnsi="Courier New" w:cs="Courier New"/>
        </w:rPr>
        <w:t>y_</w:t>
      </w:r>
      <w:proofErr w:type="gramStart"/>
      <w:r w:rsidR="00AB0A79" w:rsidRPr="00F1627B">
        <w:rPr>
          <w:rFonts w:ascii="Courier New" w:hAnsi="Courier New" w:cs="Courier New"/>
        </w:rPr>
        <w:t>t</w:t>
      </w:r>
      <w:proofErr w:type="spellEnd"/>
      <w:r>
        <w:rPr>
          <w:rFonts w:ascii="Courier New" w:hAnsi="Courier New" w:cs="Courier New"/>
        </w:rPr>
        <w:t>(</w:t>
      </w:r>
      <w:proofErr w:type="gramEnd"/>
      <w:r>
        <w:rPr>
          <w:rFonts w:ascii="Courier New" w:hAnsi="Courier New" w:cs="Courier New"/>
        </w:rPr>
        <w:t>2) 0</w:t>
      </w:r>
      <w:r w:rsidR="007D089A" w:rsidRPr="00F1627B">
        <w:rPr>
          <w:rFonts w:ascii="Courier New" w:hAnsi="Courier New" w:cs="Courier New"/>
        </w:rPr>
        <w:t xml:space="preserve"> </w:t>
      </w:r>
      <w:proofErr w:type="spellStart"/>
      <w:r w:rsidR="00AB0A79" w:rsidRPr="00F1627B">
        <w:rPr>
          <w:rFonts w:ascii="Courier New" w:hAnsi="Courier New" w:cs="Courier New"/>
        </w:rPr>
        <w:t>y_</w:t>
      </w:r>
      <w:proofErr w:type="gramStart"/>
      <w:r w:rsidR="00AB0A79" w:rsidRPr="00F1627B">
        <w:rPr>
          <w:rFonts w:ascii="Courier New" w:hAnsi="Courier New" w:cs="Courier New"/>
        </w:rPr>
        <w:t>t</w:t>
      </w:r>
      <w:proofErr w:type="spellEnd"/>
      <w:r>
        <w:rPr>
          <w:rFonts w:ascii="Courier New" w:hAnsi="Courier New" w:cs="Courier New"/>
        </w:rPr>
        <w:t>(</w:t>
      </w:r>
      <w:proofErr w:type="gramEnd"/>
      <w:r>
        <w:rPr>
          <w:rFonts w:ascii="Courier New" w:hAnsi="Courier New" w:cs="Courier New"/>
        </w:rPr>
        <w:t>3) 0 …</w:t>
      </w:r>
      <w:proofErr w:type="spellStart"/>
      <w:r w:rsidR="00AB0A79" w:rsidRPr="00F1627B">
        <w:rPr>
          <w:rFonts w:ascii="Courier New" w:hAnsi="Courier New" w:cs="Courier New"/>
        </w:rPr>
        <w:t>y_t</w:t>
      </w:r>
      <w:proofErr w:type="spellEnd"/>
      <w:r>
        <w:rPr>
          <w:rFonts w:ascii="Courier New" w:hAnsi="Courier New" w:cs="Courier New"/>
        </w:rPr>
        <w:t>(m-1) 0</w:t>
      </w:r>
      <w:r w:rsidR="007D089A" w:rsidRPr="00F1627B">
        <w:rPr>
          <w:rFonts w:ascii="Courier New" w:hAnsi="Courier New" w:cs="Courier New"/>
        </w:rPr>
        <w:t xml:space="preserve"> </w:t>
      </w:r>
      <w:proofErr w:type="spellStart"/>
      <w:r w:rsidR="00AB0A79" w:rsidRPr="00F1627B">
        <w:rPr>
          <w:rFonts w:ascii="Courier New" w:hAnsi="Courier New" w:cs="Courier New"/>
        </w:rPr>
        <w:t>y_t</w:t>
      </w:r>
      <w:proofErr w:type="spellEnd"/>
      <w:r>
        <w:rPr>
          <w:rFonts w:ascii="Courier New" w:hAnsi="Courier New" w:cs="Courier New"/>
        </w:rPr>
        <w:t>(m)</w:t>
      </w:r>
      <w:r w:rsidR="007D089A" w:rsidRPr="00F1627B">
        <w:rPr>
          <w:rFonts w:ascii="Courier New" w:hAnsi="Courier New" w:cs="Courier New"/>
        </w:rPr>
        <w:t xml:space="preserve"> 0]</w:t>
      </w:r>
    </w:p>
    <w:p w14:paraId="517EE651" w14:textId="708B029F" w:rsidR="007D089A" w:rsidRDefault="000F18DD" w:rsidP="00623ED8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where m is the original length of </w:t>
      </w:r>
      <w:proofErr w:type="spellStart"/>
      <w:r w:rsidRPr="00D6190B">
        <w:rPr>
          <w:rFonts w:ascii="Courier New" w:hAnsi="Courier New" w:cs="Courier New"/>
        </w:rPr>
        <w:t>y_t</w:t>
      </w:r>
      <w:proofErr w:type="spellEnd"/>
      <w:r>
        <w:rPr>
          <w:rFonts w:ascii="Times New Roman" w:hAnsi="Times New Roman" w:cs="Times New Roman"/>
        </w:rPr>
        <w:t xml:space="preserve">. </w:t>
      </w:r>
      <w:r w:rsidR="007D089A">
        <w:rPr>
          <w:rFonts w:ascii="Times New Roman" w:hAnsi="Times New Roman" w:cs="Times New Roman"/>
        </w:rPr>
        <w:t xml:space="preserve">If </w:t>
      </w:r>
      <w:r w:rsidR="007A73BA">
        <w:rPr>
          <w:rFonts w:ascii="Times New Roman" w:hAnsi="Times New Roman" w:cs="Times New Roman"/>
        </w:rPr>
        <w:t>we plot</w:t>
      </w:r>
      <w:r w:rsidR="00F1627B" w:rsidRPr="00F1627B">
        <w:rPr>
          <w:rFonts w:ascii="Courier New" w:hAnsi="Courier New" w:cs="Courier New"/>
        </w:rPr>
        <w:t xml:space="preserve"> </w:t>
      </w:r>
      <w:proofErr w:type="spellStart"/>
      <w:r w:rsidR="00F1627B">
        <w:rPr>
          <w:rFonts w:ascii="Courier New" w:hAnsi="Courier New" w:cs="Courier New"/>
        </w:rPr>
        <w:t>y_slow</w:t>
      </w:r>
      <w:proofErr w:type="spellEnd"/>
      <w:r w:rsidR="007A73BA">
        <w:rPr>
          <w:rFonts w:ascii="Times New Roman" w:hAnsi="Times New Roman" w:cs="Times New Roman"/>
        </w:rPr>
        <w:t>, we get the waveform on the left,</w:t>
      </w:r>
      <w:r w:rsidR="00605EB9">
        <w:rPr>
          <w:rFonts w:ascii="Times New Roman" w:hAnsi="Times New Roman" w:cs="Times New Roman"/>
        </w:rPr>
        <w:t xml:space="preserve"> be aware h</w:t>
      </w:r>
      <w:r w:rsidR="006362FB">
        <w:rPr>
          <w:rFonts w:ascii="Times New Roman" w:hAnsi="Times New Roman" w:cs="Times New Roman"/>
        </w:rPr>
        <w:t xml:space="preserve">ow adding ‘0’s to the </w:t>
      </w:r>
      <w:r w:rsidR="00F1627B">
        <w:rPr>
          <w:rFonts w:ascii="Times New Roman" w:hAnsi="Times New Roman" w:cs="Times New Roman"/>
        </w:rPr>
        <w:t>vector</w:t>
      </w:r>
      <w:r w:rsidR="006362FB">
        <w:rPr>
          <w:rFonts w:ascii="Times New Roman" w:hAnsi="Times New Roman" w:cs="Times New Roman"/>
        </w:rPr>
        <w:t xml:space="preserve"> has </w:t>
      </w:r>
      <w:r w:rsidR="00B83126">
        <w:rPr>
          <w:rFonts w:ascii="Times New Roman" w:hAnsi="Times New Roman" w:cs="Times New Roman"/>
        </w:rPr>
        <w:t>distorted</w:t>
      </w:r>
      <w:r w:rsidR="006362FB">
        <w:rPr>
          <w:rFonts w:ascii="Times New Roman" w:hAnsi="Times New Roman" w:cs="Times New Roman"/>
        </w:rPr>
        <w:t xml:space="preserve"> the </w:t>
      </w:r>
      <w:r w:rsidR="00E31049">
        <w:rPr>
          <w:rFonts w:ascii="Times New Roman" w:hAnsi="Times New Roman" w:cs="Times New Roman"/>
        </w:rPr>
        <w:t>waveform</w:t>
      </w:r>
      <w:r w:rsidR="006362FB">
        <w:rPr>
          <w:rFonts w:ascii="Times New Roman" w:hAnsi="Times New Roman" w:cs="Times New Roman"/>
        </w:rPr>
        <w:t>.</w:t>
      </w:r>
    </w:p>
    <w:p w14:paraId="0C568E57" w14:textId="77777777" w:rsidR="007D089A" w:rsidRPr="00623ED8" w:rsidRDefault="007A73BA" w:rsidP="00623ED8">
      <w:pPr>
        <w:keepNext/>
        <w:spacing w:line="276" w:lineRule="auto"/>
        <w:jc w:val="center"/>
      </w:pPr>
      <w:r>
        <w:rPr>
          <w:rFonts w:ascii="Times New Roman" w:hAnsi="Times New Roman" w:cs="Times New Roman"/>
          <w:noProof/>
          <w:lang w:val="en-US" w:eastAsia="en-US"/>
        </w:rPr>
        <mc:AlternateContent>
          <mc:Choice Requires="wpc">
            <w:drawing>
              <wp:inline distT="0" distB="0" distL="0" distR="0" wp14:anchorId="6A6856AA" wp14:editId="3FD19964">
                <wp:extent cx="5521960" cy="2334877"/>
                <wp:effectExtent l="0" t="0" r="2540" b="8890"/>
                <wp:docPr id="11" name="Canvas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79"/>
                            <a:ext cx="2639695" cy="19797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46705" y="79"/>
                            <a:ext cx="2639695" cy="19797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8" name="Text Box 18"/>
                        <wps:cNvSpPr txBox="1"/>
                        <wps:spPr>
                          <a:xfrm>
                            <a:off x="385847" y="1979939"/>
                            <a:ext cx="2050792" cy="31935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BFDFBFF" w14:textId="77777777" w:rsidR="007A73BA" w:rsidRDefault="007A73BA" w:rsidP="007A73BA">
                              <w:pPr>
                                <w:jc w:val="center"/>
                              </w:pPr>
                              <w:r>
                                <w:t>After adding ‘0’s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 Box 18"/>
                        <wps:cNvSpPr txBox="1"/>
                        <wps:spPr>
                          <a:xfrm>
                            <a:off x="3156721" y="1980199"/>
                            <a:ext cx="2050415" cy="31877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4EFC409" w14:textId="77777777" w:rsidR="007A73BA" w:rsidRDefault="007A73BA" w:rsidP="007A73BA">
                              <w:pPr>
                                <w:pStyle w:val="ac"/>
                                <w:spacing w:before="0" w:beforeAutospacing="0" w:after="160" w:afterAutospacing="0" w:line="256" w:lineRule="auto"/>
                                <w:jc w:val="center"/>
                              </w:pPr>
                              <w:r>
                                <w:rPr>
                                  <w:rFonts w:ascii="Calibri" w:eastAsia="等线" w:hAnsi="Calibri"/>
                                  <w:sz w:val="22"/>
                                  <w:szCs w:val="22"/>
                                  <w:lang w:val="en-HK"/>
                                </w:rPr>
                                <w:t>Before adding ‘0’s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6A6856AA" id="Canvas 11" o:spid="_x0000_s1026" editas="canvas" style="width:434.8pt;height:183.85pt;mso-position-horizontal-relative:char;mso-position-vertical-relative:line" coordsize="55219,2334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Oh784kgMAAHgMAAAOAAAAZHJzL2Uyb0RvYy54bWzsV9tu3DYQfQ/Q&#10;fyD4Hq+0N60Ey4Frw0EAJzFqF3mmKMpLVCIVkrta9+t7SEq2YwdIGiSAC/TBwvCyM2eGZy4+fnPo&#10;WrIXxkqtSpoeJZQIxXUt1W1J/7y5eL2hxDqmatZqJUp6Jyx9c/Lbq+OhL8Rcb3VbC0OgRNli6Eu6&#10;da4vZjPLt6Jj9kj3QuGw0aZjDktzO6sNG6C9a2fzJFnPBm3q3mgurMXueTykJ0F/0wjuPjaNFY60&#10;JQU2F74mfCv/nZ0cs+LWsH4r+QiD/QCKjkkFo/eqzpljZGfkM1Wd5EZb3bgjrruZbhrJRfAB3qTJ&#10;E2/OmNozG5zhiM4EENJP1FvdIgZQWQx4DAG5l7zA3xgNSM+MfftV8Cu3M4KOSrrv0tEx89euf43A&#10;9MzJSrbS3YVHRgQ8KLW/kvzKxAX/sL8yRNYg3YISxTqQC8feKsHO6Ie/5X+D5eyZiqqV/YVsW/9u&#10;Xh7Bgh3fZmF8uXPNd51QLlLRiBa4tbJb2VtKTCG6SgCgeVenkWjWGeH41htsYPgP0NMjY8X9QUD5&#10;AMxjtj0crYb3uoaLbOd0INqhMZ3XAyDkEPh8V9Isj3bEwRGO3fl6ka/zFSUch2me5VkWkMDi9Pve&#10;WPdW6I54AVgBKehn+0s7gpuueHNK+4gBNCta9cUGdPqd4ICHPIrw4D9IKYTsCaVWL41S819Nqflm&#10;uc4SROIFE2vo0TbslLlYPcvdf1Vwr7esF6C/V/uowKCHRTbc+MT6XR9IuvHRH69d+wR1B+wjyab9&#10;mAIPeTbm6WKz2iyzEFOfj/niacYmqyTL5zFjF2m+WIULP56wVreynqpcaKvirDVkz9AQWzdVgy9u&#10;tYoMJV0vVkmoBPcpP2W4dzu65yV3qA5jLCpd3yEURsc2a3t+IVFVLpl1V8ygr6IDY1ZwH/FpWg0j&#10;epQo2Wrz99f2/X08Kk4pGdCnS2o/75hvLe07hefO0+XSN/awWK6yORbm8Un1+ETtujMNz1NMJT0P&#10;or/v2klsjO4+YaQ49VZxxBSH7ZK6STxzcXrASMLF6Wm4FDvWpbr2jTkNQfM18+bwiZl+LKwO1Pmg&#10;J4Kx4kl9jXdjQT1FjW9kKL4+wDGqKKd+AbJH3v1y1vtA/jTWp6t1NkfQQxvaJGn+Fdov07FRLdJN&#10;loXR7IXTPo4fU8Z/L/v/Z3MYDu7ZDF6H6TYMQuMo7ufnx+vA/od/GE7+AQAA//8DAFBLAwQKAAAA&#10;AAAAACEAhOPcMs5oAADOaAAAFAAAAGRycy9tZWRpYS9pbWFnZTEuanBn/9j/4AAQSkZJRgABAQAA&#10;AQABAAD/2wBDAAgGBgcGBQgHBwcJCQgKDBQNDAsLDBkSEw8UHRofHh0aHBwgJC4nICIsIxwcKDcp&#10;LDAxNDQ0Hyc5PTgyPC4zNDL/2wBDAQkJCQwLDBgNDRgyIRwhMjIyMjIyMjIyMjIyMjIyMjIyMjIy&#10;MjIyMjIyMjIyMjIyMjIyMjIyMjIyMjIyMjIyMjL/wAARCAGkAjA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3+iiigAooooAKKKKACiiigAoo&#10;ooAKKKKACiiigAooooAKKKKACiiigAooooAKKKKACiiigAooooAKKKKACiiigAooqnqt5Np+l3F5&#10;BaSXbwJ5ht4s75FHLBAAdz7c7V43HAyM5ABcorLstbh1LVJLew8u4tIreOV7yOQMhaTlEUjIY7Pn&#10;PIwHiIDB8ixeatpun3Frb3uoWltPdvsto5plRpmyBhATljlgMD1HrQBcorHTxFZxtrT38sFja6Xd&#10;pbPcTzBUbdFFIGJOAvMwXGe3virg1bTWt3uF1C0MCW63TyCZdqwsCVkJzgIQrEN0O0+lAFyioxPC&#10;1w9ussZnRFd4ww3KrEhSR1AJVgD32n0qSgAooooAKKKKACiiigAooooAKKKKACiiigAooooAKKKK&#10;ACiiigAooooAKKKKACiiigAooooAKKKKACiiigAooooAKKKKACiiigAorn7291i78Qz6TpNzY2n2&#10;W0huZJbu1e48zzXlUKAske3b5JOSWzuHTHNzSdXbVfCtjrSWche7so7tbWN1LZZA+wM20E84ycD1&#10;xQBqUVj+GNTvNX0U3V/DBDdLd3Vu8cDFkXyp5IxhiATwg5wM9cDoNigAooooAKKKKACiiigAoooo&#10;AKKKKACiiigAooooAKKKKACiiigAooooAKKKKACiiigDD8KaU2kaTNbyW0du7Xty6qm3/Vec4h6d&#10;hCIlA/hVVXjbgZfinS9Sn1GSXS7KeSS7tFtpGV7d7aYKXKx3Uco3eSPMbJhJdg7ggFUz2FFAHF3O&#10;kanBrVzqsdhJcpDrovkgikjEk8R05bYlNzBQQ7HIZl4UkZ4BpjwjqM0dgzL5C3l3cnUoMqf9Hkuz&#10;dqkuGxJgBoCo3AfaZCCVB3egUUAc34O0W+0qyuH1WeS5v5HSEzTHc7RQoIkJbJOHKvNtz8pnYHJy&#10;T0lFFABRRRQAUUUUAFFFFABRRRQAUUUUAFFFFABRRRQAUUUUAFFFFABRRRQAUUUUAFFFFABRRRQA&#10;UUUUAFFFFABRRRQAUUUUAFFFFAHP3tlrFp4hn1bSbaxu/tVpDbSRXd09v5flPKwYFY5N27ziMELj&#10;aOueLmgabNoujafpDNHLBY2UFulwCVaRkXaxKYwowqkfMepHGMnUooAy9A02bStOlt52jZ3vbu4B&#10;QkjbLcSSqOQOdrgH3z161zfhvwn4b1PT7y8v/D+lXd1Jquo75p7KOR2xeTAZYjJwAB+FdxXP+Df+&#10;QHc/9hXUv/S2agA/4QTwf/0Kmh/+C6H/AOJo/wCEE8H/APQqaH/4Lof/AImugooA5/8A4QTwf/0K&#10;mh/+C6H/AOJo/wCEE8H/APQqaH/4Lof/AImugooA4+b4deG38Q2V4nhzQ1sYrSeKWH7DGN8jvCUb&#10;btwcBJBk8jdx1NaH/CCeD/8AoVND/wDBdD/8TXQUUAc//wAIJ4P/AOhU0P8A8F0P/wATR/wgng//&#10;AKFTQ/8AwXQ//E10FFAHP/8ACCeD/wDoVND/APBdD/8AE1n678OvDd94e1Oz07w5odvfT2ksVvN9&#10;hjTy5GQhW3BcjBIORyK7CigDn/8AhBPB/wD0Kmh/+C6H/wCJo/4QTwf/ANCpof8A4Lof/ia6CigD&#10;n/8AhBPB/wD0Kmh/+C6H/wCJo/4QTwf/ANCpof8A4Lof/ia6CigDn/8AhBPB/wD0Kmh/+C6H/wCJ&#10;rPh+HXhtPEN7eP4c0NrGW0giih+wxnZIjzF227cDIeMZHJ289BXYUUAc/wD8IJ4P/wChU0P/AMF0&#10;P/xNH/CCeD/+hU0P/wAF0P8A8TXQUUAc/wD8IJ4P/wChU0P/AMF0P/xNH/CCeD/+hU0P/wAF0P8A&#10;8TXQUUAcfrPw68N3ljHFY+HNDgmW7tpWf7DGuY0mR5FyF/iRWXHQ5weCa0P+EE8H/wDQqaH/AOC6&#10;H/4mugooA5//AIQTwf8A9Cpof/guh/8AiaP+EE8H/wDQqaH/AOC6H/4mugooA5//AIQTwf8A9Cpo&#10;f/guh/8AiaP+EE8H/wDQqaH/AOC6H/4mugooA4/Tvh14bt77Vpbnw5ocsNzdrLap9hjbyoxDEhXB&#10;X5fnR2wOPmz1JrQ/4QTwf/0Kmh/+C6H/AOJroKKAOf8A+EE8H/8AQqaH/wCC6H/4mj/hBPB//Qqa&#10;H/4Lof8A4mugooA5/wD4QTwf/wBCpof/AILof/iaz9R+HXhu4vtJltvDmhxQ2120t0n2GNfNjMMq&#10;BcBfm+d0bB4+XPUCuwooA5//AIQTwf8A9Cpof/guh/8AiaP+EE8H/wDQqaH/AOC6H/4mugooA5//&#10;AIQTwf8A9Cpof/guh/8AiaP+EE8H/wDQqaH/AOC6H/4mugooA5//AIQTwf8A9Cpof/guh/8Aiaz9&#10;C+HXhux8PaZZ6j4c0O4voLSKK4m+wxv5kioAzbiuTkgnJ5NdhRQBz/8Awgng/wD6FTQ//BdD/wDE&#10;0f8ACCeD/wDoVND/APBdD/8AE10FFAHP/wDCCeD/APoVND/8F0P/AMTR/wAIJ4P/AOhU0P8A8F0P&#10;/wATXQUUAcfN8OvDb+IbK8Tw5oa2MVpPFLD9hjG+R3hKNt24OAkgyeRu46mtD/hBPB//AEKmh/8A&#10;guh/+JroKKAOf/4QTwf/ANCpof8A4Lof/iaP+EE8H/8AQqaH/wCC6H/4mugooA5//hBPB/8A0Kmh&#10;/wDguh/+JrP134deG77w9qdnp3hzQ7e+ntJYreb7DGnlyMhCtuC5GCQcjkV2FFAHP/8ACCeD/wDo&#10;VND/APBdD/8AE0f8IJ4P/wChU0P/AMF0P/xNdBRQBz//AAgng/8A6FTQ/wDwXQ//ABNH/CCeD/8A&#10;oVND/wDBdD/8TXQUUAc//wAIJ4P/AOhU0P8A8F0P/wATVPQdJ03RvHWt2+l6faWMDaZYu0drCsSl&#10;vNuxkhQBnAAz7Cusrn7P/koes/8AYKsP/Rt3QB0FFFFABRRRQAUUUUAFFFFABRRRQAUUUUAFFFFA&#10;BXP+Df8AkB3P/YV1L/0tmroK5/wb/wAgO5/7Cupf+ls1AHQUUUUAFFFFABRRRQAUUUUAFFFFABRR&#10;RQAUUUUAFFFFABRRRQAUUUUAFFFFABRRRQAUUUUAFFFFABRRRQAUUUUAFFFFABRRRQAUUUUAFFFF&#10;ABRRRQAUUUUAFFFFABRRRQAUUUUAFFFYdr4g+0eLrzRvLxHDF8jbeTIgjaTJz93bcwbeM5Emei50&#10;hTlO/L0V/kJuxuVz9n/yUPWf+wVYf+jbuugrn7P/AJKHrP8A2CrD/wBG3dZjOgooooAKKKKACiii&#10;gAooooAKKKKACiiigAqnqmpQ6TYNdzLI4DpGkcYBaSR3CIgyQMszKuSQBnJIGTVysPxbBNPoSmGK&#10;SUwXtncusalm8uK5ikchRyxCox2jJOMAEkCgCxpWtDUri4tJrC70+8t0SR7a6MZby3LBHBjd1wSj&#10;jGc/KcgAgmn4N/5Adz/2FdS/9LZqj0SU6j4q1XVobe7js5bK0tka6tpLdmkje4ZwEkVWwBKnzYwc&#10;kAkg4oeFLWW2tL3VZ9eu4rGLU9TeS0kEC26KLqcEljHvAH3s7+vtxQlfRAdnRXOWdlrGrWqahPre&#10;p6abnMiWcMFuPJjJ+RWEkTMH27d4LEBt2OMVP/Y2sQ/vLfxReyyj7qXttbyRH/eWNI2PthxzjORk&#10;HodCKdnNX+f+Qr+RuUVh/ZfEOo/8fV9DpEY6JpxFxIx9TJLHtC8n5RHnIB38laP7B1H/AKG3Wf8A&#10;v1Z//GKXsYreaX3v8k0F/INT1q7gvxDp1n9sitcPqDICzRqSuEUDq+xml2jccIF25lQ1sQTxXMEc&#10;8EqSwyqHjkjYMrqRkEEcEEd6g03T4tMsVtYWdwGeR3kILSO7F3Y4AGWZmOAABngAYFZx8OzRSS/Y&#10;de1Oxgkleb7PAtuyK7sXcgyRM3LMzck4zxgYApqlJcqdrdXfX1tf5abbvTU1L2saj/ZWlTXaxedK&#10;u1IYd23zZXYJGm7B27nZVyeBnJ4FR6RqEt0ktteqkeo2zFZ41BAZckJKoJPyuBuHJwdyklkaoLfQ&#10;HS+t7q91jUNRNsxkgS5WBVjcqybv3caEna7jBJHzdMgET6lpA1CeC5ivbmxu4FeNLi2EZbY5UsuJ&#10;FZcEohzjPy8EAnJakl7O+v8ANr8l6d9OvlqtdzSormNU0XXotJvJNN8T6tNfpA7W0UkVmFeQKdqn&#10;9yOCcDqPqK6CyvINRsLe+tZPMtrmJZonwRuRgCDg8jgjrUTpcsVJSTXlfT1ulv09GNMnorldItdV&#10;1rThqbeJdTgiu5ZZraOCK12fZ2kYwkboS3Mew/Mc884PFWtHN9beJdS0251S5v4YrO1nja5SJWRn&#10;edWH7tEBGI16g1c8Ny83vJuO61727W6iUjoKKw/EUt59o0W0tL+ay+2XxhllgSNn2C3mkwN6sB8y&#10;L2rN8Q2Or6T4a1XUoPFerNNaWc08ayQ2hUsiFgDiAHGR60U8Nz8q5knLa9+9uiYOR11FFcj4esdX&#10;1bw1pWpT+K9WWa7s4Z5FjhtAoZ0DEDMBOMn1qKdLni5OSSVt79b9k+w2zrqKw/Dst59o1q0u7+a9&#10;+x3whilnSNX2G3hkwdiqD8zt2qPWDfXPiXTdNttUubCGWzup5GtkiZnZHgVR+8RwBiRugFV9XftP&#10;Z3W1762ta/a+3kF9LnQUVyuq2uq6Pb212niXU7j/AE60haKeK12OklxHGwO2EH7rHoRXVVFSlyRU&#10;lJNO+1+lu6XcEworkfD1jq+reGtK1KfxXqyzXdnDPIscNoFDOgYgZgJxk+taXh2W8+0a1aXd/Ne/&#10;Y74QxSzpGr7DbwyYOxVB+Z27VpUw3JzLmTcd7X726pCTublFc5cpqGo+LLyxh1q9sLa2sbaZUto4&#10;DueSScMSZI3PSNemO9RzQ6lpOtaGD4g1C8hu7x4JYbmK3Clfs80gOUiVgd0a96Pq3TmV7Xtr2v2t&#10;t5hc6eisrxPeT6d4T1m+tZPLubaxnmifAO11jYg4PB5A61B/YOo/9DbrP/fqz/8AjFRGinDnckum&#10;t+luyfcdzcorG8L3F1c6KxvLl7maK8u4POkVVZ1juJI1JCgLnao6AVVuU1DUfFl5Yw61e2FtbWNt&#10;MqW0cB3PJJOGJMkbnpGvTHeq+rvnlBtLl3ett7dr/gF9Do6K5iaHUtJ1rQwfEGoXkN3ePBLDcxW4&#10;Ur9nmkBykSsDujXvWl4nvJ9O8J6zfWsnl3NtYzzRPgHa6xsQcHg8gdaHh3zximnzbb97dUFzVorD&#10;/sHUf+ht1n/v1Z//ABip/DF5PqPhPRr66k8y5ubGCaV8AbnaNSTgcDknpUyopQ51JPppfrful2C5&#10;q0VzEMOpatrWuAeINQs4bS8SCKG2ityoX7PDITl4mYndI3epLZNQ07xZZ2M2tXt/bXNjczMlzHAN&#10;rxyQBSDHGh6SN1z2q3hunMr2vbXtftbbzFzHR0VjeKLi6ttFU2dy9tNLeWkHnRqrMiyXEcbEBgVz&#10;tY9QaZ/YOo/9DbrP/fqz/wDjFTGinDncktWtb9Ldk+476m5RWV4YvJ9R8J6NfXUnmXNzYwTSvgDc&#10;7RqScDgck9KzYYdS1bWtcA8QahZw2l4kEUNtFblQv2eGQnLxMxO6Ru9Cw755RbS5d9+9uiC509Fc&#10;/o5vrbxLqWm3OqXN/DFZ2s8bXKRKyM7zqw/dogIxGvUGpPEUt59o0W0tL+ay+2XxhllgSNn2C3mk&#10;wN6sB8yL2oeHftPZ3W1762ta/a+3kF9Lm5RXI+IbHV9J8NarqUHivVmmtLOaeNZIbQqWRCwBxADj&#10;I9a66lUpckVJSTTvtfpbul3BMKK5XSrXVdYt7m7fxLqdv/p13CsUEVrsRI7iSNQN0JP3VHUmrWjm&#10;+tvEupabc6pc38MVnazxtcpErIzvOrD92iAjEa9QaueG5eb3k3Hda97drdRKR0FFYfiKW8+0aLaW&#10;l/NZfbL4wyywJGz7BbzSYG9WA+ZF7VR1W11XR7e2u08S6ncf6daQtFPFa7HSS4jjYHbCD91j0Ioh&#10;hufl95Jy2Wve3YbZ1VFFcj4esdX1bw1pWpT+K9WWa7s4Z5FjhtAoZ0DEDMBOMn1qKdLni5OSSVt7&#10;9b9k+wNnXUVh2ct5pesppt9fzXsF3EXtbm4SNXEq/fiJRUXlSrKACx2SknCio2N9rmpXgtNUudPs&#10;LNhAslqkTGeYcyHMiOCq5VBtwQ6yg9BVfV3fdWte+tu3a+/kFzZvbyDTrC4vrqTy7a2iaaV8E7UU&#10;Ek4HJ4B6VystnPpPhHTNTu4/LvNPuf7UvI8hkiMpc3XTqqJPMVAJPyr97o2jN4ZuLpBDe+JNWurU&#10;splt5EtgkygglH2wglWxhhnkEg8GtyeCK5gkgniSWGVSkkcihldSMEEHggjtVxqQopJPm1u7X22t&#10;qlvd3+QrXJK5+z/5KHrP/YKsP/Rt3WidNlXRItOh1O9ikjiSMXuUknO3HzEurKWOOSV7noawtBsp&#10;7Hx1rcVxqd3qDnTLFhLdLErAebd/KPLRBjjPTPJ56Y5XZPQo6yiiikAUUUUAFFFFABRRRQAUUUUA&#10;FFFFABRRRQAVyvhzT4tR0Bo52fyotcvpyikAOyX0zIDxnAcK3BHKgHIyD1Vc/wCDf+QHc/8AYV1L&#10;/wBLZqcZOLutwOgooopAFFFFABRRRQAUUUUAFcrpOo/2J8OJLjyvO/sS2uLfbu2+d9lLx56Hbu8r&#10;OOcbsc4yeqrh7z5NA8R6MP8Aj2fWEsC38fl3rQtKc9NwN1Jt4wMLkHBz2YWKqe4+8W/S9v1RMtNT&#10;qtF07+x9B07TPN877HbR2/mbdu/YoXOMnGcdM1Rf/RvHcOzn7fpj+bnt9nlTZt+v2mTOc9FxjBzu&#10;Vh3X/I96T/2DL3/0ba1FKTnOTl1Ur/c3+auD0Qal/pHi7QrV+I4Yrm/UjqZECQgH/Z23Ln1yF54I&#10;J40/5ETxD/2DLn/0U1F1/wAj3pP/AGDL3/0ba1uVTn7N0p9lf/yZha9wrD8F/wDIieHv+wZbf+il&#10;qjouo/2P8JtO1PyvO+x6HHceXu279kAbGcHGcdcVuaLp39j6Dp2meb532O2jt/M27d+xQucZOM46&#10;ZoqQ9lCcH/Nb7r3/ADQJ3dyjoP8AyGPE/wD2E0/9JLai6/5HvSf+wZe/+jbWi1/5HvVv+wZZf+jb&#10;qi1/5HvVv+wZZf8Ao26q3pNy7QX4xUf1uAeLeNCSQ8Rw31lNIx6JGlzEzuT2VVBYk8AAk9K2J54r&#10;aCSeeVIoYlLySSMFVFAySSeAAO9Y/jT/AJETxD/2DLn/ANFNR40/5ETxD/2DLn/0U1RTh7SFOD6y&#10;a/8ASQelx/hGCW28F6FBPE8U0Wn26SRyKVZGEaggg8gg9qZoP/IY8T/9hNP/AEktq3Kw9J/0fxL4&#10;htX5kmlgv1I6CN4lhAP+1utnPpgrzyQEp8/tZvqr/wDkyC1rBa/8j3q3/YMsv/Rt1Rr3/IY8Mf8A&#10;YTf/ANJLmi1/5HvVv+wZZf8Ao26o17/kMeGP+wm//pJc1p/y+/7c/wDbA6f13Dxp/wAiJ4h/7Blz&#10;/wCimrcrD8af8iJ4h/7Blz/6KatysJfwI+svyiPqYfhP/kD3H/YT1D/0rmotf+R71b/sGWX/AKNu&#10;qPCf/IHuP+wnqH/pXNRa/wDI96t/2DLL/wBG3Vb1P4lf5/8ApSEtkGvf8hjwx/2E3/8ASS5o8af8&#10;iJ4h/wCwZc/+imo17/kMeGP+wm//AKSXNHjT/kRPEP8A2DLn/wBFNRT/AIlD5f8ApTB7M3Kw/Bf/&#10;ACInh7/sGW3/AKKWtysPwX/yInh7/sGW3/opawj/AAJeq/KQ+oaD/wAhjxP/ANhNP/SS2ouv+R70&#10;n/sGXv8A6NtaNB/5DHif/sJp/wCkltRdf8j3pP8A2DL3/wBG2tb/APL7/tz/ANsF0/ruHiz/AJA9&#10;v/2E9P8A/SuGtysPxZ/yB7f/ALCen/8ApXDW5WEv4EfWX5RH1MPwX/yInh7/ALBlt/6KWjQf+Qx4&#10;n/7Caf8ApJbUeDfk8G6RbtxLaWyWky/3ZYh5ci++HRhkcHGQSOaPD37281+7TmC41NvKf+95cMUL&#10;8dRiSKReeu3I4IJ3q6Trv+viX+TEtkEX7jx3d+Z8v2vTIPI77/Jll8z6Y8+Lr13cZwcGs/vvEPhy&#10;3j5ljuZrt19IlgkjZvweeIY6/NnGASC6/wCR70n/ALBl7/6NtaLr/ke9J/7Bl7/6NtaI6yjLvB/g&#10;pL8kBe1rTv7Y0HUdM83yftltJb+Zt3bN6lc4yM4z0zRouo/2xoOnan5Xk/bLaO48vdu2b1DYzgZx&#10;nrir1Yfgv/kRPD3/AGDLb/0UtYLWg79GvxTv+SH1Dwf+88K2V30+379Q2f3PtDtNsz32+ZtzxnGc&#10;DOKJf3Hju08v5ftemT+f33+TLF5f0x58vTru5zgYPBf/ACInh7/sGW3/AKKWi6/5HvSf+wZe/wDo&#10;21reX+81F/i/Jv8AMX2UF/8AvvGWi28nMUdtd3aL6SqYo1b8EnlGOnzZxkAg8af8iJ4h/wCwZc/+&#10;imouv+R70n/sGXv/AKNta1b2zg1GwuLG6j8y2uYmhlTJG5GBBGRyOCelQpqEqM301/8AJmG9zK8a&#10;f8iJ4h/7Blz/AOimrcrjp7yfU/hlpM15J5smpxafDdnAXzEnkiSUcYxuV2HGMZ4xxXY0q0HCmoPp&#10;KS/9JBO7KmpafFqdi1rMzoCySI8ZAaN0YOjDIIyrKpwQQccgjIqSys4NOsLextY/LtraJYYkyTtR&#10;QABk8ngDrU9Fc/PLl5L6blBRRRUgFc/Z/wDJQ9Z/7BVh/wCjbuugrn7P/koes/8AYKsP/Rt3QB0F&#10;FFFABRRRQAUUUUAFFFFABRRRQAUUUUAFFFFABXP+Df8AkB3P/YV1L/0tmroK5/wb/wAgO5/7Cupf&#10;+ls1AHQUUUUAFFFFABRRRQAUUUUAFcVqUEp+I1nAsT/ZJ2t7mWMKfLkaOO7DSMOhKsLTLHoRD32V&#10;2tVJNPik1a31Is/nQQSwKoI2lZGjYk8ZzmJcc9z+HRh6ypOV+qa/y/ETVy3WHqn+jeKtAu/ved9o&#10;0/Z0xvQTb8+32bbj/bznjB3Kw9e/5DHhj/sJv/6SXNLD/G/SX/pLB7B/x8+O/wC7/Z+mfXzPtEv6&#10;bfsvvnf2xzuVh2v/ACPerf8AYMsv/Rt1W5RiNGo9El+Kv+bYI4f/AJoT/wByz/7bV3FcP/zQn/uW&#10;f/bau4rfGdf8cv0FEw7X/ke9W/7Bll/6NuqLX/ke9W/7Bll/6NuqLX/ke9W/7Bll/wCjbqi1/wCR&#10;71b/ALBll/6NuqJ/b/wR/wDbADxp/wAiJ4h/7Blz/wCimo8af8iJ4h/7Blz/AOimo8af8iJ4h/7B&#10;lz/6Kajxp/yIniH/ALBlz/6KajD/APLr/G//AG0H1NysO1/5HvVv+wZZf+jbqtysO1/5HvVv+wZZ&#10;f+jbqsKPwVPT/wBuiN9A0T59d8SyP80i30cKseSIxbQsEB/uhpHbHTLse5o8VfJptnMvEsep2Wxx&#10;95d1zGjYPbKO6n1DEdCaNB/5DHif/sJp/wCkltR4s/5A9v8A9hPT/wD0rhrdf71T/wC3PyQvssPF&#10;vOhJGeY5r6yhkU9Hje5iV0I7qykqQeCCQetblYfiz/kD2/8A2E9P/wDSuGtysJfwI+svyiPqYfhr&#10;9x/a+n/e+yanN+86b/Oxc9O2PP2++3PGcA0v/SfFWv3f3fJ+z6fs652IZt+ff7Ttx/sZzzgGg/8A&#10;IY8T/wDYTT/0ktqNB/5DHif/ALCaf+kltW896j7xT+bcW/xEuga/8mpeHJm4ij1M73P3V3W06Lk9&#10;su6KPUsB1Io8Z8+CNcjHMk1jNDGo6vI6FUQDuzMQoA5JIA60eLP+QPb/APYT0/8A9K4aPFn/ACB7&#10;f/sJ6f8A+lcNFHWVGXnb7mn+oPqblYfg35PBukW7cS2lslpMv92WIeXIvvh0YZHBxkEjmtysPwn/&#10;AMge4/7Ceof+lc1YR/gS9V+Uh9Q8PfvbzX7tOYLjU28p/wC95cMUL8dRiSKReeu3I4IJNU/0bxVo&#10;F397zvtGn7OmN6Cbfn2+zbcf7ec8YJ4T/wCQPcf9hPUP/SuajXv+Qx4Y/wCwm/8A6SXNbv8A3iUe&#10;ykvui1+gugeJf3/9kaf937XqcP7zrs8nNz0758jb7bs84wdysPXv+Qx4Y/7Cb/8ApJc1uVhV0pwS&#10;7N/O7X5JDW7MPwn/AMge4/7Ceof+lc1HhP8A5A9x/wBhPUP/AErmo8J/8ge4/wCwnqH/AKVzUeE/&#10;+QPcf9hPUP8A0rmrfEf8vf8AH/8AJCXQLr/ke9J/7Bl7/wCjbWi6/wCR70n/ALBl7/6NtaNS/wBH&#10;8XaFdPzHNFc2CgdRI4SYE/7O22ceuSvHJIH/ANJ8dw7OPsGmP5ue/wBolTZt+n2aTOcdVxnJwR0U&#10;X2hL8XJfmwNyuc8NXkGmfD6wmvJPKj0yxEN2cFvLeBdko4znayMOM5xxniujrh7j/klfin/uM/8A&#10;o+4qMPBThyPrKK/9KB6M6PwxZz6d4T0axuo/LubaxghlTIO11jUEZHB5B6VBrP7nxD4cuI+JZLma&#10;0dvWJoJJGX8XgiOevy4zgkHcrD17/kMeGP8AsJv/AOklzSpTc6spvqpP8GDVkEX7/wAd3fmfN9k0&#10;yDyO2zzpZfM+ufIi69NvGMnO5WHa/wDI96t/2DLL/wBG3VblRiPiS8o/kn+Y0cPafP4V8N6J02am&#10;mn+d6/YXd9+3/b+yYxn5fM6tt57iuH0/nVdM0wf8flnrmo3c8f8AciZZmDZ6Hi8t+ASf3nT5Wx3F&#10;b47SSS2d397evzSQohRRRXCUFFFFABXP2f8AyUPWf+wVYf8Ao27roK5+z/5KHrP/AGCrD/0bd0Ad&#10;BRRRQAUUUUAFFFFABRRRQAUUUUAFRzzLbW8s7iQpGhdhHGzsQBnhVBLH2AJPapKKAOLitdI8W+L7&#10;1tR0yO+tIdMtHt4dTsSDCzTXSuRHKoKFvLTJwMhV6gCtTwm9xqHw80OSW8nF1caVblrrIeQO0S5f&#10;Lggtk5+YHJ6g1c1Lw/p+q3C3E/2uKcIEMlpezWzOoJIDGJ1LAEsQGzjc2MZObltY29ntFtH5MaxJ&#10;CkKMRGiJnaFT7q9ccAZAAPAGADD8DQrbeG5IEMhSPU9QRTJIzsQLyYcsxJY+5JJ71T8G6jdeXc2X&#10;9jX32f8AtXUv9P3weT/x9zHp5nmdfl+519ua6izsbfT4GhtY/LjaWSYjcTl5HaRzz6szH2zxxWP4&#10;N/5Adz/2FdS/9LZqAOgooooAKKKKACiiigAooooAKKKKACsPxD+6vNAu34gt9TXzX/u+ZDLCnHU5&#10;kljXjpuyeASNysPxZ/yB7f8A7Cen/wDpXDW+G1qxj30+/T9RS2Cw/feMtauI+Yo7a0tHb0lUyyMv&#10;4JPEc9PmxnIIG5WHoP8AyGPE/wD2E0/9JLatyjEfGvSP/pKBHDyfu/g1qtp1+waZeafv/v8A2cSQ&#10;78dt3l7sc4zjJxmu4rh5vn+Gmv268y3dzqVpCv8Aellu5o419su6jJ4Gckgc13Fb4zr/AI5foKJh&#10;/wDHt47/AL39oaZ9PL+zy/ru+1e2NnfPBpf+k+Ktfu/u+T9n0/Z1zsQzb8+/2nbj/YznnALr/ke9&#10;J/7Bl7/6NtaNB/5DHif/ALCaf+kltQ9abl1cF+EkvySDqbE8EVzBJBPEksMqlJI5FDK6kYIIPBBH&#10;auO8+W6+F/h97iV5nul0tLhpGLGZZJYFkD5+8GDMGB6gkHrXa1w9v/ySvwt/3Bv/AEfb0YPp/jj+&#10;oSO4rDtf+R71b/sGWX/o26rcrDtf+R71b/sGWX/o26rCj8FT0/8AbojfQNB/5DHif/sJp/6SW1Hi&#10;z/kD2/8A2E9P/wDSuGjQf+Qx4n/7Caf+kltR4s/5A9v/ANhPT/8A0rhreP8AvVP/ALc/JC+yw8Wf&#10;8ge3/wCwnp//AKVw1uVh+LP+QPb/APYT0/8A9K4a3Kwl/Aj6y/KI+ph6D/yGPE//AGE0/wDSS2o0&#10;H/kMeJ/+wmn/AKSW1Gg/8hjxP/2E0/8ASS2o0H/kMeJ/+wmn/pJbVvP7f+CP/tgg8Wf8ge3/AOwn&#10;p/8A6Vw0eLP+QPb/APYT0/8A9K4aPFn/ACB7f/sJ6f8A+lcNHiz/AJA9v/2E9P8A/SuGjD/8uv8A&#10;G/8A20H1NysPwn/yB7j/ALCeof8ApXNW5WH4T/5A9x/2E9Q/9K5qwj/Al6r8pD6h4T/5A9x/2E9Q&#10;/wDSuajXv+Qx4Y/7Cb/+klzR4T/5A9x/2E9Q/wDSuajXv+Qx4Y/7Cb/+klzW7/3qp/2/+TF9lBr3&#10;/IY8Mf8AYTf/ANJLmtysPXv+Qx4Y/wCwm/8A6SXNblYVvgp+n/tzGt2YfhP/AJA9x/2E9Q/9K5qP&#10;Cf8AyB7j/sJ6h/6VzUeE/wDkD3H/AGE9Q/8ASuajwn/yB7j/ALCeof8ApXNW+I/5e/4//khLoGvf&#10;8hjwx/2E3/8ASS5otf8Ake9W/wCwZZf+jbqjXv8AkMeGP+wm/wD6SXNFr/yPerf9gyy/9G3VH/Ln&#10;/tz/ANvDr/XY3K4e4/5JX4p/7jP/AKPuK7iuHvuLXxDaji2PiGyhMP8AAY5TZmVMdNrmSQsOjb2z&#10;nJowWsuXs4v8bfqEjuKw/FXyabZzLxLHqdlscfeXdcxo2D2yjup9QxHQmtysPxZ/yB7f/sJ6f/6V&#10;w1hhf48PVfmOWwaJ8+u+JZH+aRb6OFWPJEYtoWCA/wB0NI7Y6Zdj3NblYeg/8hjxP/2E0/8ASS2r&#10;coxHxr0j/wCkoEcPpn/JVNR/7ev/AERpldxWVb2c6eLNRvmjxbTWNrCj5HLpJcFhjrwJE/P2NatX&#10;iqim4pdIpfh/SFFWCiiiuUoKKKKAK99cS2lnJPDZT3si4xBAUDvkgcF2VeOvJHT14rm9BvZ77x1r&#10;ctxpl3p7jTLFRFdNEzEebd/MPLdxjnHXPB46Z6yufs/+Sh6z/wBgqw/9G3dAHQUUUUAFFFFABRRR&#10;QAUUUUAFFFFABRRRQAUUUUAFc/4N/wCQHc/9hXUv/S2augrn/Bv/ACA7n/sK6l/6WzUAdBRRRQAU&#10;UUUAFFFFABRRRQAUUUUAFYfi3jQkkPEcN9ZTSMeiRpcxM7k9lVQWJPAAJPStysPxp/yIniH/ALBl&#10;z/6Kat8L/Hh6r8xS2DQPn1LxHMvMUmpjY4+6222gRsHvh0dT6FSOoNblYfhP/kD3H/YT1D/0rmrc&#10;oxP8Vx7afdp+gR2OH/5k7/uZv/cvXcVw7fJ4UkhbiWPxMu9D95d2qK65HbKOjD1DA9CK7it8Z1/x&#10;S/8AbRRMO6/5HvSf+wZe/wDo21o0H/kMeJ/+wmn/AKSW1F78njfR5H+WNrG8hVjwDIXt2CA/3isb&#10;tjrhGPY0aB8+peI5l5ik1MbHH3W220CNg98OjqfQqR1Bo/5c/wDbv/t4df67G5XD2/8AySvwt/3B&#10;v/R9vXcVw9n8+geHNGP/AB7JrD2Ab+Py7JpmiOem4m1j3cYOWwBkYMJtftKL+SUmwkdxWHcfu/He&#10;nbPl87TLrzccb9ktvs3eu3zJMZ6b2x1NblYd1/yPek/9gy9/9G2tYYf4n6S/JjYaD/yGPE//AGE0&#10;/wDSS2o8Wf8AIHt/+wnp/wD6Vw0eHv3t5r92nMFxqbeU/wDe8uGKF+OoxJFIvPXbkcEEni/5PDVx&#10;dH/V2MsN/IB1McEqTOB/tFYyBnAzjJHWt1/vUF/h/JC+yw8Wf8ge3/7Cen/+lcNblYfif99Dpdgv&#10;Et3qdtsJ+6PKf7Q2fqkDge5HQZI3KwnpRivNv5aL9GPqYeg/8hjxP/2E0/8ASS2o0H/kMeJ/+wmn&#10;/pJbUaD/AMhjxP8A9hNP/SS2o0H/AJDHif8A7Caf+kltW8/t/wCCP/tgg8Wf8ge3/wCwnp//AKVw&#10;0eLP+QPb/wDYT0//ANK4aPFn/IHt/wDsJ6f/AOlcNHiz/kD2/wD2E9P/APSuGjD/APLr/G//AG0H&#10;1NysPwn/AMge4/7Ceof+lc1blYfhP/kD3H/YT1D/ANK5qwj/AAJeq/KQ+oeE/wDkD3H/AGE9Q/8A&#10;SuajXv8AkMeGP+wm/wD6SXNHhP8A5A9x/wBhPUP/AErmo17/AJDHhj/sJv8A+klzW7/3qp/2/wDk&#10;xfZQa9/yGPDH/YTf/wBJLmtysPXv+Qx4Y/7Cb/8ApJc1uVhW+Cn6f+3Ma3Zh+Gv3H9r6f977Jqc3&#10;7zpv87Fz07Y8/b77c8ZwDwf+88K2V30+379Q2f3PtDtNsz32+ZtzxnGcDOKNB/5DHif/ALCaf+kl&#10;tR4L/wCRE8Pf9gy2/wDRS1vX+CT7uD+bi2/xEtw8S/uP7I1D732TU4f3fTf52bbr2x5+73244zkG&#10;l/6T4q1+7+75P2fT9nXOxDNvz7/aduP9jOecA8Wf8ge3/wCwnp//AKVw0aD/AMhjxP8A9hNP/SS2&#10;ohrhm32a+XNF/m2HU3K4e/8A+Y//ANjNpn/tjXcVw+pfL40OjD/j21C+sr+Vv41kWOZgFPTbmwh6&#10;gn5n55G0wHxyfZX+SkmwkdxWH40/5ETxD/2DLn/0U1blYfjT/kRPEP8A2DLn/wBFNWGF/jw9V+Y5&#10;bB4T/wCQPcf9hPUP/SuatysPwn/yB7j/ALCeof8ApXNW5Riv48/V/mEdkFFFFYDCiiigAooooAK5&#10;+z/5KHrP/YKsP/Rt3XQVz9n/AMlD1n/sFWH/AKNu6AOgooooAKKKKACiiigAooooAKKKKACiiigA&#10;orn7291i78Qz6TpNzY2n2W0huZJbu1e48zzXlUKAske3b5JOSWzuHTHNjT9TvNb8JWGq2EMEF1f2&#10;kNwiTsXSHzFVjnABfaCTj5d2MZXOQAbFc/4N/wCQHc/9hXUv/S2apNHv9S/tm+0jVJbS4ntreC6W&#10;4tYGgUrK0q7CjO5yDCTu3c7gMDGTH4N/5Adz/wBhXUv/AEtmoA6CiiigAooooAKKKKACiiigAooo&#10;oAKw/Gn/ACIniH/sGXP/AKKatyitKU/ZzjPs0xNXRh+E/wDkD3H/AGE9Q/8ASuatysPwX/yInh7/&#10;ALBlt/6KWtyrxX8efq/zCOyOHv8A/mP/APYzaZ/7Y13FcPf/APMf/wCxm0z/ANsa7it8V/Dh/X2Y&#10;CjuYevf8hjwx/wBhN/8A0kuaPCf/ACB7j/sJ6h/6VzUa9/yGPDH/AGE3/wDSS5o8J/8AIHuP+wnq&#10;H/pXNRU/3WPy/OYL4v68jcrh7D/mAf8AYzan/wC31dxXD2H/ADAP+xm1P/2+owv8Of8AX2ZhLc7i&#10;sO6/5HvSf+wZe/8Ao21rcrDuv+R70n/sGXv/AKNtaww/xv0l/wCksb2Dwn/yB7j/ALCeof8ApXNR&#10;40/5ETxD/wBgy5/9FNR4T/5A9x/2E9Q/9K5qPGn/ACIniH/sGXP/AKKat/8AmO/7f/UX2Q17/kMe&#10;GP8AsJv/AOklzW5WHr3/ACGPDH/YTf8A9JLmtysK3wU/T/25jW7MPRv3PiHxHbycSyXMN2i+sTQR&#10;xq34vBKMdflzjBBJ4e/e3mv3acwXGpt5T/3vLhihfjqMSRSLz125HBBJa/8AI96t/wBgyy/9G3VH&#10;hP8A5A9x/wBhPUP/AErmrerpGUvKC/C/6ISDxZ/yB7f/ALCen/8ApXDR4s/5A9v/ANhPT/8A0rho&#10;8W8aEkh4jhvrKaRj0SNLmJncnsqqCxJ4ABJ6UeKvn02zhXmWTU7LYg+8225jdsDvhEdj6BSegNGH&#10;/wCXX+J/+2g+puVh+E/+QPcf9hPUP/SuatysPwt+6s9QtH4nt9Tu/NT+75kzTJz0OY5Y246bsHkE&#10;DCOtGS81+v8Amh9Q8J/8ge4/7Ceof+lc1HiH91eaBdvxBb6mvmv/AHfMhlhTjqcySxrx03ZPAJB4&#10;R+fw8twvMV3c3V3C396KWeSSNvbKOpweRnBAPFHiz/kD2/8A2E9P/wDSuGt98Y495NffdfqL7Iaz&#10;++8Q+HLePmWO5mu3X0iWCSNm/B54hjr82cYBI3Kw7r/ke9J/7Bl7/wCjbWtysK3wU/T/ANuY1uzD&#10;0H/kMeJ/+wmn/pJbUeC/+RE8Pf8AYMtv/RS0aD/yGPE//YTT/wBJLajwX/yInh7/ALBlt/6KWt63&#10;8N/9uf8ApLEt/vDxZ/yB7f8A7Cen/wDpXDRoP/IY8T/9hNP/AEktqPGXyeDdXuF4ltLZ7uFv7ssQ&#10;8yNvfDopweDjBBHFHhb97Z6hdvzPcand+a/97y5mhTjoMRxRrx125PJJJHTCOXm1/wCkv9GH2jcr&#10;h9T/AOSqad/26/8AojU67iuR1DT5ZPiVpk4ZNjQCcAk52wLcRuOnUm9ix7K+cYGVgpJOon1iwl0O&#10;uoooriKMPwX/AMiJ4e/7Blt/6KWtyiitKs/aTlPu7iSsrBRRRWYwooooAKKKKACufs/+Sh6z/wBg&#10;qw/9G3ddBXP2f/JQ9Z/7BVh/6Nu6AOgooooAKKKKACiiigAooooAKKKKACo54VubeWBzIEkQoxjk&#10;ZGAIxwykFT7ggjtUlFAHL/2LqeiatJeaHDBfRz2kVs6alqUyvH5ckrhvMKSs+fPIwcbdgxkHC2LX&#10;T9Y0PwlBpGkixubqx0+C2tZ7uR40kkVdhZ1VWKqAFYAEk5I+XG49BRQBh+GrPUrG3nj1GztIpHcS&#10;NcRXrXMlzIRhnkJhjAOAoAAwAAoCqqisvwboWj+Xc6v/AGVY/wBp/wBq6l/pv2dPO/4+5l+/jd93&#10;jr04rsK5/wAG/wDIDuf+wrqX/pbNQB0FFFFABRRRQAUUUUAFFFFABRRRQAUUUUARwQRW0EcEESRQ&#10;xKEjjjUKqKBgAAcAAdqkooobvqwOH/5nH/uZv/cRXcVw99+5+Jdlbx8RSXNvduvrK1pfRs34pBEM&#10;dPlzjJJPcV3Y7/l3/gRMeph69/yGPDH/AGE3/wDSS5o8J/8AIHuP+wnqH/pXNR4p/dWen3acT2+p&#10;2nlP/d8yZYX46HMcsi89N2RyAQeDfn8G6RcNzLd2yXczf3pZR5kje2XdjgcDOAAOKJa4RS80v/Sn&#10;+qD7RuVw+n/Nr9low/4+dP1jUL+Vv4GjZWYBT13Yv4eoA+V+eBu7iuH0z/kqmo/9vX/ojTKMFqqi&#10;f8rfzs1+rCXQ7isPUv8AR/F2hXT8xzRXNgoHUSOEmBP+zttnHrkrxySNysPXv+Qx4Y/7Cb/+klzW&#10;GH+N+kv/AEljeweE/wDkD3H/AGE9Q/8ASuajxp/yIniH/sGXP/opqPCf/IHuP+wnqH/pXNR40/5E&#10;TxD/ANgy5/8ARTVv/wAx3/b/AOovshr3/IY8Mf8AYTf/ANJLmtysPXv+Qx4Y/wCwm/8A6SXNblYV&#10;vgp+n/tzGt2Ydr/yPerf9gyy/wDRt1R4T/5A9x/2E9Q/9K5qLX/ke9W/7Bll/wCjbqjwn/yB7j/s&#10;J6h/6VzVvW/hv/tz/wBJYlv94eNP+RE8Q/8AYMuf/RTUa9/yGPDH/YTf/wBJLmjxp/yIniH/ALBl&#10;z/6KajXv+Qx4Y/7Cb/8ApJc0Uf4a/wC3/wD0lA9/uNysPQf+Qx4n/wCwmn/pJbVuVh6D/wAhjxP/&#10;ANhNP/SS2rCj8FT0/wDbojfQPBf/ACInh7/sGW3/AKKWjxZ/yB7f/sJ6f/6Vw0eC/wDkRPD3/YMt&#10;v/RS0eLP+QPb/wDYT0//ANK4a3/5jv8At/8AUX2Quv8Ake9J/wCwZe/+jbWtysO6/wCR70n/ALBl&#10;7/6Nta3KwrfBT9P/AG5jW7MPQf8AkMeJ/wDsJp/6SW1Hgv8A5ETw9/2DLb/0UtZt/qEug3PjGe1V&#10;HeLT49WUSgkGby5I9pwR8uLWPjrktzyMdHpenxaTpNnpsDO0NpAkEbSEFiqKFBOABnA9K3xGlPXr&#10;y/hHX80Jbmd40/5ETxD/ANgy5/8ARTUeE/8AkD3H/YT1D/0rmo8af8iJ4h/7Blz/AOimo8J/8ge4&#10;/wCwnqH/AKVzUf8AMD/2/wDoH2jcrGuYJW8aaZOInMKafeI0gU7VZpLYgE9ASFbA74PpWzRXJTny&#10;O/k196sNq4UUUVAwooooAKKKKACiiigAooooAr31hZ6nZyWd/aQXdrJjfDPGJEbBBGVPBwQD+Fc3&#10;oOk6bo3jrW7fS9PtLGBtMsXaO1hWJS3m3YyQoAzgAZ9hXWVz9n/yUPWf+wVYf+jbugDoKKKKACii&#10;igAooooAKKKKACuX8Z6no6aZJpd7rulWF1J5Uwt767SIXEayBmjYE58uQI0bHDDDNw3Q9RWP4pgi&#10;ufDl3FM86RnYT5Nq9yWw6nY0SAtJG2NrqOqFhkDkAHH/AA9SzXVPLtdT8OfuIrvFnouoC43xy3Pn&#10;JuUIm1YdzIvBH71sbM4PpFcX4av/AO0vFU8t1qEkuoQ2QVoo9DutPUxM/wArSecW3kMrhORjdNgH&#10;Jx2lABRRRQAVz/g3/kB3P/YV1L/0tmroK5/wb/yA7n/sK6l/6WzUAdBRRRQAUUUUAFFFFABRRRQA&#10;UUUUAFFFFABRRRQBw+p/8lU07/t1/wDRGp13FcPqf/JVNO/7df8A0RqddxXdjv8Al3/gRMeph+LP&#10;+QPb/wDYT0//ANK4aPBf/IieHv8AsGW3/opaPFn/ACB7f/sJ6f8A+lcNHgv/AJETw9/2DLb/ANFL&#10;R/zA/wDb/wCgfaNyuH0z/kqmo/8Ab1/6I0yu4ritNglX4oak5icIFncsVONrxWCofoxhlAPcxuB9&#10;04ME7e0/wv8AQJdDtaw9e/5DHhj/ALCb/wDpJc1uVh69/wAhjwx/2E3/APSS5rDD/G/SX/pLG9g8&#10;J/8AIHuP+wnqH/pXNR40/wCRE8Q/9gy5/wDRTUeDvn8I6bdH/WX0X2+QDoJJyZnA/wBkNIQM5OMZ&#10;J61q3tnBqNhcWN1H5ltcxNDKmSNyMCCMjkcE9K0qTUMW5vpK/wCIlrEyte/5DHhj/sJv/wCklzW5&#10;XHaPeT6vN4MmvpPNkk0eTUXOAubjZAm/jH8M8ox0+bpwMdjSxMHDlg+ia/8AJpBF3MO1/wCR71b/&#10;ALBll/6NuqPCf/IHuP8AsJ6h/wClc1Fr/wAj3q3/AGDLL/0bdUeE/wDkD3H/AGE9Q/8ASuatK38N&#10;/wDbn/pLBb/eHjT/AJETxD/2DLn/ANFNRr3/ACGPDH/YTf8A9JLmjxp/yIniH/sGXP8A6KajXv8A&#10;kMeGP+wm/wD6SXNFH+Gv+3//AElA9/uNysPQf+Qx4n/7Caf+kltW5WHoP/IY8T/9hNP/AEktqwo/&#10;BU9P/bojfQPBf/IieHv+wZbf+ilo8Wf8ge3/AOwnp/8A6Vw0eC/+RE8Pf9gy2/8ARS0eLP8AkD2/&#10;/YT0/wD9K4a3/wCY7/t/9RfZC6/5HvSf+wZe/wDo21rcrDuv+R70n/sGXv8A6Nta3KwrfBT9P/bm&#10;Nbs4fxV/zO//AGLMf/t5XcVw/ir/AJnf/sWY/wD28ruK3xX8OH9fZgKO5HPBFcwSQTxJLDKpSSOR&#10;QyupGCCDwQR2rH8Gc+CNDkPMk1jDNIx6vI6BncnuzMSxJ5JJJ61uVm+HtPl0nw1pWmzsjTWlnDBI&#10;0ZJUsiBSRkA4yPSudSXsZRv1X5MfU0qKKKxGFFFFABRRRQAUUUUAFFFFABRRRQAVz9n/AMlD1n/s&#10;FWH/AKNu66Cufs/+Sh6z/wBgqw/9G3dAHQUUUUAFFFFABRRRQAUUUUAFc/4t1y30XTIxPPqtu1zL&#10;HFHPptkbh4y0iL3jdBksBhhluQoLYFdBXN+JY9QCXMkNtaGwa3U3FxPrtxYGIIzMSPLjYIADkuGU&#10;kcNwooAp+Hpbe48QrI1z4j1G6S0lEd1qemG1jgQvHuQHyYgzOQh6NgRnled3YVw/giaG71G5ltbq&#10;xuY44trtaeKrnVNhYggGORQq52t82c8EDgmu0nMy28rW8cck4QmNJHKKzY4BYAkDPfBx6GgDP1Lx&#10;Bp+lXC28/wBrlnKBzHaWU1yyKSQCwiRioJDAFsZ2tjODixNqtjBpY1NrmNrNkV0li/eCQNjZs25L&#10;liQFC5LEgDJIrl4tZh0bxfe3fia503SHutMtEj8y9HlSMk10WCSOqbyFeMsMcbx6gm54YvrfRfAO&#10;ixalJ9mmstKszdRSKQ9uCgXdIvVFBVssQANjEkBSQAbGma1Zav5otWnWSLBeG5tpLeRQc4bZIqtt&#10;OGAbGCVYA5Bxn+Df+QHc/wDYV1L/ANLZqz/Cc0F14h1ee01f+3Lc2lqg1PfE+5g85MO6FVj+QFWx&#10;t3fveSQVAPBsOseXcy/brH+zP7V1L/R/sb+d/wAfc3/LXzdv3ufudOPegDsKKKKACiiigAooooAK&#10;KKKACiiigAooooAKKKKAOOns53+L9rNNHmxOjmaE5H/HxFIyZ454jumHPB39yOOxrDuv+R70n/sG&#10;Xv8A6Nta3K6sTNzjTb/lt9zaJXUw/F3yeHmuG4itLm1u5m/uxRTxySN74RGOBycYAJ4qfwxZz6d4&#10;T0axuo/LubaxghlTIO11jUEZHB5B6VB40/5ETxD/ANgy5/8ARTVuUObWFUO8m/uS/wAwt7wVh2v/&#10;ACPerf8AYMsv/Rt1W5VGLTvK1671Pzc/aLaC38vb93y2lbOc8583pjjb78ZU5JRmn1X6pjZerD17&#10;/kMeGP8AsJv/AOklzW5WH4q+TTbOZeJY9Tstjj7y7rmNGwe2Ud1PqGI6E1WG1qqPe6+9W/UHsHgv&#10;/kRPD3/YMtv/AEUtblYfgv8A5ETw9/2DLb/0UtblGK/jz9X+YR2Rw/hX/mSP+xZk/wDbOu4rh/Cv&#10;/Mkf9izJ/wC2ddxW+P8A4i+f/pUhQ2MO1/5HvVv+wZZf+jbqjwn/AMge4/7Ceof+lc1F1/yPek/9&#10;gy9/9G2tHgv/AJETw9/2DLb/ANFLRV1oc3fl/BSj+lwW4eNP+RE8Q/8AYMuf/RTUa9/yGPDH/YTf&#10;/wBJLmjxp/yIniH/ALBlz/6KajXv+Qx4Y/7Cb/8ApJc0Uf4a/wC3/wD0lA9/uNysPQf+Qx4n/wCw&#10;mn/pJbVuVh6D/wAhjxP/ANhNP/SS2rCj8FT0/wDbojfQPBf/ACInh7/sGW3/AKKWjxZ/yB7f/sJ6&#10;f/6Vw0eC/wDkRPD3/YMtv/RS0eM+PBGuSDiSGxmmjYdUkRCyOD2ZWAYEcggEdK3/AOY7/t/9RfZC&#10;6/5HvSf+wZe/+jbWtysO3/eeO9R3/N5OmWvlZ52b5bjft9N3lx5x12LnoK3Kwr6cseyX46/qNHD+&#10;Kv8Amd/+xZj/APbyu4rh/FX/ADO//Ysx/wDt5XcVviv4cP6+zAUdwooorhKCiiigAooooAKKKKAC&#10;iiigAooooAKKKKACufs/+Sh6z/2CrD/0bd1sXyXklnIthPBBdHGySeEyovIzlQyk8Z/iHrz0rm9B&#10;j1KLx1ra6pd2lzP/AGZYlXtbZoFC+bd8FWkck5zznuOOOQDrKKKKACiiigAooooAKKKKACsPxfAt&#10;x4Yuka9jsXV4pIrl4Gn8uVZFaMrGpBd94XavO5to2tnadyuf8ah/+EVuZIoJ5nhlgmVLaFpZspMj&#10;5jRQcyDbldwKbgN/ybqAOf09td1jxCL2LWYBdQ2jRRi78KXttHGjOpfDSTKCzFY+CTwgwB82fQK5&#10;fw3defqMi/2z4jvcRE+Xqek/ZYxyOQ32aLLe248EnHGR1FABRRRQAVz/AIN/5Adz/wBhXUv/AEtm&#10;roK5/wAG/wDIDuf+wrqX/pbNQB0FFFFABRRRQAUUUUAFFFFABRRRQAUUUUAFFFFAFGXTvN1601Pz&#10;cfZ7ae38vb97zGibOc8Y8rpjnd7c3qKKpybST6f8OBR1rTv7Y0HUdM83yftltJb+Zt3bN6lc4yM4&#10;z0zV6iihybio9P6/yAKKKKkArD8Wf8ge3/7Cen/+lcNblYfiz/kD2/8A2E9P/wDSuGt8L/Hh6r8x&#10;S2DwX/yInh7/ALBlt/6KWtysPwX/AMiJ4e/7Blt/6KWtyjFfx5+r/MI7I4fwr/zJH/Ysyf8AtnXc&#10;Vw/hX/mSP+xZk/8AbOu4rfH/AMRfP/0qQobGHdf8j3pP/YMvf/RtrR4L/wCRE8Pf9gy2/wDRS0XX&#10;/I96T/2DL3/0ba0eC/8AkRPD3/YMtv8A0UtFT/dY/L85gvi/ryH+LoJbnwXrsEETyzS6fcJHHGpZ&#10;nYxsAAByST2qDVZ4rzVfCz2sqTo149yrRMGBh+yzL5gx/DmSMbumXUdxXQVw/hX/AJkj/sWZP/bO&#10;jD6035c34xf/AMiEtzuK5yzvINI1LxXNfSeVHHKmoucFsW/2ZE38Z/iglGOvy9ORno64fxV/zO//&#10;AGLMf/t5U4OCm5QfWy/8miEtDo/DFnPp3hPRrG6j8u5trGCGVMg7XWNQRkcHkHpUHjT/AJETxD/2&#10;DLn/ANFNW5WH40/5ETxD/wBgy5/9FNU0ZueKjN9ZJ/iDVoha/wDI96t/2DLL/wBG3VblYdr/AMj3&#10;q3/YMsv/AEbdVuVGI+Nekf8A0lDRw/jX5de0yNeI7yJIblR0nj+3Wa7HH8S7ZZVweMSOP4jnuK4f&#10;xv8A8jHoP/Af/Thp9dxW+I/3aj/29+Yl8TCiiiuEoKKKKACiiigAooooAKKKKACiiigAooooAK5+&#10;z/5KHrP/AGCrD/0bd10Fc/Z/8lD1n/sFWH/o27oA6CiiigAooooAKKKKACiiigArm/Et5r9tcQLp&#10;0Eg09kP2m5trdbieIZ+YqjSLgheV2pMWORs4AfpKKAOL+Hkdjeadc6t50l9qgvby1mvbsZulRbh9&#10;kTAgGIbRG3lBUAJztGa7Sq/2Cz/tH+0fskH27yvI+0+WPM8vO7Zu67c846ZqxQAUUUUAFc/4N/5A&#10;dz/2FdS/9LZq6Cuf8G/8gO5/7Cupf+ls1AHQUUUUAFFFFABRRRQAUUUUAFFFFABRRRQAUUUUAFFF&#10;FABRRRQAUUUUAFYfiz/kD2//AGE9P/8ASuGtyuR+KGny6n8NdcghZFdIBOS5IG2JlkYcDrhDj3x0&#10;rpwSUsTTTdlzL8yZbM0vBf8AyInh7/sGW3/opa3KKKyqz9pOU+7uNKyscP4S/eXPh23TmXSdDktL&#10;1f8AnlL5kUe3/a+e1nGRkfJnOCpPcVw/gj/kY9e/4F/6cNQruK6sx0xDj2/XX82KGxh3X/I96T/2&#10;DL3/ANG2tHgv/kRPD3/YMtv/AEUtF1/yPek/9gy9/wDRtrR4L/5ETw9/2DLb/wBFLRU/3WPy/OYL&#10;4v68jcrh/Cv/ADJH/Ysyf+2ddxXD+Ff+ZI/7FmT/ANs6ML/Dn/X2ZhLc7iuH8Vf8zv8A9izH/wC3&#10;ldxXD+Kv+Z3/AOxZj/8AbyjAfxH8v/SohLY7isPxp/yIniH/ALBlz/6KatysPxp/yIniH/sGXP8A&#10;6KasML/Hh6r8xy2C1/5HvVv+wZZf+jbqtysO1/5HvVv+wZZf+jbqtyjEfGvSP/pKBHD+N/8AkY9B&#10;/wCA/wDpw0+u4rh/G/8AyMeg/wDAf/Thp9dxW9f/AHWj/wBvfmJfEwooorhKCiiigAooooAKKKKA&#10;CiiigAooooAKKKKACufs/wDkoes/9gqw/wDRt3XQVz9n/wAlD1n/ALBVh/6Nu6AOgooooAKKKKAC&#10;iiigAooooAKKKKACo55ltreWdxIUjQuwjjZ2IAzwqglj7AEntUlFAHFxWukeLfF962o6ZHfWkOmW&#10;j28Op2JBhZprpXIjlUFC3lpk4GQq9QBVjSPEMOkfCjS/EGsXMjpDo8FxPI7gvK3lKcZYjc7McDJ5&#10;JHrWxqXh/T9VuFuJ/tcU4QIZLS9mtmdQSQGMTqWAJYgNnG5sYyc3Laxt7PaLaPyY1iSFIUYiNETO&#10;0Kn3V644AyAAeAMAHF/DO8huT4lH9sWmp3bamlxcSW1yJkDSW0BIQ9fKDiREz0EeOqmrng3Ubry7&#10;my/sa++z/wBq6l/p++Dyf+PuY9PM8zr8v3OvtzXUW9jb2k93NBHsku5RNOdxO9wixg89PlRRx6eu&#10;ax/Bv/IDuf8AsK6l/wCls1AHQUUUUAFFFFABRRRQAUUUUAFFFFABRRRQAUUUUAFFFFABRRRQAUUU&#10;UAFYfjT/AJETxD/2DLn/ANFNW5WN4uglufBeuwQRPLNLp9wkccalmdjGwAAHJJPat8M7V4N91+Yn&#10;sbNFFFYDOH8Ef8jHr3/Av/ThqFdxXD+CP+Rj17/gX/pw1Cu4ruzL/epfL8kTD4TDuv8Ake9J/wCw&#10;Ze/+jbWjwX/yInh7/sGW3/opayviBeT6RaWuq2MnlX0cV5CkuA2E+ySzYwcj/WQRN0/hx0JB6qys&#10;4NOsLextY/LtraJYYkyTtRQABk8ngDrRV0wsPP8ARy/zQL4mT1w/hX/mSP8AsWZP/bOu4rh/Cv8A&#10;zJH/AGLMn/tnRhf4c/6+zMJbncVw/ir/AJnf/sWY/wD28ruK4fxV/wAzv/2LMf8A7eUYD+I/l/6V&#10;EJbHcVh+NP8AkRPEP/YMuf8A0U1blUda07+2NB1HTPN8n7ZbSW/mbd2zepXOMjOM9M1zUJKFWMpb&#10;Jr8xvYo2v/I96t/2DLL/ANG3Vblcr4R1H/hILy+17yvs/nW1lb+Ru34/c/aM7sD/AJ+tuMfwZ74H&#10;VVpi4uFXllulH/0lBHY4rxpBLJ4h0AxxOwLKgKqTlhe2UhH12RSPj+7Gx6KcdrWHr3/IY8Mf9hN/&#10;/SS5rcp1p3o0odk397f+QluwooorlKCiiigAooooAKKKKACiiigAooooAKKKKAK99cS2lnJPDZT3&#10;si4xBAUDvkgcF2VeOvJHT14rm9BvZ77x1rctxpl3p7jTLFRFdNEzEebd/MPLdxjnHXPB46Z6yufs&#10;/wDkoes/9gqw/wDRt3QB0FFFFABRRRQAUUUUAFFFFABRRRQAUUUUAFFFFABXP+Df+QHc/wDYV1L/&#10;ANLZq6Cuf8G/8gO5/wCwrqX/AKWzUAdBRRRQAUUUUAFFFFABRRRQAUUUUAFFFFABRRRQAUUUUAFF&#10;FFABRRRQAUUUUAFFFFAHD+CP+Rj17/gX/pw1Cu4rh/BH/Ix69/wL/wBOGoV3Fd2Zf71L5fkiYfCc&#10;P8Uv+Rch/wC3z/033ddxXD/FL/kXIf8At8/9N93XcUV/91o/9vfmC+JhXD+Ff+ZI/wCxZk/9s67i&#10;uH8KfNJ4SjXmSz8PSQ3KjrBJutl2OP4W3RSrg85jcfwnBhf4c/6+zMJbo7iuH8Vf8zv/ANizH/7e&#10;V3FcP4t/d3PiK3fiXVtDjtLJf+esvmSx7f8AZ+e6gGTgfPnOAxBl/wDFt6f+lRf5BLY7iiiiuEo4&#10;f4W/8i5N/wBuf/pvtK7iuH+Fv/IuTf8Abn/6b7Su4ruzL/epfL8kTD4TD17/AJDHhj/sJv8A+klz&#10;W5VS70+K8ubCeRnD2U5njCkYLGN48HjpiRvTkCrdc1SalGCXRfq3+o0FFFFZDCiiigAooooAKKKK&#10;ACiiigAooooAKKKKACufs/8Akoes/wDYKsP/AEbd10Fc/Z/8lD1n/sFWH/o27oA6CiiigAooooAK&#10;KKKACiiigAooooAKKKKACiufvb3WLvxDPpOk3NjafZbSG5klu7V7jzPNeVQoCyR7dvkk5JbO4dMc&#10;173xZ5Xw1XxSqQW01xp8dxBHcPmNZpVXy0dvl+Xe6qWO0AckqMkAHUVz/g3/AJAdz/2FdS/9LZqk&#10;8NahNqdvPcNr2jaxAHCJJpcJRUYDLBj50gJwVOOMe+eI/Bv/ACA7n/sK6l/6WzUAdBRRRQAUUUUA&#10;FFFFABRRRQAUUUUAFFFFABRRRQAUUUUAFFFFABRRRQAUUUUAFFFFAHOeG7OC31vxK0Ue0rfLCDkn&#10;CGJbgj/v7czN/wADx0AA6OsPQf8AkMeJ/wDsJp/6SW1bldGKbdS77R/9JQo7HD/FL/kXIf8At8/9&#10;N93XcVw/xS/5FyH/ALfP/Tfd13FbV/8AdaP/AG9+Yl8TCuH8Ef8AIx69/wAC/wDThqFdxXD+CP8A&#10;kY9e/wCBf+nDUKMP/utb/t38wfxI7iuH8b/8jHoP/Af/AE4afXcVw/jf/kY9B/4D/wCnDT6Mt/3q&#10;Pz/JhP4TuKKKK4Sjh/hb/wAi5N/25/8ApvtK7iuH+Fv/ACLk3/bn/wCm+0ruK7sy/wB6l8vyRMPh&#10;CiiiuEoKKKKACiiigAooooAKKKKACiiigAooooAKKKKACufs/wDkoes/9gqw/wDRt3XQVz9n/wAl&#10;D1n/ALBVh/6Nu6AOgooooAKKKKACiiigAooooAKKKKACo54VubeWBzIEkQoxjkZGAIxwykFT7ggj&#10;tUlFAHL/ANi6nomrSXmhwwX0c9pFbOmpalMrx+XJK4bzCkrPnzyMHG3YMZBwti00a803wvZaLAlj&#10;d/2daWqQSXQO2aSEjO5QD5f3FKuC5VjnadgDdBRQBh6PYal/bN9q+qRWlvPc28FqtvaztOoWJpW3&#10;l2RDkmYjbt42g5OcDL8G6Fo/l3Or/wBlWP8Aaf8Aaupf6b9nTzv+PuZfv43fd469OK7Cuf8ABv8A&#10;yA7n/sK6l/6WzUAdBRRRQAUUUUAFFFFABRRRQAUUUUAFFFFABRRRQAUUUUAFFFFABRRRQAUUUUAF&#10;FFFAGHoP/IY8T/8AYTT/ANJLatyo44IonleOJEeVt8jKoBdsBcn1OFUZ9AB2qStKs+eV/JL7kkJH&#10;D/FL/kXIf+3z/wBN93XcVyvj/Tv7R0GBPN8vNytvnbn/AI+Va0z1/h+0b8d9mOM5HVV0VpJ4akl0&#10;5vzTEt2FcP4I/wCRj17/AIF/6cNQruK4fwR/yMevf8C/9OGoVWH/AN1rf9u/mD+JHcVw/jf/AJGP&#10;Qf8AgP8A6cNPruK4fxv/AMjHoP8AwH/04afRlv8AvUfn+TCfwncUUUVwlHD/AAt/5Fyb/tz/APTf&#10;aV3Fcd8N7Oez8PzLPHsPmxQ4yD88NtBbyDj0lhkX325GQQT2NduYtPEyt5fkiYfCFFFFcRQUUUUA&#10;FFFFABRRRQAUUUUAFFFFABRRRQAUUUUAV76ws9Ts5LO/tILu1kxvhnjEiNggjKng4IB/Cub0HSdN&#10;0bx1rdvpen2ljA2mWLtHawrEpbzbsZIUAZwAM+wrrK5+z/5KHrP/AGCrD/0bd0AdBRRRQAUUUUAF&#10;FFFABRRRQAUUUUAFFFFABRRRQAVz/g3/AJAdz/2FdS/9LZq6Cuf8G/8AIDuf+wrqX/pbNQB0FFFF&#10;ABRRRQAUUUUAFFFFABRRRQAUUUUAFFFFABRRRQAUUUUAFFFFABRRRQAUUUUAFFFFAGH4s/5A9v8A&#10;9hPT/wD0rhrcrD8Wf8ge3/7Cen/+lcNblby/gR9ZflEXUK4fwR/yMevf8C/9OGoV3FcP4I/5GPXv&#10;+Bf+nDUK3w/+61v+3fzE/iR3FcP43/5GPQf+A/8Apw0+u4rh/G//ACMeg/8AAf8A04afRlv+9R+f&#10;5MJ/CdxRRRXCUYfhP/kD3H/YT1D/ANK5q3Kw/Cf/ACB7j/sJ6h/6VzVuVviv48/V/mKOyCiiisBh&#10;RRRQAUUUUAFFFFABRRRQAUUUUAFFFFABRRRQAVz9n/yUPWf+wVYf+jbuugrn7P8A5KHrP/YKsP8A&#10;0bd0AdBRRRQAUUUUAFFFFABRRRQAUUUUAFFFRzmZbeVreOOScITGkjlFZscAsASBnvg49DQBn6l4&#10;g0/Srhbef7XLOUDmO0sprlkUkgFhEjFQSGALYztbGcHFibVbGDSxqbXMbWbIrpLF+8EgbGzZtyXL&#10;EgKFyWJAGSRXLxazDo3i+9u/E1zpukPdaZaJH5l6PKkZJrosEkdU3kK8ZYY43j1BOfKJrf4SaHZe&#10;ZHbahY2+jzXCXCEm1VZoSZJUypCL5chOSvEbcjBIAO00zWrLV/NFq06yRYLw3NtJbyKDnDbJFVtp&#10;wwDYwSrAHIOM/wAG/wDIDuf+wrqX/pbNVfwtqhvtR1C3t9b/ALd02GKF49QzC371jIJIt0Kqh2qk&#10;TYxuHmcnBXFfwbDrHl3Mv26x/sz+1dS/0f7G/nf8fc3/AC183b97n7nTj3oA7CiiigAooooAKKKK&#10;ACiiigAooooAKKKKACiiigAooooAKKKKACiiigAooooAKKKKACiiigDN1zT5dTsIoIWRXS8tZyXJ&#10;A2xTxyMOB1whx746VpUUVTm3FR6L9bf5AFcV4Lglj8Q6+ZInUBmQllIwxvb2QD67JY3x/dkU9GGe&#10;1rD0H/kMeJ/+wmn/AKSW1dFGdqNWHdJ/c1/mS1qjcrjvGFnPceIPD7RR7g0ohByBlxc2twR/36tp&#10;m/4BjqQD2NYevf8AIY8Mf9hN/wD0kuaMHNwq866Jv8GEtUblFFFcpRh+E/8AkD3H/YT1D/0rmrco&#10;orSrP2k5T7u4krKwUUUVmMKKKKACiiigAooooAKKKKACiiigAooooAKKKKACufs/+Sh6z/2CrD/0&#10;bd1sXyXklnIthPBBdHGySeEyovIzlQyk8Z/iHrz0rm9Bj1KLx1ra6pd2lzP/AGZYlXtbZoFC+bd8&#10;FWkck5zznuOOOQDrKKKKACiiigAooooAKKKKACiiigAooooAKKKKACuf8G/8gO5/7Cupf+ls1dBX&#10;P+Df+QHc/wDYV1L/ANLZqAOgooooAKKKKACiiigAooooAKKKKACiiigAooooAKKKKACiiigAoooo&#10;AKKKKACiiigAooooAKKKKACsPQf+Qx4n/wCwmn/pJbVuVh6D/wAhjxP/ANhNP/SS2rej8FT0/wDb&#10;oifQ3Kw9e/5DHhj/ALCb/wDpJc1uVh69/wAhjwx/2E3/APSS5ow/xv0l/wCksHsblFFFYDCiiigA&#10;ooooAKKKKACiiigAooooAKKKKACiiigAooooAKKKKACufs/+Sh6z/wBgqw/9G3ddBXP2f/JQ9Z/7&#10;BVh/6Nu6AOgooooAKKKKACiiigAooooAKKKKACiiigAooooAK5/wb/yA7n/sK6l/6WzV0Fc/4N/5&#10;Adz/ANhXUv8A0tmoA6CiiigAooooAKKKKACiiigAooooAKKKKACiiigAooooAKKKKACiiigAoooo&#10;AKKKKACiiigAooooAKo2GnfYrzVLjzd/265W427cbMQxx468/wCrznjrjtmr1FUpNJpdf+HAKgns&#10;4Lma1mmj3SWspmhOSNrlGTPHX5XYc+tT0Uk2tgCiiikAUUUUAFFFFABRRRQAUUUUAFFFFABRRRQA&#10;UUUUAFFFFABRRRQAVz9n/wAlD1n/ALBVh/6Nu66Cufs/+Sh6z/2CrD/0bd0AdBRRRQAUUUUAFFFF&#10;ABRRRQAUUUUAFRzzw2tvLcXEscMESF5JJGCqigZJJPAAHOakooA49HsvFvia6jj1Se40yDT7aa2f&#10;TdRkhQu8twkh3wuu/wD1KDknG04xk50NAL+I/AOjS6lPO017p9vNPLBM1u7OUViQ0ZUrk/3SPTpx&#10;VjUNBN3qJv7TVb7TLp4lhme0ELeaiFigIljcDaXf7uM7jnOBgm8N2cvh640BJJ4tMl08aekCMD5M&#10;exkyrEFi20gZYsPlHHXIBn+CLQLp1zqkdzfS2upS+dZpd3s1x5dsABGQZGJG8Ay9AR5gU/cFU9B1&#10;620azu7K9stZWddTv3/d6PdyqVe6ldSGSMqQVYHIJ610mtan/ZGmG6EPnSNLFbxRltoaSWRY03Ng&#10;4Xc65IBIGSATwa+k6teXWo3em6lZQWt9bRRXBFtcmeNo5DIq/MyId2YnyNuMbeTkgAFf/hMtL/59&#10;dc/8EV7/APGaP+Ey0v8A59dc/wDBFe//ABmugooA5/8A4TLS/wDn11z/AMEV7/8AGaP+Ey0v/n11&#10;z/wRXv8A8ZroKw7/AFjUv7Zk0vSNOtLqeC3juJ2u7xrdQsjSKgXbHIWOYnzkDHy4zk4AMefxZE3i&#10;rT547bxB/Z6WVyk4Gi3oXzWeAx5XyuTtWXBxxz0zzqf8Jlpf/Prrn/givf8A4zVy31dtS8NWusaZ&#10;ZyTm8t4p7eCV1jOJACN55CgBstjccA4DHAMek6teXWo3em6lZQWt9bRRXBFtcmeNo5DIq/MyId2Y&#10;nyNuMbeTkgAFf/hMtL/59dc/8EV7/wDGaP8AhMtL/wCfXXP/AARXv/xmugooA5//AITLS/8An11z&#10;/wAEV7/8ZrL8S+LIrnwrq8Gl23iAahJZTJamPRb1GEpQhMN5Q2ndjnIxXSa1qf8AZGmG6EPnSNLF&#10;bxRltoaSWRY03Ng4Xc65IBIGSATwa+k6teXWo3em6lZQWt9bRRXBFtcmeNo5DIq/MyId2YnyNuMb&#10;eTkgAFf/AITLS/8An11z/wAEV7/8Zo/4TLS/+fXXP/BFe/8AxmpNS8Sw6f4n0bQlt5Jp9ReQPIpG&#10;23VY3dS/fLmNgo4zsc5+TB3KAOf/AOEy0v8A59dc/wDBFe//ABmj/hMtL/59dc/8EV7/APGa6Cig&#10;Dn/+Ey0v/n11z/wRXv8A8ZrLg8WRL4q1CeS28Qf2e9lbJADot6V81XnMmF8rg7Wiycc8dccXNU8U&#10;3li2sXFvpkE+m6Ln7fLJdmOb5YlmbyoxGwf5HXG50y2RwBuOprWqzaaLKG0to7i8vrj7PbpLKYo9&#10;wjeQl3CsVG2N8YU84HAJIAKf/CZaX/z665/4Ir3/AOM0f8Jlpf8Az665/wCCK9/+M1qabPfT27f2&#10;jZR2lwjlSsU/nRuMAhkbCkjnB3KpyDwRhjcoA5//AITLS/8An11z/wAEV7/8Zo/4TLS/+fXXP/BF&#10;e/8AxmugrL1rVZtNFlDaW0dxeX1x9nt0llMUe4RvIS7hWKjbG+MKecDgEkAHP6/4sin06JNOtvEA&#10;nF7aO2zRb1D5S3EbS8+UOPLD5HcZHOcVqf8ACZaX/wA+uuf+CK9/+M1c0XVZtSF7Dd20dveWNx9n&#10;uEilMse4xpICjlVLDbImcqOcjkAE5el+Kby+bR7i40yCDTdax9gljuzJN80TTL5sZjUJ8iNna74b&#10;A5B3AAsf8Jlpf/Prrn/givf/AIzR/wAJlpf/AD665/4Ir3/4zXQUUAc//wAJlpf/AD665/4Ir3/4&#10;zR/wmWl/8+uuf+CK9/8AjNdBRQBxeleLIotR1x7u28QGCW9V7Pdot6wEX2eFTtHlfKPMWTjjnJ75&#10;Op/wmWl/8+uuf+CK9/8AjNWNB17+3W1PFlPaLZ3Yt1E42vIpijlDleqZEo+U/MO4U5UbFAHP/wDC&#10;ZaX/AM+uuf8Agivf/jNH/CZaX/z665/4Ir3/AOM10FFAHP8A/CZaX/z665/4Ir3/AOM1l6r4sil1&#10;HQ3tLbxAIIr1nvNui3qgxfZ5lG4eV8w8xo+OecHtkbnijXv+Ea8PXmqiynvWt4nkWCEY3bUZzuY8&#10;IoCklj9AGYqp1J5Ght5ZUhkndELLFGVDOQPujcQMnpyQPUigDD/4TLS/+fXXP/BFe/8Axmj/AITL&#10;S/8An11z/wAEV7/8ZqSw1jUv7Zj0vV9OtLWee3kuIGtLxrhSsbRq4bdHGVOZUxgHPzZxgZ3KAOf/&#10;AOEy0v8A59dc/wDBFe//ABmj/hMtL/59dc/8EV7/APGa6CigDn/+Ey0v/n11z/wRXv8A8ZrL8NeL&#10;IrbwrpEGqW3iA6hHZQpdGTRb12MoQB8t5R3HdnnJzW5oOvf262p4sp7RbO7FuonG15FMUcocr1TI&#10;lHyn5h3CnKiPxH4lh8PHTI2t5Lme/vYbVI4yB5avIqNK3cIpdRnH3nReN2aAI/8AhMtL/wCfXXP/&#10;AARXv/xmj/hMtL/59dc/8EV7/wDGa6CigDn/APhMtL/59dc/8EV7/wDGaP8AhMtL/wCfXXP/AARX&#10;v/xmugrH1/Xv7DWyxZT3LXV3BbkoMJEskqRF2Y8cGRcKMs3YYDMoBhz+LIm8VafPHbeIP7PSyuUn&#10;A0W9C+azwGPK+Vydqy4OOOemedT/AITLS/8An11z/wAEV7/8ZrQ1rU/7I0w3Qh86RpYreKMttDSS&#10;yLGm5sHC7nXJAJAyQCeCaZc6pN5qarp0FpIuCjW1158bg54yURgwxyCuMFcEnIUAz/8AhMtL/wCf&#10;XXP/AARXv/xmj/hMtL/59dc/8EV7/wDGa6CigDn/APhMtL/59dc/8EV7/wDGay/EviyK58K6vBpd&#10;t4gGoSWUyWpj0W9RhKUITDeUNp3Y5yMV2E8y21vLO4kKRoXYRxs7EAZ4VQSx9gCT2rP8P6u2uaT9&#10;uezks3+0XEDQSOrMhimeLkrkZ+TPBIGcAnqQCn/wmWl/8+uuf+CK9/8AjNH/AAmWl/8APrrn/giv&#10;f/jNV/8AhKbzf9s/syD+xv7Q/s/z/tZ+0eZ9o+zZ8ry9u3ze/mZ2c4z8tdRQBz//AAmWl/8APrrn&#10;/givf/jNH/CZaX/z665/4Ir3/wCM10FFAHP/APCZaX/z665/4Ir3/wCM1X0O7Gp+MtYv4La+jtW0&#10;+yhV7uymttzrJclgBKqk4Dr09RXUVz8WuapFqdhBqmkQWlvqErQ2xjvPNmVxG8oEqbAq/JG+drvh&#10;sAZB3AA6CiiigAooooAKKKKACiiigAooooAKKKKACiiigDH8T2Nxf6KI7WPzZobu1uhGGAMghnjl&#10;ZVJwNxCEDJAyRkgcivo0V7c+IdS1m606fT457S2tUguXjaQmJ5mLfu3ddp85QPmzlWyAME9BRQAU&#10;UUUAFc3eDUNL8VXeqQaRd6lBeWVvbhbSSFWiaJ5mJbzZEGCJlxtJ+62ccZ6SigDm9Oj1Pw34Ks9P&#10;h0uTUb/TdMt4VSCaNEuJVXYVVnIIAKgksBwwwGOVEnhhLo/arjUdMvrbUJdhnubswfvuuEjWKWTZ&#10;GmThSeNxOWZnY9BRQAUUUUAY/iexuL/RRHax+bNDd2t0IwwBkEM8crKpOBuIQgZIGSMkDkU9MGoS&#10;a9qGtz6Rd2qXFvaWaW00kJl+SSYtIdkjJsAnB+9u+Rvl+7u6SigDh7vwx4gHjGy1aPULG4t21UXE&#10;oNkwkt4FtpYlQOZvmX5zgBeHmZ8Yyp7iiigAooooA4fWtM1Z7fxZpVvpU9yviDd5F5HLEIbffaxw&#10;fvQzh+GjLHYrfKRjJyo0PFmmS6wlgzaVPeW+n6h50tqsqK13GbeRMJlwpXdKAyuVDKrjDAgN1FFA&#10;HP8AhPTpdPtb/wD4l/8AZlpPd+baaf8AIPssflRqV2xkouZFkfCkj58n5iQOgoooAKw/EVtdvLo9&#10;/aWsl2dOvTcSW8TIskitBNFhN5VcgygnLDgHqcA7lFAHP6DFewXOp3tzp08H9q6gJlhd4y9ui20c&#10;eZNrleWhONhb765x823n/Dvh26sr7Q/+Kf8AsOoWX/IV1f8AcD+0v3Lo3zIxlk3yskv7xVzsycMA&#10;K9AooAKKx/EWvHw7p0l++lX17awxSTXD2hh/cogySRJIpPGfu56H2zY0/Ubq9x9o0a+sM7v+Pl4G&#10;xjbj/VyP97ccf7jZx8u4A0KKKKAMfRrG4tNV8QzTx7I7vUEmgO4HegtYIyeOnzIw59PTFbFU9U1K&#10;HSbBruZZHAdI0jjALSSO4REGSBlmZVySAM5JAyauUAFFFU4NShn1S807bIlxapHIwYDDxybtrqQT&#10;xuSRcHByh4wVJAKfiyxuNT8G65YWcfmXV1p9xDCm4Dc7RsFGTwMkjrWhc3EsG7y7Ke4xE8g8ooMs&#10;uMJ8zD5mycfw/KckcZsUUAcv4bfUrvUZL3WtCvrO/eIgSzS27w26ZH7mLZKzc8FnKjeVydoCIvUU&#10;UUAFFFFAGHpttd6feeJrt7WSQXF6Li2jjZN0yi1gTAyQAS0bL8xHTPA5rD8V+GPEGo6odR07ULF1&#10;82xSK2msmdoEjuUldw/nKOSAzgAbliReoDV3FFABRRRQAVj+JbG41DSoIbWPzJF1CymI3AYSO6ik&#10;c8+iqx98cc1sUUAc/wCLdPuNZ0Wewhtp22S2tzujmERlEc6yPHGwYMsm2PgnaMuvzDkrX8LaWbHU&#10;dQuLfRP7C02aKFI9PxCv71TIZJdsLMg3K8S5zuPl8jAXPUUUAFFFFABWHoFtd6Vo8sc9rI0r6ndy&#10;CNGQny5buRlfJIGNjhiM5xkYJ4rcooA8/wD+Eduv7U/5F/8A4m/9q/av+Eh/cf8AHv8AafM8vzN3&#10;n/6j9xt24/h+5zXoFFFABRRRQAVyelz6rqXiBbrWPDepWwjdxZmSW2aC1XBG87JizSuOMhflDbBw&#10;Xd+sooAKKKKACiiigAooooAKKKKACiiigAooooAKKKKACiiigAooooAKKKKACiiigAooooAKKKKA&#10;CiiigAooooAKKKKACiiigAooooAKKKKAMPxpBNdeBfENvbxSTTy6ZcpHHGpZnYxMAABySTxisPx9&#10;YXl59r+y2k8+7w1q0A8qMtmR/s+xOP4m2tgdTg46V3FFAHm+veFYoP8AhJ/7P0yc+RoiXGn7A75v&#10;z9pzMvXfc/LD+95k6fN83JqOk383xAnmdNsjahay2c66TJNMtsqw+YqXe9Y4YyVnDRnkhnwGMig+&#10;kUUAc/4j+TVfC87fLDFqp8yQ8Km+1uI1ye2XdFHqzKOpFcvbeFYpJdPln0ycyXfiDURfOwcF7Qtd&#10;ukbn/n3ZhE2z/VsWBIJY59AvrG31GzktbqPzIXwSAxUgggqysMFWBAIYEEEAggirFAHmd7pR/sKy&#10;jvbKRoLa91CKG3utGk1G2SL7S3k/6OhDgiNQI3A2KhZeN656CyEz+KvDwltpIJ4NCn+1QNcG4a2Z&#10;3ttqvJkliTHKAx+/5bHnBrrKrw2NvBeXN3HH/pFztEshYsSFGFUZ6KMkhRgZZjjLEkAs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H/2VBLAwQKAAAAAAAAACEAtGob2gtIAAALSAAAFAAAAGRy&#10;cy9tZWRpYS9pbWFnZTIuanBn/9j/4AAQSkZJRgABAQAAAQABAAD/2wBDAAgGBgcGBQgHBwcJCQgK&#10;DBQNDAsLDBkSEw8UHRofHh0aHBwgJC4nICIsIxwcKDcpLDAxNDQ0Hyc5PTgyPC4zNDL/2wBDAQkJ&#10;CQwLDBgNDRgyIRwhMjIyMjIyMjIyMjIyMjIyMjIyMjIyMjIyMjIyMjIyMjIyMjIyMjIyMjIyMjIy&#10;MjIyMjL/wAARCAGkAjA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3+iiigAooooAKKKKACiiigAooooAKKKKACiiigAooooAKKKKACiiigAoo&#10;ooAKKKKACiiigAooooAKKKKACiiigAooooAKKKz9Y1P+x7NLySHfarKi3LhsGGNjtMnTG1SQWJIC&#10;oGbPy4IBoUVn6fqf9o3l+kUOLW0lFus+7ImkAzJtGMbVJCZznesikDbk6FABRRRQAUUUUAFFFFAB&#10;RRRQAUUUUAFFFFABRRRQAUUUUAFFFFABRRRQAUUUUAFFFFABRRRQAUUUUAFFFFABRRRQAUUUUAFF&#10;FFABRRRQAUVz97e6xd+IZ9J0m5sbT7LaQ3Mkt3avceZ5ryqFAWSPbt8knJLZ3Dpjm5pOrtqvhWx1&#10;pLOQvd2Ud2trG6lssgfYGbaCecZOB64oA1KKx/DGp3mr6Kbq/hghulu7q3eOBiyL5U8kYwxAJ4Qc&#10;4GeuB0GxQAUUUUAFFFFABRRRQAUUUUAFFFFABRRRQAUUUUAFFFFABRRRQAUUUUAFFFFABRRRQAVH&#10;PBDdW8tvcRRzQSoUkjkUMrqRggg8EEcYqSigDH8KWNxp3hLSbW9j8u+S0jN2CwYmcqDKzMM7mLli&#10;Wyckk5Oa2KKKACiiigAooooAKKKKACiiigAooooAKKKKACiiigAooooAKKKKACiiigAooooAKKKK&#10;ACiiigAooooAKKKKACiiigAooooAKKKKACiiigDn72y1i08Qz6tpNtY3f2q0htpIru6e38vynlYM&#10;Cscm7d5xGCFxtHXPFzQNNm0XRtP0hmjlgsbKC3S4BKtIyLtYlMYUYVSPmPUjjGTqUUAZegabNpWn&#10;S287Rs73t3cAoSRtluJJVHIHO1wD7569a5vw34T8N6np95eX/h/Sru6k1XUd809lHI7YvJgMsRk4&#10;AA/Cu4rn/Bv/ACA7n/sK6l/6WzUAH/CCeD/+hU0P/wAF0P8A8TR/wgng/wD6FTQ//BdD/wDE10FF&#10;AHP/APCCeD/+hU0P/wAF0P8A8TR/wgng/wD6FTQ//BdD/wDE10FFAHHzfDrw2/iGyvE8OaGtjFaT&#10;xSw/YYxvkd4SjbduDgJIMnkbuOprQ/4QTwf/ANCpof8A4Lof/ia6CigDn/8AhBPB/wD0Kmh/+C6H&#10;/wCJo/4QTwf/ANCpof8A4Lof/ia6CigDn/8AhBPB/wD0Kmh/+C6H/wCJrP134deG77w9qdnp3hzQ&#10;7e+ntJYreb7DGnlyMhCtuC5GCQcjkV2FFAHP/wDCCeD/APoVND/8F0P/AMTR/wAIJ4P/AOhU0P8A&#10;8F0P/wATXQUUAc//AMIJ4P8A+hU0P/wXQ/8AxNH/AAgng/8A6FTQ/wDwXQ//ABNdBRQBz/8Awgng&#10;/wD6FTQ//BdD/wDE1nw/Drw2niG9vH8OaG1jLaQRRQ/YYzskR5i7bduBkPGMjk7eegrsKKAOf/4Q&#10;Twf/ANCpof8A4Lof/iaP+EE8H/8AQqaH/wCC6H/4mugooA5//hBPB/8A0Kmh/wDguh/+Jo/4QTwf&#10;/wBCpof/AILof/ia6CigDj9Z+HXhu8sY4rHw5ocEy3dtKz/YY1zGkyPIuQv8SKy46HODwTWh/wAI&#10;J4P/AOhU0P8A8F0P/wATXQUUAc//AMIJ4P8A+hU0P/wXQ/8AxNH/AAgng/8A6FTQ/wDwXQ//ABNd&#10;BRQBz/8Awgng/wD6FTQ//BdD/wDE0f8ACCeD/wDoVND/APBdD/8AE10FFAHH6d8OvDdvfatLc+HN&#10;DlhubtZbVPsMbeVGIYkK4K/L86O2Bx82epNaH/CCeD/+hU0P/wAF0P8A8TXQUUAc/wD8IJ4P/wCh&#10;U0P/AMF0P/xNH/CCeD/+hU0P/wAF0P8A8TXQUUAc/wD8IJ4P/wChU0P/AMF0P/xNZ+o/Drw3cX2k&#10;y23hzQ4oba7aW6T7DGvmxmGVAuAvzfO6Ng8fLnqBXYUUAc//AMIJ4P8A+hU0P/wXQ/8AxNH/AAgn&#10;g/8A6FTQ/wDwXQ//ABNdBRQBz/8Awgng/wD6FTQ//BdD/wDE0f8ACCeD/wDoVND/APBdD/8AE10F&#10;FAHP/wDCCeD/APoVND/8F0P/AMTWfoXw68N2Ph7TLPUfDmh3F9BaRRXE32GN/MkVAGbcVyckE5PJ&#10;rsKKAOf/AOEE8H/9Cpof/guh/wDiaP8AhBPB/wD0Kmh/+C6H/wCJroKKAOf/AOEE8H/9Cpof/guh&#10;/wDiaP8AhBPB/wD0Kmh/+C6H/wCJroKKAOPm+HXht/ENleJ4c0NbGK0nilh+wxjfI7wlG27cHASQ&#10;ZPI3cdTWh/wgng//AKFTQ/8AwXQ//E10FFAHP/8ACCeD/wDoVND/APBdD/8AE0f8IJ4P/wChU0P/&#10;AMF0P/xNdBRQBz//AAgng/8A6FTQ/wDwXQ//ABNZ+u/Drw3feHtTs9O8OaHb309pLFbzfYY08uRk&#10;IVtwXIwSDkciuwooA5//AIQTwf8A9Cpof/guh/8AiaP+EE8H/wDQqaH/AOC6H/4mugooA5//AIQT&#10;wf8A9Cpof/guh/8AiaP+EE8H/wDQqaH/AOC6H/4mugooA5//AIQTwf8A9Cpof/guh/8Aiap6DpOm&#10;6N461u30vT7SxgbTLF2jtYViUt5t2MkKAM4AGfYV1lc/Z/8AJQ9Z/wCwVYf+jbugDoKKKKACiiig&#10;AooooAKKKKACiiigAooooAKKKKACuf8ABv8AyA7n/sK6l/6WzV0Fc/4N/wCQHc/9hXUv/S2agDoK&#10;KKKACiiigAooqOeeK2gknnlSKGJS8kkjBVRQMkkngADvQlfRASUVh/2vqT/6cukzJpicOki/6TIp&#10;581IxkhQMfI2JDlvlDIFk1bO9tNRtUurG6hubaTOyaCQOjYODgjg8gj8K0nSlBXf9eQrk9FFFZjC&#10;iiigAooooAKKKKACiiigAooooAKKKKACiiigAooooAKKKKACiiigAooooAKKKKACiiigAooooAKK&#10;KKACiiigAooooAKKKKACiiigAooooAKKytavruD7LZaaYf7RvJdsZmjMiRxr80kjqrA7QvyjkDe8&#10;YJG7NQfZfFX/AEGdG/8ABTL/APJNbRopxUpSSv3v+iYrm5XP2f8AyUPWf+wVYf8Ao27q9oeoS6hp&#10;oN0qJfwMYLyNAQFmXhioJyFbh1zyUZT3qjZ/8lD1n/sFWH/o27rOcHCTi+gzoKKKKkAooooAKKKK&#10;ACiiigAooooAKKKKACqeqalDpNg13MsjgOkaRxgFpJHcIiDJAyzMq5JAGckgZNXKw/FsE0+hKYYp&#10;JTBe2dy6xqWby4rmKRyFHLEKjHaMk4wASQKALGla0NSuLi0msLvT7y3RJHtroxlvLcsEcGN3XBKO&#10;MZz8pyACCafg3/kB3P8A2FdS/wDS2ao9ElOo+KtV1aG3u47OWytLZGuraS3ZpI3uGcBJFVsASp82&#10;MHJAJIOKfg3Trry7m9/tm++z/wBq6l/oGyDyf+PuYdfL8zr833+vtxQB2FFQXl5BYWr3NzJsiTGS&#10;AWJJOAoA5ZiSAAASSQACTWV5/iDUv31j9i021PMRvbeSaWVfVow0fldMgEsSGGQhBWtIUnJcz0Xd&#10;/wBfkK5uUVh+b4qg/d/YtGvcf8t/tcttv/7Z+XJtx0++c4zxnAPtXir/AKA2jf8Ag2l/+Rqv6vLo&#10;1/4Ev1dwuaOoanZaXAs17cJCjtsjB5aRyCQiKOXY4OFUEnsDVGDTZdSnjv8AV0dSjB7ex80+XDg5&#10;BkCnbJJkBsnKoQuzkF3n0/T5VnbUNQZJNQkXZ8hJjt0JB8uPIBxkAsxALkAkABVXSoclT0hv3/y/&#10;z6+l7m+4Vh6x/wASTztet/liXa+oxfwyRDAab2eNBnIBLKuwgnYU3KKinPkld6rqu6/r7twaCisP&#10;Qv8AiVSHw7J0tYt9k/QPbbiFQZ5LRDajdeDGxOXwNyipDklbddPNAncKKKKzGFFFFABRRRQAUUUU&#10;AFFFFABRRRQAUUUUAFFFFABRRRQAUUUUAFFFFABRRRQAUUUUAFFFFABRRRQAUUUUAFFFFABRRRQA&#10;UUUUAFFFZXiK8ntNGmSxk2ajdf6NZHAbEz8K2DnKry7cHCoxwcVdODnJRXUHoQaV/wATHXtR1brB&#10;H/xL7XPP+rZvOdc8ruk+QjHP2dWyQVxuVBZWcGnWFvY2sfl21tEsMSZJ2ooAAyeTwB1qenVmpyut&#10;tl6L+tfMSMOf/iV+KrWZP9Rq+baVB2njRnSTHA5jSRWY5J2QgcA1HZ/8lD1n/sFWH/o27q9r2lNr&#10;Wjy2Ud3JZzF45YbhEVzHJG6yI21uGAZRkdxkZHWuX8Eyzz+JdVnur67urh9MshMLryt0EizXiSRA&#10;xRorBXVhuxzyQSMVc/fpqfbR/p+Gny8wW9juqKKKwGFFFFABRRRQAUUUUAFFFFABRRRQAUUUUAFc&#10;/wCDf+QHc/8AYV1L/wBLZq6Cuf8ABv8AyA7n/sK6l/6WzUAaX9lQNqv9ozPNNMv+pWSQmOD5cfIg&#10;+UNy3zkFsOw3beBeooqpScrXewBRRRUgFFFFABRRRQBjeIYJY4IdWtInku9OYzCONSXmhIxLEAOW&#10;JXlVyAZEjJ4FasE8VzBHPBKksMqh45I2DK6kZBBHBBHepKw9F/4ll/daE3EUf+k2GehgY8xj/rm+&#10;V2qMKjQjqa3Xv0rdY/l/wH+bFszcooorAYUUUUAFFFFABRRRQAUUUUAFFFFABRRRQAUUUUAFFFFA&#10;BRRRQAUUUUAFFFFABRRRQAUUUUAFFFFABRRRQAUUUUAFFFFABRRRQAVh/wDIQ8Zf3oNKtv8AeUzz&#10;H8ldI0+u257A/NsTzxW0Ek88qRQxKXkkkYKqKBkkk8AAd6yvC8EqaHFdXMTxXd+zXs6SqRJG0h3C&#10;Ns8kxqVjyccRjgAADen7sJT+S+e/4XXzE97GzRRRWAwrmNMs4LX4k+I5oY9sl1p2nzTHJO5w1yme&#10;enyoo49K6eufs/8Akoes/wDYKsP/AEbd002tgOgooopAFFFFABRRRQAUUUUAFFFFABRRRQAUUUUA&#10;Fc/4N/5Adz/2FdS/9LZq6Cuf8G/8gO5/7Cupf+ls1AHQUUUUAFFFFABRRRQAUUUUAFY3iGCWOCHV&#10;rSJ5LvTmMwjjUl5oSMSxADliV5VcgGRIyeBWzRV058klITVyOCeK5gjnglSWGVQ8ckbBldSMggjg&#10;gjvUlYfh7/QZL7Q34NlKZYAOn2aVmaMAdFVSHiC56Qg4AIFblOrDkm4rbp6dPwBO4UUUVmMKKKKA&#10;CiiigAooooAKKKKACiiigAooooAKKKKACiiigAooooAKKKKACiiigAooooAKKKKACiiigAooooAK&#10;KKKACiiigDD8Sf6X/Z+jrz9vuV84DnEEf7yTcvdG2rE2eP3wznO07lYelf8AEx17UdW6wR/8S+1z&#10;z/q2bznXPK7pPkIxz9nVskFcblb1vdUafbf1e/3aL1Ql3CiiisBhXP2f/JQ9Z/7BVh/6Nu66Cufs&#10;/wDkoes/9gqw/wDRt3QB0FFFFABRRRQAUUUUAFFFFABRRRQAVHPMttbyzuJCkaF2EcbOxAGeFUEs&#10;fYAk9qkooA4uK10jxb4vvW1HTI760h0y0e3h1OxIMLNNdK5EcqgoW8tMnAyFXqAK1PCb3GofDzQ5&#10;JbycXVxpVuWush5A7RLl8uCC2Tn5gcnqDVzUvD+n6rcLcT/a4pwgQyWl7NbM6gkgMYnUsASxAbON&#10;zYxk5uW1jb2e0W0fkxrEkKQoxEaImdoVPur1xwBkAA8AYAMPwNCtt4bkgQyFI9T1BFMkjOxAvJhy&#10;zElj7kknvVPwbqN15dzZf2NffZ/7V1L/AE/fB5P/AB9zHp5nmdfl+519ua6izsbfT4GhtY/LjaWS&#10;YjcTl5HaRzz6szH2zxxWP4N/5Adz/wBhXUv/AEtmoA6CiiigAooooAKKKKACiiigAooooAw9Z/4l&#10;up2Gsx8AypYXSj/lpHK4WM47skrLjJwFeXAJIrcqC9s4NRsLixuo/MtrmJoZUyRuRgQRkcjgnpVH&#10;w7eT3ejQpfSb9Rtf9GvTgLmZOGbAxhW4deBlXU4Ga3l79JS6x0+T2/X8BdTVooorAYUUUUAFFFFA&#10;BRRRQAUUUUAFFFFABRRRQAUUUUAFFFFABRRRQAUUUUAFFFFABRRRQAUUUUAFFFFABRRRQAUUUUAF&#10;ZWsXk4kt9MsJNl/d5YSYB8qFGQSyc5G4BwFGG+ZlyCoYi9eXkFhavc3MmyJMZIBYkk4CgDlmJIAA&#10;BJJAAJNUdHs5xJcanfx7L+7wpjyD5UKM5ij4yNwDksct8zNglQoG1JKK9pLpt5v/AIG7+S6ifYvW&#10;VnBp1hb2NrH5dtbRLDEmSdqKAAMnk8AdanoorJtt3YwooopAV764ltLOSeGynvZFxiCAoHfJA4Ls&#10;q8deSOnrxXN6Dez33jrW5bjTLvT3GmWKiK6aJmI827+YeW7jHOOueDx0z1lc/Z/8lD1n/sFWH/o2&#10;7oA6CiiigAooooAKKKKACiiigAooooAKKKKACiiigArn/Bv/ACA7n/sK6l/6WzV0Fc/4N/5Adz/2&#10;FdS/9LZqAOgooooAKKKKACiiigAooooAKKKKACsP/kH+Mv7sGq23+6onhP5M7xv9dtt3A+XcrD8W&#10;f6Po39rLxJpMq3+4dRGmfOAHQs0JlUZ4yw5GARvh9Z8n82n+X42Yn3NyiiisBhRRRQAUUUUAFFFF&#10;ABRRRQAUUUUAFFFFABRRRQAUUUUAFFFFABRRRQAUUUUAFFFFABRRRQAUUUUAFFFFABUc88VtBJPP&#10;KkUMSl5JJGCqigZJJPAAHepKw5/+Jzr8duvNjpUu+5B433O1WiTB+8qq/mHjhvKKklWA0pw5nrst&#10;X/X4CbH2UEupal/a11E8cCKFsLeZSGj+8GmZf4WcMFAPzKoP3S7oNmiilOfO79P6/r1BIKKKKgYU&#10;UUUAFc/Z/wDJQ9Z/7BVh/wCjbuugrn7P/koes/8AYKsP/Rt3QB0FFFFABRRRQAUUUUAFFFFABRRR&#10;QAUUUUAFFc/e3usXfiGfSdJubG0+y2kNzJLd2r3Hmea8qhQFkj27fJJyS2dw6Y5safqd5rfhKw1W&#10;whggur+0huESdi6Q+Yqsc4AL7QScfLuxjK5yADYrn/Bv/IDuf+wrqX/pbNUmj3+pf2zfaRqktpcT&#10;21vBdLcWsDQKVlaVdhRnc5BhJ3budwGBjJj8G/8AIDuf+wrqX/pbNQB0FFFFABRRRQAUUUUAFFFF&#10;ABRRRQAUUUUAYfhP/R9G/sluJNJlaw2nqI0x5JJ6FmhMTHHGWPAwQNysP/kH+Mv7sGq23+6onhP5&#10;M7xv9dtt3A+XcrfEaz5/5tf8/wAboS7BRRRWAwooooAKKKKACiiigAooooAKKKKACiiigAooooAK&#10;KKKACiiigAooooAKKKKACiiigAooooAKKKgvLyCwtXubmTZEmMkAsSScBQByzEkAAAkkgAEmmk27&#10;ICprmoS6fppNqqPfzsILONwSGmbhSwByVXl2xyEVj2qfTdPi0yxW1hZ3AZ5HeQgtI7sXdjgAZZmY&#10;4AAGeABgVV06znlv5dXv4/KuZYhDDbkhvs0QJOMjI3scF9p2/Ii/Ns3tq1rUajH2a9X6/wDA/wAx&#10;LuFFFFYjCiiigAooooAK5+z/AOSh6z/2CrD/ANG3ddBXP2f/ACUPWf8AsFWH/o27oA6CiiigAooo&#10;oAKKKKACiiigAooooAKjnhW5t5YHMgSRCjGORkYAjHDKQVPuCCO1SUUAcv8A2LqeiatJeaHDBfRz&#10;2kVs6alqUyvH5ckrhvMKSs+fPIwcbdgxkHC2LXT9Y0PwlBpGkixubqx0+C2tZ7uR40kkVdhZ1VWK&#10;qAFYAEk5I+XG49BRQBh+GrPUrG3nj1GztIpHcSNcRXrXMlzIRhnkJhjAOAoAAwAAoCqqisvwboWj&#10;+Xc6v/ZVj/af9q6l/pv2dPO/4+5l+/jd93jr04rsK5/wb/yA7n/sK6l/6WzUAdBRRRQAUUUUAFFF&#10;FABRRRQAUUUUAFFFFAGH4s/0fRv7WXiTSZVv9w6iNM+cAOhZoTKozxlhyMAjcorD8J/6Po39ktxJ&#10;pMrWG09RGmPJJPQs0JiY44yx4GCBv8VHzi/wf6J/jL711NyiiisBhRRRQAUUUUAFFFFABRRRQAUU&#10;UUAFFFFABRRRQAUUUUAFFFFABRRRQAUUUUAFFFFABVHUda0rR/L/ALT1OysvNz5f2mdY9+MZxuIz&#10;jI/MVU1yeWaey0e1leKa9YvLJGxVo7aMqZSDwcsWSPIIZfN3D7pq3p2jabpPmmwsoYJJsedKq/vJ&#10;iM/NI5+Z25JyxJJJOea3UIRipVL67Jfdv0+57dBX7FH+3ru8+XSNFvZ88efeqbOJW6kMJB5vToVj&#10;YEkDI5w+DT9Qv547jWmthHEwkhsbYs8auDwzyMAZSCAyjaoUnOGKqw2aKHWS0pxt57v/AC+5ILdw&#10;ooorAYUUUUAFFFFABRRRQBXvrCz1Ozks7+0gu7WTG+GeMSI2CCMqeDggH8K5vQdJ03RvHWt2+l6f&#10;aWMDaZYu0drCsSlvNuxkhQBnAAz7Cusrn7P/AJKHrP8A2CrD/wBG3dAHQUUUUAFFFFABRRRQAUUU&#10;UAFcv4z1PR00yTS73XdKsLqTyphb312kQuI1kDNGwJz5cgRo2OGGGbhuh6isfxTBFc+HLuKZ50jO&#10;wnybV7kth1OxokBaSNsbXUdULDIHIAOP+HqWa6p5drqfhz9xFd4s9F1AXG+OW585NyhE2rDuZF4I&#10;/etjZnB9Iri/DV//AGl4qnlutQkl1CGyCtFHod1p6mJn+VpPOLbyGVwnIxumwDk47SgAooooAK5/&#10;wb/yA7n/ALCupf8ApbNXQVz/AIN/5Adz/wBhXUv/AEtmoA6CiiigAooooAKKKKACiiigAooooAKK&#10;KKACsP8A5B/jL+7Bqtt/uqJ4T+TO8b/XbbdwPl3Kw/Fn+j6N/ay8SaTKt/uHURpnzgB0LNCZVGeM&#10;sORgEb4fWfJ/Np/l+NmJ9zcooorAYUUUUAFFFFABRRRQAUUUUAFFFFABRRRQAUUUUAFFFFABRRRQ&#10;AUUUUAFFFFABRRWH4i/0/wCzeH1/5iW77T7WqY87/vrckXBDDzdw+6a0pQ55KP8AVuv4CbsHh3/T&#10;/tPiBv8AmJbfs3tapnyf++tzy8gMPN2n7orcoooqz55OX9W6fgCVgooorMYUUUUAFFFFABRRRQAU&#10;UUUAFc/Z/wDJQ9Z/7BVh/wCjbuugrn7P/koes/8AYKsP/Rt3QB0FFFFABRRRQAUUUUAFFFFABXP+&#10;Ldct9F0yMTz6rbtcyxxRz6bZG4eMtIi943QZLAYYZbkKC2BXQVzfiWPUAlzJDbWhsGt1NxcT67cW&#10;BiCMzEjy42CAA5LhlJHDcKKAKfh6W3uPEKyNc+I9RuktJRHdanphtY4ELx7kB8mIMzkIejYEZ5Xn&#10;d2FcP4Imhu9RuZbW6sbmOOLa7Wniq51TYWIIBjkUKudrfNnPBA4JrtJzMtvK1vHHJOEJjSRyis2O&#10;AWAJAz3wcehoAz9S8QafpVwtvP8Aa5Zygcx2llNcsikkAsIkYqCQwBbGdrYzg4sTarYwaWNTa5ja&#10;zZFdJYv3gkDY2bNuS5YkBQuSxIAySK5eLWYdG8X3t34mudN0h7rTLRI/MvR5UjJNdFgkjqm8hXjL&#10;DHG8eoJueGL630XwDosWpSfZprLSrM3UUikPbgoF3SL1RQVbLEADYxJAUkAGxpmtWWr+aLVp1kiw&#10;XhubaS3kUHOG2SKrbThgGxglWAOQcZ/g3/kB3P8A2FdS/wDS2as/wnNBdeIdXntNX/ty3NpaoNT3&#10;xPuYPOTDuhVY/kBVsbd373kkFQDwbDrHl3Mv26x/sz+1dS/0f7G/nf8AH3N/y183b97n7nTj3oA7&#10;CiiigAooooAKKKKACiiigAooooAKKKKACiiigDD8Nf6FHd6GeBpcoitweC1syhoiB12qCYtxJ3GF&#10;iTnIG5WHq/8AxL9Z0zVk+WOSUWF43YxyZ8okDlmE2xV6hRNJwMkjcrev7zVT+b8+v+fzQl2Ciiis&#10;BhRWHl/EnMc00OjD7ssErRSXh7MrqQyxDqCCC55B2f6w/sTU7b5rHxHe/JxFBewxTxBemGIVZWwO&#10;hMmcgEluc7+xitJSs/n+l9fLp66CublFZuh6hLqGmg3Sol/AxgvI0BAWZeGKgnIVuHXPJRlPetKs&#10;pwcJOL6DCiiipAKKKKACiiigAooooAKKKKACiiigAooooAKKKKACsO1/03xlf3H34tPto7SNunly&#10;yHzJl98oLU55HYHO4VuVh+Ev32gR6geTqUsl+Gb75jlYtEHP95YjGncDYACQBW9P3ac5+i+//gJr&#10;5ie5uUUUVgMKKKKACiiigAooooAKKKKACiiigArn7P8A5KHrP/YKsP8A0bd1sXyXklnIthPBBdHG&#10;ySeEyovIzlQyk8Z/iHrz0rm9Bj1KLx1ra6pd2lzP/ZliVe1tmgUL5t3wVaRyTnPOe4445AOsoooo&#10;AKKKKACiiigAooooAKw/F8C3Hhi6Rr2OxdXikiuXgafy5VkVoysakF33hdq87m2ja2dp3K5/xqH/&#10;AOEVuZIoJ5nhlgmVLaFpZspMj5jRQcyDbldwKbgN/wAm6gDn9PbXdY8Qi9i1mAXUNo0UYu/Cl7bR&#10;xozqXw0kygsxWPgk8IMAfNn0CuX8N3Xn6jIv9s+I73ERPl6npP2WMcjkN9miy3tuPBJxxkdRQAUU&#10;UUAFc/4N/wCQHc/9hXUv/S2augrn/Bv/ACA7n/sK6l/6WzUAdBRRRQAUUUUAFFFFABRRRQAUUUUA&#10;FFFFABRRRQBBe2cGo2FxY3UfmW1zE0MqZI3IwIIyORwT0rGg1i60aCOHxJsjjjUIdX8xRBKQMAyf&#10;dMLMQTjBQEqockgV0FFawqJLlkrr+thWKmoanZaXAs17cJCjtsjB5aRyCQiKOXY4OFUEnsDWd5F/&#10;r3yalZ/YdM6taPKry3H+zLtyqp1JVWbeCAxUbka1p/h/SNKnaew022tpSuwNFGBsTIJRf7qkjdtG&#10;BuJbGSSdKq54Q/h79309Ff8AHXysFr7hRRRWAzDuf+JR4khvB8tnqe22uOypOP8AVSHoBuGYyxyS&#10;RAorcqpqenxarps9lMzokq4EkZAeNuquhIOGUgMp7EA9qg0PUJdQ00G6VEv4GMF5GgICzLwxUE5C&#10;tw655KMp71vP36an1Wj/AE/y+SFszSooorAYUUUUAFFFFABRRRQAUUUUAFFFFABRRRQAUUUUAY3i&#10;ueWHwxfJbyvFdXKizt5UYqY5pmEUbZHIAd1JI5ABIBPFasEEVtBHBBEkUMShI441CqigYAAHAAHa&#10;sfVP9J8VaBafd8n7RqG/rnYgh2Y9/tO7P+xjHORuVvP3aUI97v8AT9PxEtwooorAYUUUUAFFFFAB&#10;RRRQAUUUUAFFFFABXP2f/JQ9Z/7BVh/6Nu66Cufs/wDkoes/9gqw/wDRt3QB0FFFFABRRRQAUUUU&#10;AFFFFABXN+JbzX7a4gXToJBp7IftNzbW63E8Qz8xVGkXBC8rtSYscjZwA/SUUAcX8PI7G80651bz&#10;pL7VBe3lrNe3YzdKi3D7ImBAMQ2iNvKCoATnaM12lV/sFn/aP9o/ZIPt3leR9p8seZ5ed2zd1255&#10;x0zVigAooooAK5/wb/yA7n/sK6l/6WzV0Fc/4N/5Adz/ANhXUv8A0tmoA6CiiigAooooAKKKKACi&#10;iigAooooAKKKKACiiigAooooAKKKKACiiigArDi/0PxvcR9I9RsVmRU6eZC+2R2H94rNAoPJIjwc&#10;bVzuVh+Jv9Hj03VDzHp18k0gPAEbq0DuW/hVFmMhJ4whzjORvh9ZOH8yt8+n42E+5uUUUVgMKKKK&#10;ACiiigAooooAKKKKACiiigAooooAKKKKAMPS/wDSfFWv3f3fJ+z6fs652IZt+ff7Ttx/sZzzgblY&#10;fhD5/DVvdD/V30s1/GD1Ec8rzID/ALQWQA4yM5wT1rcrfE6VXHtp92n6CjsFFFFYDCiiigAooooA&#10;KKKKACiiigAooooAK5+z/wCSh6z/ANgqw/8ARt3XQVz9n/yUPWf+wVYf+jbugDoKKKKACiiigAoo&#10;ooAKKKKACiiigAqOeZba3lncSFI0LsI42diAM8KoJY+wBJ7VJRQBxcVrpHi3xfetqOmR31pDplo9&#10;vDqdiQYWaa6VyI5VBQt5aZOBkKvUAVY0jxDDpHwo0vxBrFzI6Q6PBcTyO4Lyt5SnGWI3OzHAyeSR&#10;61sal4f0/Vbhbif7XFOECGS0vZrZnUEkBjE6lgCWIDZxubGMnNy2sbez2i2j8mNYkhSFGIjREztC&#10;p91euOAMgAHgDABxfwzvIbk+JR/bFpqd22ppcXEltciZA0ltASEPXyg4kRM9BHjqpq54N1G68u5s&#10;v7Gvvs/9q6l/p++Dyf8Aj7mPTzPM6/L9zr7c11FvY29pPdzQR7JLuUTTncTvcIsYPPT5UUcenrms&#10;fwb/AMgO5/7Cupf+ls1AHQUUUUAFFFFABRRRQAUUUUAFFFFABRRRQAUUUUAFFFFABRRRQAUUUUAF&#10;QXtnBqNhcWN1H5ltcxNDKmSNyMCCMjkcE9KnopptO6AyvDV5PfeG7Ca8k33yxCG7OAP9IT5JRxxx&#10;IrDjjjjjFatYej/6Jr+u6eeAZYr+JV+4kcq7SAOzGWGZzjg785JJxuVriElUdtnr9+v6iWwUUUVi&#10;MKKKKACiiigAooooAKKKKACiiigArG8WTyweFNTFtK8V3NA1vatGxVvPk/dxAMPukuyjPAGckgDN&#10;bNYfiH/SbrRtMHIuL5JpQv31jgBmDj0XzUhUkjH7zHBYGt8Mv3sW9lr8lq/wE9jYggitoI4IIkih&#10;iUJHHGoVUUDAAA4AA7VJRRWDd9WMKKKKACiiigAooooAKKKKACiiigAooooAr31xLaWck8NlPeyL&#10;jEEBQO+SBwXZV468kdPXiub0G9nvvHWty3GmXenuNMsVEV00TMR5t38w8t3GOcdc8HjpnrK5+z/5&#10;KHrP/YKsP/Rt3QB0FFFFABRRRQAUUUUAFFFFABRRRQAUUUUAFFFFABXP+Df+QHc/9hXUv/S2augr&#10;n/Bv/IDuf+wrqX/pbNQB0FFFFABRRRQAUUUUAFFFFABRRRQAUUUUAFFFFABRRRQAUUUUAFFFFABR&#10;RRQBh69/od/pGrrx5NyLSbHLNFcERhQDx/rvIYnggIcHkg7lQXtnBqNhcWN1H5ltcxNDKmSNyMCC&#10;MjkcE9Ko+Hbye70aFL6TfqNr/o16cBczJwzYGMK3DrwMq6nAzW79+kn/AC6fJ6r8b39ULqatFFFY&#10;DCiiigAooooAKKKKACiiigAooooAKw/+Pnx3/d/s/TPr5n2iX9Nv2X3zv7Y53Kw/DX7/APtfUPu/&#10;a9Tm/d9dnk4tuvfPkbvbdjnGTvS92M5+Vl6v/gX/AOHsJ9jcooorAYUUUUAFFFFABRRRQAUUUUAF&#10;FFFABRRRQAVz9n/yUPWf+wVYf+jbuugrn7P/AJKHrP8A2CrD/wBG3dAHQUUUUAFFFFABRRRQAUUU&#10;UAFFFFABRRRQAUVz97e6xd+IZ9J0m5sbT7LaQ3Mkt3avceZ5ryqFAWSPbt8knJLZ3Dpjmve+LPK+&#10;Gq+KVSC2muNPjuII7h8xrNKq+Wjt8vy73VSx2gDklRkgA6iuf8G/8gO5/wCwrqX/AKWzVJ4a1CbU&#10;7ee4bXtG1iAOESTS4SiowGWDHzpATgqccY988R+Df+QHc/8AYV1L/wBLZqAOgooooAKKKKACiiig&#10;AooooAKKKKACiiigAooooAKKKKACiiigAooooAKKKKACsOL/AIlvi64jb5bbVolljPY3MY2uCT/E&#10;0Qi2qM5EMhwMEncrN1zT5dQ00i1ZEv4GE9nI5ICzLyoYgZCtyjY5KMw71tRklJxls9P6+dhM0qKq&#10;abqEWp2K3UKugLPG6SABo3RijqcEjKsrDIJBxwSMGrdZSi4txe6GFFFFIAooooAKKKKACiiigAoo&#10;ooAzfEGoS6V4e1C9t1R7qKBjbxuCRJNjEaYBBJZyqgDkkgDk1PpenxaTpNnpsDO0NpAkEbSEFiqK&#10;FBOABnA9Kztc/wBL1XRNMHzrJcm7nj6ZihXcGz7Ttb8A5PoV3VuVvP3aUY97v9F+v3i6hRRRWAwo&#10;oooAKKKKACiiigAooooAKKKKACiiigArn7P/AJKHrP8A2CrD/wBG3ddBXP2f/JQ9Z/7BVh/6Nu6A&#10;OgooooAKKKKACiiigAooooAKKKKACo54VubeWBzIEkQoxjkZGAIxwykFT7ggjtUlFAHL/wBi6nom&#10;rSXmhwwX0c9pFbOmpalMrx+XJK4bzCkrPnzyMHG3YMZBwti00a803wvZaLAljd/2daWqQSXQO2aS&#10;EjO5QD5f3FKuC5VjnadgDdBRQBh6PYal/bN9q+qRWlvPc28FqtvaztOoWJpW3l2RDkmYjbt42g5O&#10;cDL8G6Fo/l3Or/2VY/2n/aupf6b9nTzv+PuZfv43fd469OK7Cuf8G/8AIDuf+wrqX/pbNQB0FFFF&#10;ABRRRQAUUUUAFFFFABRRRQAUUUUAFFFFABRRRQAUUUUAFFFFABRRRQAUUUUAYd3/AMSbXl1HpY3/&#10;AJdtdAfwTlgkMm0f3t3ls3J4h6KrEblRzwRXMEkE8SSwyqUkjkUMrqRggg8EEdqytNnl02ddJv5X&#10;csz/AGK5kYt5yZLCMk8+Yi8ckl1XfkneE3f72F/tL8V/wPy9GxbGzRRRWAwooooAKKKKACiiigAo&#10;oqOeeK2gknnlSKGJS8kkjBVRQMkkngADvQlfRAY9h/pni7V7rrHZxQ2CB+qSYM0hX0VllgB7kx8j&#10;5VJ3KxvCsEsXh22knieGa6aW9khkUhoWnkaYxnPOVL7c4GducDpWzW+If7xxXTT7tPx3EtgooorA&#10;YUUUUAFFFFABRRRQAUUUUAFFFFABRRRQBXvrCz1Ozks7+0gu7WTG+GeMSI2CCMqeDggH8K5vQdJ0&#10;3RvHWt2+l6faWMDaZYu0drCsSlvNuxkhQBnAAz7Cusrn7P8A5KHrP/YKsP8A0bd0AdBRRRQAUUUU&#10;AFFFFABRRRQAUUUUAFFFFABRRRQAVz/g3/kB3P8A2FdS/wDS2augrn/Bv/IDuf8AsK6l/wCls1AH&#10;QUUUUAFFFFABRRRQAUUUUAFFFFABRRRQAUUUUAFFFFABRRRQAUUUUAFFFFABRRRQAVU1LT4tTsWt&#10;ZmdAWSRHjIDRujB0YZBGVZVOCCDjkEZFW6KcZOLUlugM3StQluXubO8VEv7NlWXYCFlVhlZUBOQr&#10;cjnOGR1y23cdKsbWoJbR11uyieSe1U/aIIVJe7gAY+WB3YE7k4zkFQVEjGtWCeK5gjnglSWGVQ8c&#10;kbBldSMggjggjvWtWKaU47P8H1/zX/AYl2JKKKKxGFFFFABRRRQAVh+JP9L/ALP0deft9yvnAc4g&#10;j/eSbl7o21Ymzx++Gc52ncrD0r/iY69qOrdYI/8AiX2uef8AVs3nOueV3SfIRjn7OrZIK43oe63U&#10;/l/Pp/n6JifY3KKKKwGFFFFABRRRQAUUUUAFFFFABRRRQAUUUUAFFFFABXP2f/JQ9Z/7BVh/6Nu6&#10;6Cufs/8Akoes/wDYKsP/AEbd0AdBRRRQAUUUUAFFFFABRRRQAUUUUAFFFRzmZbeVreOOScITGkjl&#10;FZscAsASBnvg49DQBn6l4g0/Srhbef7XLOUDmO0sprlkUkgFhEjFQSGALYztbGcHFibVbGDSxqbX&#10;MbWbIrpLF+8EgbGzZtyXLEgKFyWJAGSRXLxazDo3i+9u/E1zpukPdaZaJH5l6PKkZJrosEkdU3kK&#10;8ZYY43j1BOfKJrf4SaHZeZHbahY2+jzXCXCEm1VZoSZJUypCL5chOSvEbcjBIAO00zWrLV/NFq06&#10;yRYLw3NtJbyKDnDbJFVtpwwDYwSrAHIOM/wb/wAgO5/7Cupf+ls1V/C2qG+1HULe31v+3dNhiheP&#10;UMwt+9YyCSLdCqodqpE2Mbh5nJwVxX8Gw6x5dzL9usf7M/tXUv8AR/sb+d/x9zf8tfN2/e5+5049&#10;6AOwooooAKKKKACiiigAooooAKKKKACiiigAooooAKKKKACiiigAooooAKKKKACiiigAooooAKw7&#10;H/iSaqNJbixut0mn44WDaq7rfn/gToAT8odQFWMZ3Kzdc0+XUNNItWRL+BhPZyOSAsy8qGIGQrco&#10;2OSjMO9bUZK/JLZ/0n8vyv3EzSoqppmoRarpsF7Crokq5McgAeNujI4BOGUgqw7EEdqt1lKLi3F7&#10;oYUUUUgCiiigCjrGo/2VpU12sXnSrtSGHdt82V2CRpuwdu52VcngZyeBRo2nf2To1pYGXzpIYgsk&#10;5XaZpOryEZPzM2WOSSSTkmqMf/E619bgf8eOkyyJGf8AntclQrOpH8KK0kfU5ZnBAMYJ3K3qe5BU&#10;+r1f6L7tfnZ7CWruFFFFYDCiiigAooooAKKKKACiiigAooooAKKKKACiiigArn7P/koes/8AYKsP&#10;/Rt3WxfJeSWci2E8EF0cbJJ4TKi8jOVDKTxn+IevPSub0GPUovHWtrql3aXM/wDZliVe1tmgUL5t&#10;3wVaRyTnPOe4445AOsooooAKKKKACiiigAooooAKKKKACiiigAooooAK5/wb/wAgO5/7Cupf+ls1&#10;dBXP+Df+QHc/9hXUv/S2agDoKKKKACiiigAooooAKKKKACiiigAooooAKKKKACiiigAooooAKKKK&#10;ACiiigAooooAKKKKACiiigDDtv8AiUeJJrM/LZ6nuubfsqTj/WxjoBuGJAoySROxrcqpqenxarps&#10;9lMzokq4EkZAeNuquhIOGUgMp7EA9qg0/UJWnbT9QVI9QjXf8gIjuEBA8yPJJxkgMpJKEgEkFWbe&#10;f7yPOt1v/n/n9/UWxpUUUVgMKytbvJ444tOsJNmo3++OCXAb7OApLTMpzlV44xgsyKSN2RPqOo/Y&#10;/Lggi+0X0+RBbhtu7GMsxwdqLkbmwcZAALMqk07Tvsfmzzy/aL6fBnuCu3djOFUZO1Fydq5OMkkl&#10;mZjtBKC9pL5Lv/wPz272T7E9lZwadYW9jax+XbW0SwxJknaigADJ5PAHWp6KKybbd2MKKKKQBRRR&#10;QAUUUUAFFFFABRRRQAUUUUAFFFFABRRRQAVz9n/yUPWf+wVYf+jbuugrn7P/AJKHrP8A2CrD/wBG&#10;3dAHQUUUUAFFFFABRRRQAUUUUAFFFFABRRRQAUUUUAFc/wCDf+QHc/8AYV1L/wBLZq6Cuf8ABv8A&#10;yA7n/sK6l/6WzUAdBRRRQAUUUUAFFFFABRRRQAUUUUAFFFFABRRRQAUUUUAFFFFABRRRQAUUUUAF&#10;FFFABRRRQAUUUUAFUdR077Z5c8Ev2e+gyYLgLu25xlWGRuRsDcuRnAIIZVYXqKqMnF3QGH/aes2H&#10;Go6P9piHW50yQSfKOrvE+1lz1CIZT1HJA3H2nWdX4s4P7Ks2/wCXm6QNcOvqkXRMgghpDkEENFW5&#10;RWvto7qCv8/yen6eQrFHTtKg03zXR5p7mbHnXNxIXkkxnueFXJYhFAUFjhRk1eoorKUnJ3k9RhRR&#10;RUgFFFFABRRRQAUUUUAFFFFABRRRQAUUUUAFFFFABRRRQAVz9n/yUPWf+wVYf+jbuugrn7P/AJKH&#10;rP8A2CrD/wBG3dAHQUUUUAFFFFABRRRQAUUUUAFFFFABUc88Nrby3FxLHDBEheSSRgqooGSSTwAB&#10;zmpKKAOPR7Lxb4muo49UnuNMg0+2mtn03UZIULvLcJId8Lrv/wBSg5JxtOMZOdDQC/iPwDo0upTz&#10;tNe6fbzTywTNbuzlFYkNGVK5P90j06cVY1DQTd6ib+01W+0y6eJYZntBC3mohYoCJY3A2l3+7jO4&#10;5zgYJvDdnL4euNASSeLTJdPGnpAjA+THsZMqxBYttIGWLD5Rx1yAZ/gi0C6dc6pHc30trqUvnWaX&#10;d7NceXbAARkGRiRvAMvQEeYFP3BVPQdettGs7uyvbLWVnXU79/3ej3cqlXupXUhkjKkFWByCetdJ&#10;rWp/2RphuhD50jSxW8UZbaGklkWNNzYOF3OuSASBkgE8GvpOrXl1qN3pupWUFrfW0UVwRbXJnjaO&#10;QyKvzMiHdmJ8jbjG3k5IABX/AOEy0v8A59dc/wDBFe//ABmj/hMtL/59dc/8EV7/APGa6CigDn/+&#10;Ey0v/n11z/wRXv8A8Zo/4TLS/wDn11z/AMEV7/8AGa6CsO/1jUv7Zk0vSNOtLqeC3juJ2u7xrdQs&#10;jSKgXbHIWOYnzkDHy4zk4AMefxZE3irT547bxB/Z6WVyk4Gi3oXzWeAx5XyuTtWXBxxz0zzqf8Jl&#10;pf8Az665/wCCK9/+M1oWGsW+oeHrbW4knFrcWiXap5ReQIyBwNiZJbB6LnJ4Gaj8P6u2uaT9uezk&#10;s3+0XEDQSOrMhimeLkrkZ+TPBIGcAnqQCn/wmWl/8+uuf+CK9/8AjNH/AAmWl/8APrrn/givf/jN&#10;dBRQBz//AAmWl/8APrrn/givf/jNZfiXxZFc+FdXg0u28QDUJLKZLUx6LeowlKEJhvKG07sc5GK6&#10;TWtT/sjTDdCHzpGlit4oy20NJLIsabmwcLudckAkDJAJ4NfSdWvLrUbvTdSsoLW+toorgi2uTPG0&#10;chkVfmZEO7MT5G3GNvJyQACv/wAJlpf/AD665/4Ir3/4zR/wmWl/8+uuf+CK9/8AjNF7rmqafdLN&#10;daRBHpTXcdqJftmbgmSVYkbygm3aXZT/AKzIQ5I3fJXQUAc//wAJlpf/AD665/4Ir3/4zR/wmWl/&#10;8+uuf+CK9/8AjNdBRQBz/wDwmWl/8+uuf+CK9/8AjNZcHiyJfFWoTyW3iD+z3srZIAdFvSvmq85k&#10;wvlcHa0WTjnjrji5qnim8sW1i4t9Mgn03Rc/b5ZLsxzfLEszeVGI2D/I643OmWyOANx3NSnvoLdf&#10;7Oso7u4dwoWWfyY0GCSzthiBxgbVY5I4AywAMv8A4TLS/wDn11z/AMEV7/8AGaP+Ey0v/n11z/wR&#10;Xv8A8Zq5ouqzakL2G7to7e8sbj7PcJFKZY9xjSQFHKqWG2RM5Uc5HIAJ1KAOf/4TLS/+fXXP/BFe&#10;/wDxmj/hMtL/AOfXXP8AwRXv/wAZroKy9a1WbTRZQ2ltHcXl9cfZ7dJZTFHuEbyEu4Vio2xvjCnn&#10;A4BJABz+v+LIp9OiTTrbxAJxe2jts0W9Q+UtxG0vPlDjyw+R3GRznFan/CZaX/z665/4Ir3/AOM1&#10;c0XVZtSF7Dd20dveWNx9nuEilMse4xpICjlVLDbImcqOcjkAE1x4lhfxqPDUVvI7rZPdS3II2Iyt&#10;GPK/39sisQcYDIed/ABH/wAJlpf/AD665/4Ir3/4zR/wmWl/8+uuf+CK9/8AjNdBRQBz/wDwmWl/&#10;8+uuf+CK9/8AjNH/AAmWl/8APrrn/givf/jNdBXL/wDCU3m/7Z/ZkH9jf2h/Z/n/AGs/aPM+0fZs&#10;+V5e3b5vfzM7OcZ+WgCnpXiyKLUdce7tvEBglvVez3aLesBF9nhU7R5XyjzFk445ye+Tqf8ACZaX&#10;/wA+uuf+CK9/+M1Y1zVrywn0+002ygvb69lZRFNcmFY41RmaRiqOdoIRM7cbpEGRkZ0LF7ySzja/&#10;gggujnfHBMZUXk4wxVSeMfwj0560AY//AAmWl/8APrrn/givf/jNH/CZaX/z665/4Ir3/wCM10FF&#10;AHP/APCZaX/z665/4Ir3/wCM1l6r4sil1HQ3tLbxAIIr1nvNui3qgxfZ5lG4eV8w8xo+OecHtkbm&#10;rateWuo2mm6bZQXV9cxS3AFzcmCNY4zGrfMqOd2ZUwNuMbuRgAxx+JYV8J3uvXVvJGlilybmGIhz&#10;ut2dJAhONw3RttJ25GMhegAI/wDhMtL/AOfXXP8AwRXv/wAZo/4TLS/+fXXP/BFe/wDxmrmm3WtS&#10;XDRarpVpbIULJLaXpnXIIyrbo4yCc5GAw4bJXjdqUAc//wAJlpf/AD665/4Ir3/4zR/wmWl/8+uu&#10;f+CK9/8AjNdBVPVtSh0bRr7VLhZGgsreS4kWMAsVRSxAyQM4HqKAMv8A4TLS/wDn11z/AMEV7/8A&#10;Gay/DXiyK28K6RBqlt4gOoR2UKXRk0W9djKEAfLeUdx3Z5yc1sWGsal/bMel6vp1pazz28lxA1pe&#10;NcKVjaNXDbo4ypzKmMA5+bOMDNfXtb17SbiMWmj6bdwT3EVvb79SeOaRnIBPliBhhRvY4Y4RGbsR&#10;QBJ/wmWl/wDPrrn/AIIr3/4zR/wmWl/8+uuf+CK9/wDjNdBRQBz/APwmWl/8+uuf+CK9/wDjNH/C&#10;ZaX/AM+uuf8Agivf/jNdBWHf6xqX9syaXpGnWl1PBbx3E7Xd41uoWRpFQLtjkLHMT5yBj5cZycAG&#10;PP4sibxVp88dt4g/s9LK5ScDRb0L5rPAY8r5XJ2rLg4456Z51P8AhMtL/wCfXXP/AARXv/xmpJPE&#10;sLeE7LXrW3kkS+S2NtDKQh3XDIkYcjO0bpF3EbsDOA3QyaTq15dajd6bqVlBa31tFFcEW1yZ42jk&#10;Mir8zIh3ZifI24xt5OSAAV/+Ey0v/n11z/wRXv8A8Zo/4TLS/wDn11z/AMEV7/8AGa6CigDn/wDh&#10;MtL/AOfXXP8AwRXv/wAZrL8S+LIrnwrq8Gl23iAahJZTJamPRb1GEpQhMN5Q2ndjnIxXSa1qf9ka&#10;YboQ+dI0sVvFGW2hpJZFjTc2DhdzrkgEgZIBPBr6Tq15dajd6bqVlBa31tFFcEW1yZ42jkMir8zI&#10;h3ZifI24xt5OSAAV/wDhMtL/AOfXXP8AwRXv/wAZo/4TLS/+fXXP/BFe/wDxmq//AAlN5v8Atn9m&#10;Qf2N/aH9n+f9rP2jzPtH2bPleXt2+b38zOznGflrqKAOf/4TLS/+fXXP/BFe/wDxmj/hMtL/AOfX&#10;XP8AwRXv/wAZroKKAOf/AOEy0v8A59dc/wDBFe//ABmq+h3Y1PxlrF/BbX0dq2n2UKvd2U1tudZL&#10;ksAJVUnAdenqK6isfT9e/tDxDqelCynhWxihkWeYbfO3vKh2qeQoMJAY43dQNu1mANiiiigAoooo&#10;AKKKKACiiigAooooAKKKKACiiigDH8T2Nxf6KI7WPzZobu1uhGGAMghnjlZVJwNxCEDJAyRkgciv&#10;o0V7c+IdS1m606fT457S2tUguXjaQmJ5mLfu3ddp85QPmzlWyAME9BRQAUUUUAFc3eDUNL8VXeqQ&#10;aRd6lBeWVvbhbSSFWiaJ5mJbzZEGCJlxtJ+62ccZ6SigDH8M2Nxo/h7S9GuY8yWGn28LzowMcjqm&#10;1gv8XG3PKjhhjJyAeGrG40/Sp4bqPy5G1C9mA3A5SS6lkQ8eqsp9s881sUUAFFFFAGP4nsbi/wBF&#10;EdrH5s0N3a3QjDAGQQzxysqk4G4hCBkgZIyQORT0wahJr2oa3PpF3apcW9pZpbTSQmX5JJi0h2SM&#10;mwCcH7275G+X7u7pKKAOTmn1W/8AEojv/DepHS7a4UWxSW2MTsCP9IlBm3kKeVTacY3kF9oj6yii&#10;gAooooA4fWtM1Z7fxZpVvpU9yviDd5F5HLEIbffaxwfvQzh+GjLHYrfKRjJyo6TVZ52sriMaHJqM&#10;BfyZrcvEDPEyclA7bWGW2lXKcBzz8obUooA5/wAJ6dLp9rf/APEv/sy0nu/NtNP+QfZY/KjUrtjJ&#10;RcyLI+FJHz5PzEgdBRRQAVh+Ira7eXR7+0tZLs6dem4kt4mRZJFaCaLCbyq5BlBOWHAPU4B3KKAO&#10;f0GK9gudTvbnTp4P7V1ATLC7xl7dFto48ybXK8tCcbC331zj5tuPpHhjxBpvjKzv7rULG8tTFfPc&#10;zx2TRSF5pIWVCTMxOBGqqcHakIU9VI7iigAorH8Ra8fDunSX76VfXtrDFJNcPaGH9yiDJJEkik8Z&#10;+7nofbNjT9Rur3H2jRr6wzu/4+XgbGNuP9XI/wB7ccf7jZx8u4A0K4f+zNW+yf2D/ZU+3+2/7Q/t&#10;DzYvs/l/bvteMb/M3bfkxsxv77fmruKKAOX8Raba6nLZ3l/4O/tryPPhSGQwO8QZl+cJI4jKsIwd&#10;27evyjb8z7dDwvY3GnaDFb3MfksJZnjg3A+RE0rtFFxkDYjImFJUbcKSADVzVNSh0mwa7mWRwHSN&#10;I4wC0kjuERBkgZZmVckgDOSQMmrlABRRVODUoZ9UvNO2yJcWqRyMGAw8cm7a6kE8bkkXBwcoeMFS&#10;QDL1mK9tvEOm6za6dPqEcFpc2rwWzxrIDK8LBv3jou0eSwPzZyy4BGSM/wDsTUbjwJquhm38m61S&#10;LUpFeR12QNcSyOiSFSTuxMM7QyjY3J+Xd2FFAHH+HtJMHiFb208PT6JaraSx3QuHhaS9lZ4ykjtH&#10;I5kZQkuXkO7MvGdzY7CiigArL8S6bNrPhXV9Lt2jWe9spreNpCQoZ0KgnAJxk+hrUooA5eJ9SvvE&#10;MOsyaFfWkdhp9zCIJ5bcyXDyPCyiPZKy/wDLEg72Xll6jJGg9jcXXi1bq5j/ANBsrQG0O4ENPIzi&#10;Riv95UVArYHE0gycnGxRQAUUUUAFc3eDUNL8VXeqQaRd6lBeWVvbhbSSFWiaJ5mJbzZEGCJlxtJ+&#10;62ccZ6SigDjzomowfD+w8PfZ/PmsbSxSfY6+XdrGyedCu4jO5I2XDhVYSAE4LbbHhbSzY6jqFxb6&#10;J/YWmzRQpHp+IV/eqZDJLthZkG5XiXOdx8vkYC56iigAooooAx/E9jcX+iiO1j82aG7tboRhgDII&#10;Z45WVScDcQhAyQMkZIHIp6YNQk17UNbn0i7tUuLe0s0tppITL8kkxaQ7JGTYBOD97d8jfL93d0lF&#10;AHD3vhr+09aVP7EntPK1CO9+2Ne+ZaDy5ll3Qw7/AJZnxtY+WmPMlO9/+WncUUUAFFFFABWPbWNx&#10;H4y1O/aPFrNp9pDG+4fM6SXJYY68CRPz9jWxRQAUUUUAFFFFABRRRQAUUUUAFFFFABRRRQAUUUUA&#10;FFFFABRRRQAUUUUAFFFFABRRRQAUUUUAFFFFABRRRQAUUUUAFFFFABRRRQAUUUUAYfjSCa68C+Ib&#10;e3ikmnl0y5SOONSzOxiYAADkknjFYfj6wvLz7X9ltJ593hrVoB5UZbMj/Z9icfxNtbA6nBx0ruKK&#10;APN9e8KxQf8ACT/2fpk58jREuNP2B3zfn7TmZeu+5+WH97zJ0+b5uTUdJv5viBPM6bZG1C1ls510&#10;mSaZbZVh8xUu96xwxkrOGjPJDPgMZFB9IooA5/xH8mq+F52+WGLVT5kh4VN9rcRrk9su6KPVmUdS&#10;K5e28KxSS6fLPpk5ku/EGoi+dg4L2ha7dI3P/PuzCJtn+rYsCQSxz6BfWNvqNnJa3UfmQvgkBipB&#10;BBVlYYKsCAQwIIIBBBFWKAPM73Sj/YVlHe2UjQW17qEUNvdaNJqNskX2lvJ/0dCHBEagRuBsVCy8&#10;b1z0FkJn8VeHhLbSQTwaFP8AaoGuDcNbM7221XkySxJjlAY/f8tjzg11lV4bG3gvLm7jj/0i52iW&#10;QsWJCjCqM9FGSQowMsxxliSAW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D/9lQSwMEFAAG&#10;AAgAAAAhAMGEpzveAAAABQEAAA8AAABkcnMvZG93bnJldi54bWxMj0FLw0AQhe+C/2EZwZvdqJC2&#10;MZsiiniwtLW10OM0O2aD2dmQ3Sbpv3f1opeBx3u8902+GG0jeup87VjB7SQBQVw6XXOl4GP3cjMD&#10;4QOyxsYxKTiTh0VxeZFjpt3A79RvQyViCfsMFZgQ2kxKXxqy6CeuJY7ep+sshii7SuoOh1huG3mX&#10;JKm0WHNcMNjSk6Hya3uyCtaH1fP+bbM2m2RYnnevfSlX86VS11fj4wOIQGP4C8MPfkSHIjId3Ym1&#10;F42C+Ej4vdGbpfMUxFHBfTqdgixy+Z+++AYAAP//AwBQSwMEFAAGAAgAAAAhAHvAOJLDAAAApQEA&#10;ABkAAABkcnMvX3JlbHMvZTJvRG9jLnhtbC5yZWxzvJDLCsIwEEX3gv8QZm/TdiEipm5EcCv6AUMy&#10;TaPNgySK/r0BERQEdy5nhnvuYVbrmx3ZlWIy3gloqhoYOemVcVrA8bCdLYCljE7h6B0JuFOCdTed&#10;rPY0Yi6hNJiQWKG4JGDIOSw5T3Igi6nygVy59D5azGWMmgeUZ9TE27qe8/jOgO6DyXZKQNypFtjh&#10;Hkrzb7bveyNp4+XFkstfKrixpbsAMWrKAiwpg89lW52CBv7dofmPQ/Ny4B/P7R4AAAD//wMAUEsB&#10;Ai0AFAAGAAgAAAAhANr2PfsNAQAAFAIAABMAAAAAAAAAAAAAAAAAAAAAAFtDb250ZW50X1R5cGVz&#10;XS54bWxQSwECLQAUAAYACAAAACEAOP0h/9YAAACUAQAACwAAAAAAAAAAAAAAAAA+AQAAX3JlbHMv&#10;LnJlbHNQSwECLQAUAAYACAAAACEAzoe/OJIDAAB4DAAADgAAAAAAAAAAAAAAAAA9AgAAZHJzL2Uy&#10;b0RvYy54bWxQSwECLQAKAAAAAAAAACEAhOPcMs5oAADOaAAAFAAAAAAAAAAAAAAAAAD7BQAAZHJz&#10;L21lZGlhL2ltYWdlMS5qcGdQSwECLQAKAAAAAAAAACEAtGob2gtIAAALSAAAFAAAAAAAAAAAAAAA&#10;AAD7bgAAZHJzL21lZGlhL2ltYWdlMi5qcGdQSwECLQAUAAYACAAAACEAwYSnO94AAAAFAQAADwAA&#10;AAAAAAAAAAAAAAA4twAAZHJzL2Rvd25yZXYueG1sUEsBAi0AFAAGAAgAAAAhAHvAOJLDAAAApQEA&#10;ABkAAAAAAAAAAAAAAAAAQ7gAAGRycy9fcmVscy9lMm9Eb2MueG1sLnJlbHNQSwUGAAAAAAcABwC+&#10;AQAAPbk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5219;height:23342;visibility:visible;mso-wrap-style:square">
                  <v:fill o:detectmouseclick="t"/>
                  <v:path o:connecttype="none"/>
                </v:shape>
                <v:shape id="Picture 13" o:spid="_x0000_s1028" type="#_x0000_t75" style="position:absolute;width:26396;height:19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apAxAAAANsAAAAPAAAAZHJzL2Rvd25yZXYueG1sRI/RagIx&#10;EEXfBf8hjNA3zdZCbbdGEbEg+KKrHzAk083SzWTZRHe3X98Igm8z3Dv33Fmue1eLG7Wh8qzgdZaB&#10;INbeVFwquJy/px8gQkQ2WHsmBQMFWK/GoyXmxnd8olsRS5FCOOSowMbY5FIGbclhmPmGOGk/vnUY&#10;09qW0rTYpXBXy3mWvUuHFSeCxYa2lvRvcXUJcrxkn4dBL06ddYe/oy73w26j1Muk33yBiNTHp/lx&#10;vTep/hvcf0kDyNU/AAAA//8DAFBLAQItABQABgAIAAAAIQDb4fbL7gAAAIUBAAATAAAAAAAAAAAA&#10;AAAAAAAAAABbQ29udGVudF9UeXBlc10ueG1sUEsBAi0AFAAGAAgAAAAhAFr0LFu/AAAAFQEAAAsA&#10;AAAAAAAAAAAAAAAAHwEAAF9yZWxzLy5yZWxzUEsBAi0AFAAGAAgAAAAhAF0dqkDEAAAA2wAAAA8A&#10;AAAAAAAAAAAAAAAABwIAAGRycy9kb3ducmV2LnhtbFBLBQYAAAAAAwADALcAAAD4AgAAAAA=&#10;">
                  <v:imagedata r:id="rId10" o:title=""/>
                </v:shape>
                <v:shape id="Picture 15" o:spid="_x0000_s1029" type="#_x0000_t75" style="position:absolute;left:28467;width:26397;height:19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OdtwgAAANsAAAAPAAAAZHJzL2Rvd25yZXYueG1sRE9Na8JA&#10;EL0X/A/LCL0U3a3QItFV1CJ4KhhFPI7ZMQlmZ2N2E9N/3y0UvM3jfc582dtKdNT40rGG97ECQZw5&#10;U3Ku4XjYjqYgfEA2WDkmDT/kYbkYvMwxMe7Be+rSkIsYwj5BDUUIdSKlzwqy6MeuJo7c1TUWQ4RN&#10;Lk2DjxhuKzlR6lNaLDk2FFjTpqDslrZWgzpRd16H/Vd7Uffjpt19H07pm9avw341AxGoD0/xv3tn&#10;4vwP+PslHiAXvwAAAP//AwBQSwECLQAUAAYACAAAACEA2+H2y+4AAACFAQAAEwAAAAAAAAAAAAAA&#10;AAAAAAAAW0NvbnRlbnRfVHlwZXNdLnhtbFBLAQItABQABgAIAAAAIQBa9CxbvwAAABUBAAALAAAA&#10;AAAAAAAAAAAAAB8BAABfcmVscy8ucmVsc1BLAQItABQABgAIAAAAIQA0/OdtwgAAANsAAAAPAAAA&#10;AAAAAAAAAAAAAAcCAABkcnMvZG93bnJldi54bWxQSwUGAAAAAAMAAwC3AAAA9gIAAAAA&#10;">
                  <v:imagedata r:id="rId11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8" o:spid="_x0000_s1030" type="#_x0000_t202" style="position:absolute;left:3858;top:19799;width:20508;height:31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UvexgAAANsAAAAPAAAAZHJzL2Rvd25yZXYueG1sRI9Pa8JA&#10;EMXvgt9hGcFLqZsqbSV1lSL2D73V1JbehuyYBLOzIbtN4rd3DgVvM7w37/1mtRlcrTpqQ+XZwN0s&#10;AUWce1txYeAre7ldggoR2WLtmQycKcBmPR6tMLW+50/q9rFQEsIhRQNljE2qdchLchhmviEW7ehb&#10;h1HWttC2xV7CXa3nSfKgHVYsDSU2tC0pP+3/nIHfm+LnIwyvh35xv2h2b132+G0zY6aT4fkJVKQh&#10;Xs3/1+9W8AVWfpEB9PoCAAD//wMAUEsBAi0AFAAGAAgAAAAhANvh9svuAAAAhQEAABMAAAAAAAAA&#10;AAAAAAAAAAAAAFtDb250ZW50X1R5cGVzXS54bWxQSwECLQAUAAYACAAAACEAWvQsW78AAAAVAQAA&#10;CwAAAAAAAAAAAAAAAAAfAQAAX3JlbHMvLnJlbHNQSwECLQAUAAYACAAAACEAMJVL3sYAAADbAAAA&#10;DwAAAAAAAAAAAAAAAAAHAgAAZHJzL2Rvd25yZXYueG1sUEsFBgAAAAADAAMAtwAAAPoCAAAAAA==&#10;" fillcolor="white [3201]" stroked="f" strokeweight=".5pt">
                  <v:textbox>
                    <w:txbxContent>
                      <w:p w14:paraId="6BFDFBFF" w14:textId="77777777" w:rsidR="007A73BA" w:rsidRDefault="007A73BA" w:rsidP="007A73BA">
                        <w:pPr>
                          <w:jc w:val="center"/>
                        </w:pPr>
                        <w:r>
                          <w:t>After adding ‘0’s</w:t>
                        </w:r>
                      </w:p>
                    </w:txbxContent>
                  </v:textbox>
                </v:shape>
                <v:shape id="Text Box 18" o:spid="_x0000_s1031" type="#_x0000_t202" style="position:absolute;left:31567;top:19801;width:20504;height:3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41lwgAAANsAAAAPAAAAZHJzL2Rvd25yZXYueG1sRE/LasJA&#10;FN0L/sNwBTdFJ1VaJTpKKT6KuxofuLtkrklo5k7IjEn6951FweXhvJfrzpSiodoVlhW8jiMQxKnV&#10;BWcKTsl2NAfhPLLG0jIp+CUH61W/t8RY25a/qTn6TIQQdjEqyL2vYildmpNBN7YVceDutjboA6wz&#10;qWtsQ7gp5SSK3qXBgkNDjhV95pT+HB9Gwe0lux5ctzu307dptdk3yeyiE6WGg+5jAcJT55/if/eX&#10;VjAJ68OX8APk6g8AAP//AwBQSwECLQAUAAYACAAAACEA2+H2y+4AAACFAQAAEwAAAAAAAAAAAAAA&#10;AAAAAAAAW0NvbnRlbnRfVHlwZXNdLnhtbFBLAQItABQABgAIAAAAIQBa9CxbvwAAABUBAAALAAAA&#10;AAAAAAAAAAAAAB8BAABfcmVscy8ucmVsc1BLAQItABQABgAIAAAAIQAAj41lwgAAANsAAAAPAAAA&#10;AAAAAAAAAAAAAAcCAABkcnMvZG93bnJldi54bWxQSwUGAAAAAAMAAwC3AAAA9gIAAAAA&#10;" fillcolor="white [3201]" stroked="f" strokeweight=".5pt">
                  <v:textbox>
                    <w:txbxContent>
                      <w:p w14:paraId="24EFC409" w14:textId="77777777" w:rsidR="007A73BA" w:rsidRDefault="007A73BA" w:rsidP="007A73BA">
                        <w:pPr>
                          <w:pStyle w:val="ac"/>
                          <w:spacing w:before="0" w:beforeAutospacing="0" w:after="160" w:afterAutospacing="0" w:line="256" w:lineRule="auto"/>
                          <w:jc w:val="center"/>
                        </w:pPr>
                        <w:r>
                          <w:rPr>
                            <w:rFonts w:ascii="Calibri" w:eastAsia="等线" w:hAnsi="Calibri"/>
                            <w:sz w:val="22"/>
                            <w:szCs w:val="22"/>
                            <w:lang w:val="en-HK"/>
                          </w:rPr>
                          <w:t>Before adding ‘0’s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F9F5C12" w14:textId="77777777" w:rsidR="00F1627B" w:rsidRDefault="00623ED8" w:rsidP="00F1627B">
      <w:pPr>
        <w:spacing w:after="0" w:line="276" w:lineRule="auto"/>
        <w:ind w:firstLine="35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Now we show you how such operation could be done. </w:t>
      </w:r>
      <w:r w:rsidR="00014832" w:rsidRPr="006F7C5F">
        <w:rPr>
          <w:rFonts w:ascii="Times New Roman" w:hAnsi="Times New Roman" w:cs="Times New Roman"/>
        </w:rPr>
        <w:t xml:space="preserve">First, we </w:t>
      </w:r>
      <w:r w:rsidR="009221A1" w:rsidRPr="006F7C5F">
        <w:rPr>
          <w:rFonts w:ascii="Times New Roman" w:hAnsi="Times New Roman" w:cs="Times New Roman"/>
        </w:rPr>
        <w:t>can</w:t>
      </w:r>
      <w:r w:rsidR="00014832" w:rsidRPr="006F7C5F">
        <w:rPr>
          <w:rFonts w:ascii="Times New Roman" w:hAnsi="Times New Roman" w:cs="Times New Roman"/>
        </w:rPr>
        <w:t xml:space="preserve"> define a </w:t>
      </w:r>
      <w:r w:rsidR="00F1627B">
        <w:rPr>
          <w:rFonts w:ascii="Times New Roman" w:hAnsi="Times New Roman" w:cs="Times New Roman"/>
        </w:rPr>
        <w:t>vector</w:t>
      </w:r>
      <w:r w:rsidR="009221A1" w:rsidRPr="006F7C5F">
        <w:rPr>
          <w:rFonts w:ascii="Times New Roman" w:hAnsi="Times New Roman" w:cs="Times New Roman"/>
        </w:rPr>
        <w:t xml:space="preserve"> full of zeros</w:t>
      </w:r>
      <w:r w:rsidR="00014832" w:rsidRPr="006F7C5F">
        <w:rPr>
          <w:rFonts w:ascii="Times New Roman" w:hAnsi="Times New Roman" w:cs="Times New Roman"/>
        </w:rPr>
        <w:t xml:space="preserve"> that has double the length </w:t>
      </w:r>
      <w:r w:rsidR="00F1627B">
        <w:rPr>
          <w:rFonts w:ascii="Times New Roman" w:hAnsi="Times New Roman" w:cs="Times New Roman"/>
        </w:rPr>
        <w:t xml:space="preserve">of </w:t>
      </w:r>
      <w:proofErr w:type="gramStart"/>
      <w:r w:rsidR="00F1627B">
        <w:rPr>
          <w:rFonts w:ascii="Times New Roman" w:hAnsi="Times New Roman" w:cs="Times New Roman"/>
        </w:rPr>
        <w:t xml:space="preserve">the </w:t>
      </w:r>
      <w:r w:rsidR="00014832" w:rsidRPr="006F7C5F">
        <w:rPr>
          <w:rFonts w:ascii="Times New Roman" w:hAnsi="Times New Roman" w:cs="Times New Roman"/>
        </w:rPr>
        <w:t xml:space="preserve"> </w:t>
      </w:r>
      <w:proofErr w:type="spellStart"/>
      <w:r w:rsidR="00F1627B">
        <w:rPr>
          <w:rFonts w:ascii="Courier New" w:hAnsi="Courier New" w:cs="Courier New"/>
        </w:rPr>
        <w:t>y</w:t>
      </w:r>
      <w:proofErr w:type="gramEnd"/>
      <w:r w:rsidR="00F1627B">
        <w:rPr>
          <w:rFonts w:ascii="Courier New" w:hAnsi="Courier New" w:cs="Courier New"/>
        </w:rPr>
        <w:t>_t</w:t>
      </w:r>
      <w:proofErr w:type="spellEnd"/>
      <w:r w:rsidR="00F1627B">
        <w:rPr>
          <w:rFonts w:ascii="Courier New" w:hAnsi="Courier New" w:cs="Courier New"/>
        </w:rPr>
        <w:t xml:space="preserve"> </w:t>
      </w:r>
    </w:p>
    <w:p w14:paraId="4F9C0EC8" w14:textId="77777777" w:rsidR="00F1627B" w:rsidRDefault="00F1627B" w:rsidP="00F1627B">
      <w:pPr>
        <w:spacing w:after="0" w:line="276" w:lineRule="auto"/>
        <w:ind w:firstLine="357"/>
        <w:rPr>
          <w:rFonts w:ascii="Courier New" w:hAnsi="Courier New" w:cs="Courier New"/>
        </w:rPr>
      </w:pPr>
    </w:p>
    <w:p w14:paraId="30EFEC65" w14:textId="77777777" w:rsidR="00575C3B" w:rsidRPr="006F7C5F" w:rsidRDefault="00F1627B" w:rsidP="00623ED8">
      <w:pPr>
        <w:spacing w:line="276" w:lineRule="auto"/>
        <w:ind w:firstLine="360"/>
        <w:rPr>
          <w:rFonts w:ascii="Times New Roman" w:hAnsi="Times New Roman" w:cs="Times New Roman"/>
        </w:rPr>
      </w:pPr>
      <w:proofErr w:type="spellStart"/>
      <w:r>
        <w:rPr>
          <w:rFonts w:ascii="Courier New" w:hAnsi="Courier New" w:cs="Courier New"/>
        </w:rPr>
        <w:t>y</w:t>
      </w:r>
      <w:r w:rsidR="00784AB2">
        <w:rPr>
          <w:rFonts w:ascii="Courier New" w:hAnsi="Courier New" w:cs="Courier New"/>
        </w:rPr>
        <w:t>_slow</w:t>
      </w:r>
      <w:proofErr w:type="spellEnd"/>
      <w:r w:rsidR="00B83126">
        <w:rPr>
          <w:rFonts w:ascii="Courier New" w:hAnsi="Courier New" w:cs="Courier New"/>
        </w:rPr>
        <w:t>=zeros(</w:t>
      </w:r>
      <w:r w:rsidR="00795318">
        <w:rPr>
          <w:rFonts w:ascii="Courier New" w:hAnsi="Courier New" w:cs="Courier New"/>
        </w:rPr>
        <w:t>1,</w:t>
      </w:r>
      <w:r w:rsidR="00B83126">
        <w:rPr>
          <w:rFonts w:ascii="Courier New" w:hAnsi="Courier New" w:cs="Courier New"/>
        </w:rPr>
        <w:t>2*length(</w:t>
      </w:r>
      <w:proofErr w:type="spellStart"/>
      <w:r w:rsidR="00B83126">
        <w:rPr>
          <w:rFonts w:ascii="Courier New" w:hAnsi="Courier New" w:cs="Courier New"/>
        </w:rPr>
        <w:t>y_t</w:t>
      </w:r>
      <w:proofErr w:type="spellEnd"/>
      <w:r w:rsidR="00B83126">
        <w:rPr>
          <w:rFonts w:ascii="Courier New" w:hAnsi="Courier New" w:cs="Courier New"/>
        </w:rPr>
        <w:t>)</w:t>
      </w:r>
      <w:proofErr w:type="gramStart"/>
      <w:r w:rsidR="00B83126">
        <w:rPr>
          <w:rFonts w:ascii="Courier New" w:hAnsi="Courier New" w:cs="Courier New"/>
        </w:rPr>
        <w:t>)</w:t>
      </w:r>
      <w:r w:rsidR="00014832" w:rsidRPr="006F7C5F">
        <w:rPr>
          <w:rFonts w:ascii="Times New Roman" w:hAnsi="Times New Roman" w:cs="Times New Roman"/>
        </w:rPr>
        <w:t xml:space="preserve"> </w:t>
      </w:r>
      <w:r w:rsidR="00B83126">
        <w:rPr>
          <w:rFonts w:ascii="Times New Roman" w:hAnsi="Times New Roman" w:cs="Times New Roman"/>
        </w:rPr>
        <w:t>;</w:t>
      </w:r>
      <w:proofErr w:type="gramEnd"/>
    </w:p>
    <w:p w14:paraId="7F4C9B14" w14:textId="77777777" w:rsidR="00A5298B" w:rsidRPr="008B683D" w:rsidRDefault="00014832" w:rsidP="00B83126">
      <w:pPr>
        <w:spacing w:line="276" w:lineRule="auto"/>
        <w:ind w:firstLine="360"/>
        <w:rPr>
          <w:rFonts w:ascii="Times New Roman" w:hAnsi="Times New Roman" w:cs="Times New Roman"/>
        </w:rPr>
      </w:pPr>
      <w:r w:rsidRPr="006F7C5F">
        <w:rPr>
          <w:rFonts w:ascii="Times New Roman" w:hAnsi="Times New Roman" w:cs="Times New Roman"/>
        </w:rPr>
        <w:t>You</w:t>
      </w:r>
      <w:r w:rsidR="008B683D">
        <w:rPr>
          <w:rFonts w:ascii="Times New Roman" w:hAnsi="Times New Roman" w:cs="Times New Roman"/>
        </w:rPr>
        <w:t xml:space="preserve"> may use a for-</w:t>
      </w:r>
      <w:r w:rsidR="009221A1" w:rsidRPr="006F7C5F">
        <w:rPr>
          <w:rFonts w:ascii="Times New Roman" w:hAnsi="Times New Roman" w:cs="Times New Roman"/>
        </w:rPr>
        <w:t>loop to add content to the</w:t>
      </w:r>
      <w:r w:rsidR="00B83126">
        <w:rPr>
          <w:rFonts w:ascii="Courier New" w:hAnsi="Courier New" w:cs="Courier New"/>
        </w:rPr>
        <w:t xml:space="preserve"> </w:t>
      </w:r>
      <w:proofErr w:type="spellStart"/>
      <w:r w:rsidR="00B83126">
        <w:rPr>
          <w:rFonts w:ascii="Courier New" w:hAnsi="Courier New" w:cs="Courier New"/>
        </w:rPr>
        <w:t>y_slow</w:t>
      </w:r>
      <w:proofErr w:type="spellEnd"/>
      <w:r w:rsidR="00B83126">
        <w:rPr>
          <w:rFonts w:ascii="Courier New" w:hAnsi="Courier New" w:cs="Courier New"/>
        </w:rPr>
        <w:t xml:space="preserve"> </w:t>
      </w:r>
      <w:r w:rsidR="00B83126">
        <w:rPr>
          <w:rFonts w:ascii="Times New Roman" w:hAnsi="Times New Roman" w:cs="Times New Roman"/>
        </w:rPr>
        <w:t>vector</w:t>
      </w:r>
      <w:r w:rsidR="009221A1" w:rsidRPr="006F7C5F">
        <w:rPr>
          <w:rFonts w:ascii="Times New Roman" w:hAnsi="Times New Roman" w:cs="Times New Roman"/>
        </w:rPr>
        <w:t>.</w:t>
      </w:r>
      <w:r w:rsidR="007D089A">
        <w:rPr>
          <w:rFonts w:ascii="Times New Roman" w:hAnsi="Times New Roman" w:cs="Times New Roman"/>
        </w:rPr>
        <w:t xml:space="preserve"> </w:t>
      </w:r>
      <w:r w:rsidR="00B83126">
        <w:rPr>
          <w:rFonts w:ascii="Times New Roman" w:hAnsi="Times New Roman" w:cs="Times New Roman"/>
        </w:rPr>
        <w:t xml:space="preserve">(You should be able to write a simple for loop yourself. Please google if you are not 100% sure about the syntax. The task here is to make the samples </w:t>
      </w:r>
      <w:proofErr w:type="spellStart"/>
      <w:r w:rsidR="00B83126">
        <w:rPr>
          <w:rFonts w:ascii="Courier New" w:hAnsi="Courier New" w:cs="Courier New"/>
        </w:rPr>
        <w:t>y_slow</w:t>
      </w:r>
      <w:proofErr w:type="spellEnd"/>
      <w:r w:rsidR="00B83126">
        <w:rPr>
          <w:rFonts w:ascii="Courier New" w:hAnsi="Courier New" w:cs="Courier New"/>
        </w:rPr>
        <w:t>(</w:t>
      </w:r>
      <w:proofErr w:type="gramStart"/>
      <w:r w:rsidR="00B83126">
        <w:rPr>
          <w:rFonts w:ascii="Courier New" w:hAnsi="Courier New" w:cs="Courier New"/>
        </w:rPr>
        <w:t>2)=</w:t>
      </w:r>
      <w:proofErr w:type="spellStart"/>
      <w:proofErr w:type="gramEnd"/>
      <w:r w:rsidR="00B83126">
        <w:rPr>
          <w:rFonts w:ascii="Courier New" w:hAnsi="Courier New" w:cs="Courier New"/>
        </w:rPr>
        <w:t>y_</w:t>
      </w:r>
      <w:proofErr w:type="gramStart"/>
      <w:r w:rsidR="00B83126">
        <w:rPr>
          <w:rFonts w:ascii="Courier New" w:hAnsi="Courier New" w:cs="Courier New"/>
        </w:rPr>
        <w:t>t</w:t>
      </w:r>
      <w:proofErr w:type="spellEnd"/>
      <w:r w:rsidR="00B83126">
        <w:rPr>
          <w:rFonts w:ascii="Courier New" w:hAnsi="Courier New" w:cs="Courier New"/>
        </w:rPr>
        <w:t>(</w:t>
      </w:r>
      <w:proofErr w:type="gramEnd"/>
      <w:r w:rsidR="00B83126">
        <w:rPr>
          <w:rFonts w:ascii="Courier New" w:hAnsi="Courier New" w:cs="Courier New"/>
        </w:rPr>
        <w:t>1),</w:t>
      </w:r>
      <w:r w:rsidR="00B83126" w:rsidRPr="00B83126">
        <w:rPr>
          <w:rFonts w:ascii="Courier New" w:hAnsi="Courier New" w:cs="Courier New"/>
        </w:rPr>
        <w:t xml:space="preserve"> </w:t>
      </w:r>
      <w:proofErr w:type="spellStart"/>
      <w:r w:rsidR="00B83126">
        <w:rPr>
          <w:rFonts w:ascii="Courier New" w:hAnsi="Courier New" w:cs="Courier New"/>
        </w:rPr>
        <w:t>y_slow</w:t>
      </w:r>
      <w:proofErr w:type="spellEnd"/>
      <w:r w:rsidR="00B83126">
        <w:rPr>
          <w:rFonts w:ascii="Courier New" w:hAnsi="Courier New" w:cs="Courier New"/>
        </w:rPr>
        <w:t>(</w:t>
      </w:r>
      <w:proofErr w:type="gramStart"/>
      <w:r w:rsidR="00B83126">
        <w:rPr>
          <w:rFonts w:ascii="Courier New" w:hAnsi="Courier New" w:cs="Courier New"/>
        </w:rPr>
        <w:t>4)=</w:t>
      </w:r>
      <w:proofErr w:type="spellStart"/>
      <w:proofErr w:type="gramEnd"/>
      <w:r w:rsidR="00B83126">
        <w:rPr>
          <w:rFonts w:ascii="Courier New" w:hAnsi="Courier New" w:cs="Courier New"/>
        </w:rPr>
        <w:t>y_</w:t>
      </w:r>
      <w:proofErr w:type="gramStart"/>
      <w:r w:rsidR="00B83126">
        <w:rPr>
          <w:rFonts w:ascii="Courier New" w:hAnsi="Courier New" w:cs="Courier New"/>
        </w:rPr>
        <w:t>t</w:t>
      </w:r>
      <w:proofErr w:type="spellEnd"/>
      <w:r w:rsidR="00B83126">
        <w:rPr>
          <w:rFonts w:ascii="Courier New" w:hAnsi="Courier New" w:cs="Courier New"/>
        </w:rPr>
        <w:t>(</w:t>
      </w:r>
      <w:proofErr w:type="gramEnd"/>
      <w:r w:rsidR="00B83126">
        <w:rPr>
          <w:rFonts w:ascii="Courier New" w:hAnsi="Courier New" w:cs="Courier New"/>
        </w:rPr>
        <w:t xml:space="preserve">2), </w:t>
      </w:r>
      <w:proofErr w:type="spellStart"/>
      <w:r w:rsidR="00B83126">
        <w:rPr>
          <w:rFonts w:ascii="Courier New" w:hAnsi="Courier New" w:cs="Courier New"/>
        </w:rPr>
        <w:t>y_slow</w:t>
      </w:r>
      <w:proofErr w:type="spellEnd"/>
      <w:r w:rsidR="00B83126">
        <w:rPr>
          <w:rFonts w:ascii="Courier New" w:hAnsi="Courier New" w:cs="Courier New"/>
        </w:rPr>
        <w:t>(</w:t>
      </w:r>
      <w:proofErr w:type="gramStart"/>
      <w:r w:rsidR="00B83126">
        <w:rPr>
          <w:rFonts w:ascii="Courier New" w:hAnsi="Courier New" w:cs="Courier New"/>
        </w:rPr>
        <w:t>6)=</w:t>
      </w:r>
      <w:proofErr w:type="spellStart"/>
      <w:proofErr w:type="gramEnd"/>
      <w:r w:rsidR="00B83126">
        <w:rPr>
          <w:rFonts w:ascii="Courier New" w:hAnsi="Courier New" w:cs="Courier New"/>
        </w:rPr>
        <w:t>y_</w:t>
      </w:r>
      <w:proofErr w:type="gramStart"/>
      <w:r w:rsidR="00B83126">
        <w:rPr>
          <w:rFonts w:ascii="Courier New" w:hAnsi="Courier New" w:cs="Courier New"/>
        </w:rPr>
        <w:t>t</w:t>
      </w:r>
      <w:proofErr w:type="spellEnd"/>
      <w:r w:rsidR="00B83126">
        <w:rPr>
          <w:rFonts w:ascii="Courier New" w:hAnsi="Courier New" w:cs="Courier New"/>
        </w:rPr>
        <w:t>(</w:t>
      </w:r>
      <w:proofErr w:type="gramEnd"/>
      <w:r w:rsidR="00B83126">
        <w:rPr>
          <w:rFonts w:ascii="Courier New" w:hAnsi="Courier New" w:cs="Courier New"/>
        </w:rPr>
        <w:t xml:space="preserve">3) </w:t>
      </w:r>
      <w:proofErr w:type="gramStart"/>
      <w:r w:rsidR="00B83126" w:rsidRPr="00B83126">
        <w:rPr>
          <w:rFonts w:ascii="Times New Roman" w:hAnsi="Times New Roman" w:cs="Times New Roman"/>
        </w:rPr>
        <w:t>etc</w:t>
      </w:r>
      <w:r w:rsidR="00B83126">
        <w:rPr>
          <w:rFonts w:ascii="Courier New" w:hAnsi="Courier New" w:cs="Courier New"/>
        </w:rPr>
        <w:t xml:space="preserve"> </w:t>
      </w:r>
      <w:r w:rsidR="00B83126">
        <w:rPr>
          <w:rFonts w:ascii="Times New Roman" w:hAnsi="Times New Roman" w:cs="Times New Roman"/>
        </w:rPr>
        <w:t>)</w:t>
      </w:r>
      <w:proofErr w:type="gramEnd"/>
      <w:r w:rsidR="00B83126">
        <w:rPr>
          <w:rFonts w:ascii="Times New Roman" w:hAnsi="Times New Roman" w:cs="Times New Roman"/>
        </w:rPr>
        <w:t xml:space="preserve">. </w:t>
      </w:r>
      <w:r w:rsidR="00A5298B" w:rsidRPr="006F7C5F">
        <w:rPr>
          <w:rFonts w:ascii="Times New Roman" w:hAnsi="Times New Roman" w:cs="Times New Roman"/>
        </w:rPr>
        <w:t xml:space="preserve">In case your program runs into an infinite loop, you can press “Ctrl+ C” to terminate the program. </w:t>
      </w:r>
    </w:p>
    <w:p w14:paraId="38E65DE7" w14:textId="77777777" w:rsidR="00B21134" w:rsidRPr="00B21134" w:rsidRDefault="00B21134" w:rsidP="00623ED8">
      <w:pPr>
        <w:pStyle w:val="a3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</w:rPr>
      </w:pPr>
      <w:r w:rsidRPr="00B21134">
        <w:rPr>
          <w:rFonts w:ascii="Times New Roman" w:hAnsi="Times New Roman" w:cs="Times New Roman"/>
          <w:b/>
        </w:rPr>
        <w:t>To preview your music, write the following code:</w:t>
      </w:r>
    </w:p>
    <w:p w14:paraId="78AD48B2" w14:textId="77777777" w:rsidR="00B21134" w:rsidRDefault="00164FD7" w:rsidP="00B21134">
      <w:pPr>
        <w:spacing w:line="276" w:lineRule="auto"/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player=</w:t>
      </w:r>
      <w:proofErr w:type="spellStart"/>
      <w:r>
        <w:rPr>
          <w:rFonts w:ascii="Courier New" w:hAnsi="Courier New" w:cs="Courier New"/>
        </w:rPr>
        <w:t>audioplayer</w:t>
      </w:r>
      <w:proofErr w:type="spellEnd"/>
      <w:r>
        <w:rPr>
          <w:rFonts w:ascii="Courier New" w:hAnsi="Courier New" w:cs="Courier New"/>
        </w:rPr>
        <w:t>(</w:t>
      </w:r>
      <w:proofErr w:type="spellStart"/>
      <w:r>
        <w:rPr>
          <w:rFonts w:ascii="Courier New" w:hAnsi="Courier New" w:cs="Courier New"/>
        </w:rPr>
        <w:t>y</w:t>
      </w:r>
      <w:r w:rsidR="00F41ED1">
        <w:rPr>
          <w:rFonts w:ascii="Courier New" w:hAnsi="Courier New" w:cs="Courier New"/>
        </w:rPr>
        <w:t>_</w:t>
      </w:r>
      <w:proofErr w:type="gramStart"/>
      <w:r w:rsidR="00F41ED1">
        <w:rPr>
          <w:rFonts w:ascii="Courier New" w:hAnsi="Courier New" w:cs="Courier New"/>
        </w:rPr>
        <w:t>slow,Fs</w:t>
      </w:r>
      <w:proofErr w:type="spellEnd"/>
      <w:proofErr w:type="gramEnd"/>
      <w:r w:rsidR="00F41ED1">
        <w:rPr>
          <w:rFonts w:ascii="Courier New" w:hAnsi="Courier New" w:cs="Courier New"/>
        </w:rPr>
        <w:t>)</w:t>
      </w:r>
      <w:r w:rsidR="00BB281C">
        <w:rPr>
          <w:rFonts w:ascii="Courier New" w:hAnsi="Courier New" w:cs="Courier New"/>
        </w:rPr>
        <w:t>;</w:t>
      </w:r>
    </w:p>
    <w:p w14:paraId="2ACAD671" w14:textId="77777777" w:rsidR="00F41ED1" w:rsidRPr="00B21134" w:rsidRDefault="00F41ED1" w:rsidP="00B83126">
      <w:pPr>
        <w:spacing w:line="276" w:lineRule="auto"/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play(player)</w:t>
      </w:r>
    </w:p>
    <w:p w14:paraId="4291779B" w14:textId="77777777" w:rsidR="00B21134" w:rsidRPr="0000286F" w:rsidRDefault="00BB3834" w:rsidP="0000286F">
      <w:pPr>
        <w:spacing w:line="276" w:lineRule="auto"/>
        <w:ind w:left="360"/>
        <w:rPr>
          <w:rFonts w:ascii="Times New Roman" w:eastAsia="Yu Mincho" w:hAnsi="Times New Roman" w:cs="Times New Roman"/>
          <w:b/>
          <w:lang w:eastAsia="ja-JP"/>
        </w:rPr>
      </w:pPr>
      <w:r w:rsidRPr="00B21134">
        <w:rPr>
          <w:rFonts w:ascii="Times New Roman" w:eastAsia="Yu Mincho" w:hAnsi="Times New Roman" w:cs="Times New Roman" w:hint="eastAsia"/>
          <w:b/>
          <w:lang w:eastAsia="ja-JP"/>
        </w:rPr>
        <w:t>How does it sound?</w:t>
      </w:r>
    </w:p>
    <w:p w14:paraId="61A644E1" w14:textId="154334B7" w:rsidR="009221A1" w:rsidRPr="00DF6F74" w:rsidRDefault="00DF006B" w:rsidP="00623ED8">
      <w:pPr>
        <w:pStyle w:val="a3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</w:rPr>
      </w:pPr>
      <w:r w:rsidRPr="00DF6F74">
        <w:rPr>
          <w:rFonts w:ascii="Times New Roman" w:hAnsi="Times New Roman" w:cs="Times New Roman"/>
          <w:b/>
        </w:rPr>
        <w:t xml:space="preserve">Export </w:t>
      </w:r>
      <w:proofErr w:type="spellStart"/>
      <w:r w:rsidR="00164FD7">
        <w:rPr>
          <w:rFonts w:ascii="Courier New" w:hAnsi="Courier New" w:cs="Courier New"/>
        </w:rPr>
        <w:t>y_slow</w:t>
      </w:r>
      <w:proofErr w:type="spellEnd"/>
      <w:r w:rsidR="00164FD7" w:rsidRPr="00DF6F74">
        <w:rPr>
          <w:rFonts w:ascii="Times New Roman" w:hAnsi="Times New Roman" w:cs="Times New Roman"/>
          <w:b/>
        </w:rPr>
        <w:t xml:space="preserve"> </w:t>
      </w:r>
      <w:r w:rsidR="00164FD7">
        <w:rPr>
          <w:rFonts w:ascii="Times New Roman" w:hAnsi="Times New Roman" w:cs="Times New Roman"/>
          <w:b/>
        </w:rPr>
        <w:t>and save it as slow.mp</w:t>
      </w:r>
      <w:r w:rsidR="00F9575D">
        <w:rPr>
          <w:rFonts w:ascii="Times New Roman" w:hAnsi="Times New Roman" w:cs="Times New Roman"/>
          <w:b/>
        </w:rPr>
        <w:t>4</w:t>
      </w:r>
    </w:p>
    <w:p w14:paraId="42AD6832" w14:textId="77777777" w:rsidR="00DF006B" w:rsidRDefault="00DF006B" w:rsidP="00623ED8">
      <w:pPr>
        <w:spacing w:line="276" w:lineRule="auto"/>
        <w:ind w:left="360"/>
      </w:pPr>
      <w:r w:rsidRPr="006F7C5F">
        <w:rPr>
          <w:rFonts w:ascii="Times New Roman" w:hAnsi="Times New Roman" w:cs="Times New Roman"/>
        </w:rPr>
        <w:t>We use the function</w:t>
      </w:r>
      <w:r>
        <w:t xml:space="preserve"> </w:t>
      </w:r>
      <w:proofErr w:type="spellStart"/>
      <w:proofErr w:type="gramStart"/>
      <w:r w:rsidRPr="00CB7C8E">
        <w:rPr>
          <w:rFonts w:ascii="Courier New" w:hAnsi="Courier New" w:cs="Courier New"/>
        </w:rPr>
        <w:t>audiowrite</w:t>
      </w:r>
      <w:proofErr w:type="spellEnd"/>
      <w:r w:rsidRPr="00CB7C8E">
        <w:rPr>
          <w:rFonts w:ascii="Courier New" w:hAnsi="Courier New" w:cs="Courier New"/>
        </w:rPr>
        <w:t>( )</w:t>
      </w:r>
      <w:proofErr w:type="gramEnd"/>
      <w:r>
        <w:t xml:space="preserve"> </w:t>
      </w:r>
      <w:r w:rsidRPr="006F7C5F">
        <w:rPr>
          <w:rFonts w:ascii="Times New Roman" w:hAnsi="Times New Roman" w:cs="Times New Roman"/>
        </w:rPr>
        <w:t>to export the music.</w:t>
      </w:r>
    </w:p>
    <w:p w14:paraId="118314B1" w14:textId="0E5B8E5E" w:rsidR="00DF006B" w:rsidRPr="00CB7C8E" w:rsidRDefault="00CB7C8E" w:rsidP="00623ED8">
      <w:pPr>
        <w:spacing w:line="276" w:lineRule="auto"/>
        <w:ind w:firstLine="360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audiowrite</w:t>
      </w:r>
      <w:proofErr w:type="spellEnd"/>
      <w:r>
        <w:rPr>
          <w:rFonts w:ascii="Courier New" w:hAnsi="Courier New" w:cs="Courier New"/>
        </w:rPr>
        <w:t>(</w:t>
      </w:r>
      <w:r w:rsidR="00164FD7">
        <w:rPr>
          <w:rFonts w:ascii="Courier New" w:hAnsi="Courier New" w:cs="Courier New"/>
        </w:rPr>
        <w:t>‘</w:t>
      </w:r>
      <w:r w:rsidR="00164FD7" w:rsidRPr="00164FD7">
        <w:rPr>
          <w:rFonts w:ascii="Courier New" w:hAnsi="Courier New" w:cs="Courier New"/>
          <w:color w:val="7030A0"/>
        </w:rPr>
        <w:t>slow.mp</w:t>
      </w:r>
      <w:r w:rsidR="0081386F">
        <w:rPr>
          <w:rFonts w:ascii="Courier New" w:hAnsi="Courier New" w:cs="Courier New"/>
          <w:color w:val="7030A0"/>
        </w:rPr>
        <w:t>4</w:t>
      </w:r>
      <w:proofErr w:type="gramStart"/>
      <w:r w:rsidR="00164FD7">
        <w:rPr>
          <w:rFonts w:ascii="Courier New" w:hAnsi="Courier New" w:cs="Courier New"/>
        </w:rPr>
        <w:t>’,y</w:t>
      </w:r>
      <w:proofErr w:type="gramEnd"/>
      <w:r w:rsidR="00164FD7">
        <w:rPr>
          <w:rFonts w:ascii="Courier New" w:hAnsi="Courier New" w:cs="Courier New"/>
        </w:rPr>
        <w:t>_</w:t>
      </w:r>
      <w:proofErr w:type="gramStart"/>
      <w:r w:rsidR="00164FD7">
        <w:rPr>
          <w:rFonts w:ascii="Courier New" w:hAnsi="Courier New" w:cs="Courier New"/>
        </w:rPr>
        <w:t>slow</w:t>
      </w:r>
      <w:r>
        <w:rPr>
          <w:rFonts w:ascii="Courier New" w:hAnsi="Courier New" w:cs="Courier New"/>
        </w:rPr>
        <w:t>,FS</w:t>
      </w:r>
      <w:proofErr w:type="gramEnd"/>
      <w:r>
        <w:rPr>
          <w:rFonts w:ascii="Courier New" w:hAnsi="Courier New" w:cs="Courier New"/>
        </w:rPr>
        <w:t xml:space="preserve">) </w:t>
      </w:r>
      <w:r w:rsidR="00DF006B" w:rsidRPr="00CB7C8E">
        <w:rPr>
          <w:rFonts w:ascii="Courier New" w:hAnsi="Courier New" w:cs="Courier New"/>
        </w:rPr>
        <w:t xml:space="preserve">writes data </w:t>
      </w:r>
      <w:proofErr w:type="spellStart"/>
      <w:r w:rsidR="00164FD7">
        <w:rPr>
          <w:rFonts w:ascii="Courier New" w:hAnsi="Courier New" w:cs="Courier New"/>
        </w:rPr>
        <w:t>y_slow</w:t>
      </w:r>
      <w:proofErr w:type="spellEnd"/>
      <w:r w:rsidR="00DF006B" w:rsidRPr="00CB7C8E">
        <w:rPr>
          <w:rFonts w:ascii="Courier New" w:hAnsi="Courier New" w:cs="Courier New"/>
        </w:rPr>
        <w:t xml:space="preserve"> to an audio file </w:t>
      </w:r>
      <w:r w:rsidR="00164FD7" w:rsidRPr="00164FD7">
        <w:rPr>
          <w:rFonts w:ascii="Courier New" w:hAnsi="Courier New" w:cs="Courier New"/>
          <w:color w:val="7030A0"/>
        </w:rPr>
        <w:t>slow.mp</w:t>
      </w:r>
      <w:r w:rsidR="0081386F">
        <w:rPr>
          <w:rFonts w:ascii="Courier New" w:hAnsi="Courier New" w:cs="Courier New"/>
          <w:color w:val="7030A0"/>
        </w:rPr>
        <w:t>4</w:t>
      </w:r>
      <w:r w:rsidR="00DF006B" w:rsidRPr="00CB7C8E">
        <w:rPr>
          <w:rFonts w:ascii="Courier New" w:hAnsi="Courier New" w:cs="Courier New"/>
        </w:rPr>
        <w:t>, with a sample rate of FS Hz.</w:t>
      </w:r>
    </w:p>
    <w:p w14:paraId="6CBD8B90" w14:textId="77777777" w:rsidR="00AB0A79" w:rsidRPr="00AB0A79" w:rsidRDefault="00156DD3" w:rsidP="00623ED8">
      <w:pPr>
        <w:pStyle w:val="a3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AB0A79">
        <w:rPr>
          <w:rFonts w:ascii="Times New Roman" w:hAnsi="Times New Roman" w:cs="Times New Roman"/>
          <w:b/>
        </w:rPr>
        <w:t>Double the speed of the music</w:t>
      </w:r>
    </w:p>
    <w:p w14:paraId="3E9FF52B" w14:textId="77777777" w:rsidR="006F7C5F" w:rsidRDefault="001A0486" w:rsidP="00AB0A79">
      <w:pPr>
        <w:spacing w:line="276" w:lineRule="auto"/>
        <w:ind w:firstLine="360"/>
        <w:rPr>
          <w:rFonts w:ascii="Times New Roman" w:hAnsi="Times New Roman" w:cs="Times New Roman"/>
        </w:rPr>
      </w:pPr>
      <w:r w:rsidRPr="00AB0A79">
        <w:rPr>
          <w:rFonts w:ascii="Times New Roman" w:hAnsi="Times New Roman" w:cs="Times New Roman"/>
        </w:rPr>
        <w:t xml:space="preserve">Staring from </w:t>
      </w:r>
      <w:proofErr w:type="spellStart"/>
      <w:r w:rsidR="003D40B9" w:rsidRPr="00AB0A79">
        <w:rPr>
          <w:rFonts w:ascii="Times New Roman" w:hAnsi="Times New Roman" w:cs="Times New Roman"/>
        </w:rPr>
        <w:t>y_t</w:t>
      </w:r>
      <w:proofErr w:type="spellEnd"/>
      <w:r w:rsidR="000C0D70" w:rsidRPr="00AB0A79">
        <w:rPr>
          <w:rFonts w:ascii="Times New Roman" w:hAnsi="Times New Roman" w:cs="Times New Roman"/>
        </w:rPr>
        <w:t>, produce y</w:t>
      </w:r>
      <w:r w:rsidRPr="00AB0A79">
        <w:rPr>
          <w:rFonts w:ascii="Times New Roman" w:hAnsi="Times New Roman" w:cs="Times New Roman"/>
        </w:rPr>
        <w:t>(2t) by d</w:t>
      </w:r>
      <w:r w:rsidR="003D40B9" w:rsidRPr="00AB0A79">
        <w:rPr>
          <w:rFonts w:ascii="Times New Roman" w:hAnsi="Times New Roman" w:cs="Times New Roman"/>
        </w:rPr>
        <w:t xml:space="preserve">iscarding every other sample. </w:t>
      </w:r>
      <w:r w:rsidR="00AB0A79" w:rsidRPr="00AB0A79">
        <w:rPr>
          <w:rFonts w:ascii="Times New Roman" w:hAnsi="Times New Roman" w:cs="Times New Roman"/>
        </w:rPr>
        <w:t xml:space="preserve">Now your waveform should be </w:t>
      </w:r>
      <w:r w:rsidR="00DE0D1F">
        <w:rPr>
          <w:rFonts w:ascii="Times New Roman" w:hAnsi="Times New Roman" w:cs="Times New Roman"/>
        </w:rPr>
        <w:t>less smooth</w:t>
      </w:r>
      <w:r w:rsidR="00AB0A79" w:rsidRPr="00AB0A79">
        <w:rPr>
          <w:rFonts w:ascii="Times New Roman" w:hAnsi="Times New Roman" w:cs="Times New Roman"/>
        </w:rPr>
        <w:t xml:space="preserve"> as shown in the left figure.</w:t>
      </w:r>
      <w:r w:rsidR="00FB36EE">
        <w:rPr>
          <w:rFonts w:ascii="Times New Roman" w:hAnsi="Times New Roman" w:cs="Times New Roman"/>
        </w:rPr>
        <w:t xml:space="preserve"> </w:t>
      </w:r>
    </w:p>
    <w:p w14:paraId="198D5528" w14:textId="77777777" w:rsidR="00B83126" w:rsidRPr="00B83126" w:rsidRDefault="0000286F" w:rsidP="00B83126">
      <w:pPr>
        <w:pStyle w:val="a3"/>
        <w:spacing w:line="276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noProof/>
          <w:lang w:val="en-US" w:eastAsia="en-US"/>
        </w:rPr>
        <w:lastRenderedPageBreak/>
        <mc:AlternateContent>
          <mc:Choice Requires="wpc">
            <w:drawing>
              <wp:inline distT="0" distB="0" distL="0" distR="0" wp14:anchorId="66F65ECD" wp14:editId="149FD7A2">
                <wp:extent cx="5521960" cy="2334260"/>
                <wp:effectExtent l="0" t="0" r="2540" b="8890"/>
                <wp:docPr id="26" name="Canvas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pic:pic xmlns:pic="http://schemas.openxmlformats.org/drawingml/2006/picture">
                        <pic:nvPicPr>
                          <pic:cNvPr id="19" name="Picture 19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79"/>
                            <a:ext cx="2639695" cy="19797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1" name="Picture 21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46705" y="79"/>
                            <a:ext cx="2639695" cy="19797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4" name="Text Box 24"/>
                        <wps:cNvSpPr txBox="1"/>
                        <wps:spPr>
                          <a:xfrm>
                            <a:off x="385847" y="1979939"/>
                            <a:ext cx="2050792" cy="31935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679401E" w14:textId="77777777" w:rsidR="0000286F" w:rsidRDefault="00AB0A79" w:rsidP="0000286F">
                              <w:pPr>
                                <w:jc w:val="center"/>
                              </w:pPr>
                              <w:r>
                                <w:t>After</w:t>
                              </w:r>
                              <w:r w:rsidR="0000286F">
                                <w:t xml:space="preserve"> </w:t>
                              </w:r>
                              <w:r>
                                <w:t>discarding samples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 Box 18"/>
                        <wps:cNvSpPr txBox="1"/>
                        <wps:spPr>
                          <a:xfrm>
                            <a:off x="3156721" y="1980199"/>
                            <a:ext cx="2050415" cy="31877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C7DC1E5" w14:textId="77777777" w:rsidR="0000286F" w:rsidRDefault="0000286F" w:rsidP="0000286F">
                              <w:pPr>
                                <w:pStyle w:val="ac"/>
                                <w:spacing w:before="0" w:beforeAutospacing="0" w:after="160" w:afterAutospacing="0" w:line="256" w:lineRule="auto"/>
                                <w:jc w:val="center"/>
                              </w:pPr>
                              <w:r>
                                <w:rPr>
                                  <w:rFonts w:ascii="Calibri" w:eastAsia="等线" w:hAnsi="Calibri"/>
                                  <w:sz w:val="22"/>
                                  <w:szCs w:val="22"/>
                                  <w:lang w:val="en-HK"/>
                                </w:rPr>
                                <w:t>Before</w:t>
                              </w:r>
                              <w:r w:rsidR="00AB0A79">
                                <w:rPr>
                                  <w:rFonts w:ascii="Calibri" w:eastAsia="等线" w:hAnsi="Calibri"/>
                                  <w:sz w:val="22"/>
                                  <w:szCs w:val="22"/>
                                  <w:lang w:val="en-HK"/>
                                </w:rPr>
                                <w:t xml:space="preserve"> discarding samples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66F65ECD" id="Canvas 26" o:spid="_x0000_s1032" editas="canvas" style="width:434.8pt;height:183.8pt;mso-position-horizontal-relative:char;mso-position-vertical-relative:line" coordsize="55219,2334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4DIfinQMAAH8MAAAOAAAAZHJzL2Uyb0RvYy54bWzsV9tu2zgQfV9g&#10;/4Hge2NJvsgSohRpgiwKZNugyaLPFEXFRCVSS9KW06/vISXZaVKgF2yBFtiHCMMhPTwzPHPJ6ct9&#10;25CdMFZqVdD4JKJEKK4rqe4L+s/d1Ys1JdYxVbFGK1HQB2Hpy7M//zjtu1wkeqObShgCI8rmfVfQ&#10;jXNdPptZvhEtsye6EwqbtTYtc1ia+1llWA/rbTNLomg167WpOqO5sBbay2GTngX7dS24e1vXVjjS&#10;FBTYXPia8C39d3Z2yvJ7w7qN5CMM9gMoWiYVLj2YumSOka2Rz0y1khttde1OuG5nuq4lF8EHeBNH&#10;T7y5YGrHbHCGIzoTQEj/od3yHjGAybzHYwjIneQ5/sZoQHp22ddfBb9yWyPoaKT9JhstMx+23QsE&#10;pmNOlrKR7iE8MiLgQandjeQ3ZljwN7sbQ2QF0mWUKNaCXNj2txJoRj/8Kf8bLGfPTJSN7K5k0/h3&#10;8/IIFuz4OguHl7vUfNsK5QYqGtEAt1Z2IztLiclFWwoANK+reCCadUY4vvEX1rj4HejpkbH8sBFQ&#10;HoF5zLaDo2X/t67gIts6HYi2r03r7QAI2Qc+PxQ0DY6zXOwd4dAmq3m2ypaUcGzGWZqlaUCCG6ff&#10;d8a6v4RuiReAFZCCfba7tiO46Yi/TmkfMYBmeaM+U8Cm1wQHPORRhAe/H6WS+CmloPnFKJX8bEol&#10;68UqjUCeX5hYfYe2YafMxepZ7n5Xwb3dsE6A/t7sscAki4kNdz6xXuk9gQp0GI/d+gR1e+iRZJN+&#10;SIFjno15Ol8v14s0xNTnYzZ/mrHRMkqzZMjYeZzNl+HAjyes1Y2spioX2qq4aAzZMTTExk3V4LNT&#10;jSJ9QVfzZRQqwSHlpwz3bg/uecnty32ow4GQXlPq6gERMXrotrbjVxLF5ZpZd8MM2isaMUYG9xaf&#10;utG4S48SJRttPn5J78/jbbFLSY92XVD775b5DtO8Vnj1LF4sfH8Pi8UyTbAwj3fKxztq215oBABp&#10;DnRB9OddM4m10e17TBbn/lZsMcVxd0HdJF64YYjAZMLF+Xk4NDSua3Xr+3McYudL593+PTPdWF8d&#10;GPRGTzxj+ZMyO5wd6uo5Sn0tQw0+RhVV1S/A+YF+P5/8KABDdz2QP15PJEeOfBf54+UqRSX1FSXO&#10;1lGcfYH9i3jsV/N4naZhQvsd2D+fYvKt7P+fzWFGOLAZvA5DbpiHxoncj9GP14H9x/8bzj4BAAD/&#10;/wMAUEsDBAoAAAAAAAAAIQD/EW2/I0oAACNKAAAUAAAAZHJzL21lZGlhL2ltYWdlMS5qcGf/2P/g&#10;ABBKRklGAAEBAAABAAEAAP/bAEMACAYGBwYFCAcHBwkJCAoMFA0MCwsMGRITDxQdGh8eHRocHCAk&#10;LicgIiwjHBwoNyksMDE0NDQfJzk9ODI8LjM0Mv/bAEMBCQkJDAsMGA0NGDIhHCEyMjIyMjIyMjIy&#10;MjIyMjIyMjIyMjIyMjIyMjIyMjIyMjIyMjIyMjIyMjIyMjIyMjIyMv/AABEIAaQCM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f6KKKACiii&#10;gAooooAKKKKACiiigAooooAKKKKACiiigAooooAKKKKACiiigAooooAKKKKACiiigAooooAKKKKA&#10;CiiigAorn7jxP9n+2WzWedThu0tYLTzf+PjzOY5FON3l7dxdgp2+TNjd5ZJseJvEVn4Y0c395LAm&#10;+WO3hE8wiRpHYKuWPRRksxAJCqxwcYoA2KKz7PWLO4vDpsl5YjV4olkubGG5EjxZAzxw235hhioz&#10;kcDNU9Q8X6Dp2l6vftqdpOmkoTeRwTozxsMgIRu4dmBUA4yeKANyio4J4bq3iuLeWOaCVA8ckbBl&#10;dSMggjggjnNSUAFFFFABRRRQAUUUUAFFFFABRRRQAUUUUAFFFFABRRRQAUUUUAFFFFABRRRQAUUU&#10;UAFFFFABRRRQAUUUUAFFFFABRRRQAUUUUAFFc/e3usXfiGfSdJubG0+y2kNzJLd2r3Hmea8qhQFk&#10;j27fJJyS2dw6Y5uaTq7ar4VsdaSzkL3dlHdraxupbLIH2Bm2gnnGTgeuKANSisfwxqd5q+im6v4Y&#10;Ibpbu6t3jgYsi+VPJGMMQCeEHOBnrgdBsUAFFFFABRRRQAUUUUAFFFFABRRRQAUUUUAFFFFABRRR&#10;QAUUUUAFFFFABRRRQAUUUUAYd1pTS+NdN1MW0bQQ2Vwkkp25Eu6PyvckK1yAewdxxvOZPEtjcahp&#10;UENrH5ki6hZTEbgMJHdRSOefRVY++OOa2KKAODXR/EL+M9MmeCRNMtNTuLh0ja3S2CyRThHjUL5r&#10;OfMHmF2HzuxVWU5Sm/h7W5PD2saVDp06QrolzYWcV3JbP5bMgWOK1lQBzCQuGM+GO2I9Q1ekUUAR&#10;wSNNbxSvDJA7oGaKQqWQkfdO0kZHTgkehNSUUUAFFFFABRRRQAUUUUAFFFFABRRRQAUUUUAFFFFA&#10;BRRRQAUUUUAFFFFABRRRQAUUUUAFFFFABRRRQAUUUUAFFFFABRRRQAUUUUAc/e2WsWniGfVtJtrG&#10;7+1WkNtJFd3T2/l+U8rBgVjk3bvOIwQuNo654uaBps2i6Np+kM0csFjZQW6XAJVpGRdrEpjCjCqR&#10;8x6kcYydSigDL0DTZtK06W3naNne9u7gFCSNstxJKo5A52uAffPXrXN+G/CfhvU9PvLy/wDD+lXd&#10;1Jquo75p7KOR2xeTAZYjJwAB+FdxXP8Ag3/kB3P/AGFdS/8AS2agA/4QTwf/ANCpof8A4Lof/iaP&#10;+EE8H/8AQqaH/wCC6H/4mugooA5//hBPB/8A0Kmh/wDguh/+Jo/4QTwf/wBCpof/AILof/ia6Cig&#10;Dj5vh14bfxDZXieHNDWxitJ4pYfsMY3yO8JRtu3BwEkGTyN3HU1of8IJ4P8A+hU0P/wXQ/8AxNdB&#10;RQBz/wDwgng//oVND/8ABdD/APE0f8IJ4P8A+hU0P/wXQ/8AxNdBRQBz/wDwgng//oVND/8ABdD/&#10;APE1n678OvDd94e1Oz07w5odvfT2ksVvN9hjTy5GQhW3BcjBIORyK7CigDn/APhBPB//AEKmh/8A&#10;guh/+Jo/4QTwf/0Kmh/+C6H/AOJroKKAOf8A+EE8H/8AQqaH/wCC6H/4mj/hBPB//QqaH/4Lof8A&#10;4mugooA5/wD4QTwf/wBCpof/AILof/iaz4fh14bTxDe3j+HNDaxltIIoofsMZ2SI8xdtu3AyHjGR&#10;ydvPQV2FFAHP/wDCCeD/APoVND/8F0P/AMTR/wAIJ4P/AOhU0P8A8F0P/wATXQUUAc//AMIJ4P8A&#10;+hU0P/wXQ/8AxNH/AAgng/8A6FTQ/wDwXQ//ABNdBRQBx+s/Drw3eWMcVj4c0OCZbu2lZ/sMa5jS&#10;ZHkXIX+JFZcdDnB4JrQ/4QTwf/0Kmh/+C6H/AOJroKKAOf8A+EE8H/8AQqaH/wCC6H/4mj/hBPB/&#10;/QqaH/4Lof8A4mugooA5/wD4QTwf/wBCpof/AILof/iaP+EE8H/9Cpof/guh/wDia6CigDj9O+HX&#10;hu3vtWlufDmhyw3N2stqn2GNvKjEMSFcFfl+dHbA4+bPUmtD/hBPB/8A0Kmh/wDguh/+JroKKAOf&#10;/wCEE8H/APQqaH/4Lof/AImj/hBPB/8A0Kmh/wDguh/+JroKKAOf/wCEE8H/APQqaH/4Lof/AIms&#10;/Ufh14buL7SZbbw5ocUNtdtLdJ9hjXzYzDKgXAX5vndGwePlz1ArsKKAOf8A+EE8H/8AQqaH/wCC&#10;6H/4mj/hBPB//QqaH/4Lof8A4mugooA5/wD4QTwf/wBCpof/AILof/iaP+EE8H/9Cpof/guh/wDi&#10;a6CigDn/APhBPB//AEKmh/8Aguh/+JrP0L4deG7Hw9plnqPhzQ7i+gtIorib7DG/mSKgDNuK5OSC&#10;cnk12FFAHP8A/CCeD/8AoVND/wDBdD/8TR/wgng//oVND/8ABdD/APE10FFAHP8A/CCeD/8AoVND&#10;/wDBdD/8TR/wgng//oVND/8ABdD/APE10FFAHHzfDrw2/iGyvE8OaGtjFaTxSw/YYxvkd4SjbduD&#10;gJIMnkbuOprQ/wCEE8H/APQqaH/4Lof/AImugooA5/8A4QTwf/0Kmh/+C6H/AOJo/wCEE8H/APQq&#10;aH/4Lof/AImugooA5/8A4QTwf/0Kmh/+C6H/AOJrP134deG77w9qdnp3hzQ7e+ntJYreb7DGnlyM&#10;hCtuC5GCQcjkV2FFAHP/APCCeD/+hU0P/wAF0P8A8TR/wgng/wD6FTQ//BdD/wDE10FFAHP/APCC&#10;eD/+hU0P/wAF0P8A8TR/wgng/wD6FTQ//BdD/wDE10FFAHP/APCCeD/+hU0P/wAF0P8A8TVPQdJ0&#10;3RvHWt2+l6faWMDaZYu0drCsSlvNuxkhQBnAAz7Cusrn7P8A5KHrP/YKsP8A0bd0AdBRRRQAUUUU&#10;AFFFFABRRRQAUUUUAFFFFABRRRQAVz/g3/kB3P8A2FdS/wDS2augrn/Bv/IDuf8AsK6l/wCls1AH&#10;QUUUUAFFFFABRRRQAUUUUAFFFFABRRRQAUUUUAFFFFABRRRQAUUUUAFFFFABRRRQAUUUUAFFFFAB&#10;RRRQAUUUUAFFFFABRRRQAUUUUAFFFFABRRRQAUUUUAFFFFABRRRQAUUUUAFFFFABXP2f/JQ9Z/7B&#10;Vh/6Nu62b28g06wuL66k8u2tommlfBO1FBJOByeAelc5okl7N471uW9hSB30ywaOAHLRJ5t3hXYE&#10;gt1J28DOAWxuauR8vN0/r+v+HQHVUUUVIBRRRQAUUUUAFFFFABRRRQAUUUUAFU9U1KHSbBruZZHA&#10;dI0jjALSSO4REGSBlmZVySAM5JAyauVh+LYJp9CUwxSSmC9s7l1jUs3lxXMUjkKOWIVGO0ZJxgAk&#10;gUAWNK1oalcXFpNYXen3luiSPbXRjLeW5YI4MbuuCUcYzn5TkAEE0/Bv/IDuf+wrqX/pbNUeiSnU&#10;fFWq6tDb3cdnLZWlsjXVtJbs0kb3DOAkiq2AJU+bGDkgEkHFPwbp115dze/2zffZ/wC1dS/0DZB5&#10;P/H3MOvl+Z1+b7/X24oA7CiiigAoqpqGqafpMCz6lfW1nCzbFkuZljUtgnGWIGcA8e1Z3/CQz3PG&#10;maFqdyD8omnjFpGr+jCUrJtHBLKjcHjJBFawo1JrmS077L73oK6Nysq88RabaXT2KTfa9RTGbG0/&#10;ezjIyNyj7inI+d9qjcMsM1B/Zuq6pzq179kgP/LlpkrLn/fnwrtyARsEeMlTvFatnZWmnWqWtjaw&#10;21tHnZDBGERcnJwBwOST+NVy04fE7vy2+/r8tOzDVmV/xU95++jk0zTIz92Ce3e6kx1BZlkjVW5w&#10;VG8Ajh2zwfZfFX/QZ0b/AMFMv/yTW5RR9Yktkl8k/wA02FjD+y+Kv+gzo3/gpl/+SavaPqP9q6VD&#10;dtF5Mrbkmh3bvKlRikibsDdtdWXI4OMjg1erD/5BPir0tdZ/8duo0/EnfCnsq+R6vVKXtotNK61V&#10;kltutLdNflZbhsblFFFcwwooooAKKKKACiiigAooooAKKKKACiiigAooooAKKKKACiiigAooooAK&#10;KKKACiiigAooooAKKKKACiiigAooooAKKKKACiiigAooooAKKKwz/wAVJJLGeNGhleGRT1vJEYq6&#10;EdolYFSDy5BB+QfvNIQ5tXolu/66/wBbXYmwsv8Aio/s+qS/8gv5Z7GA/wDLboUnkH5FE/h4Zvnw&#10;I47P/koes/8AYKsP/Rt3WxfW8t3ZyQQ3s9lI2MTwBC6YIPAdWXnpyD19ea5vQbKex8da3Fcand6g&#10;50yxYS3SxKwHm3fyjy0QY4z0zyeemCpPmemi6IEjrKKKKzGFFFFABRRRQAUUUUAFFFFABRRRQAUU&#10;UUAFc/4N/wCQHc/9hXUv/S2augrn/Bv/ACA7n/sK6l/6WzUAdBVHUdN/tLy0e9vYIFz5kVtL5Xm9&#10;MZdRvXBGfkZc8g5HFXqKqMnF80dwM3T/AA/pGlztcWWm20N067JLkRgzSAkE75D8zkkAksSSeTk1&#10;pUUUTnKbvJ3YWCiiipAKKKKACqOsad/aulTWiy+TK214Ztu7ypUYPG+3I3bXVWweDjB4NXqKqMnC&#10;SlHdAUdH1H+1dKhu2i8mVtyTQ7t3lSoxSRN2Bu2urLkcHGRwavVh/wDIJ8VelrrP/jt1Gn4k74U9&#10;lXyPV63KutFKV47PVf5fJ6edriQUUUVkMKKKKACiiigAooooAKKKKACiiigAooooAKKKKACiiigA&#10;ooooAKKKKACiiigAooooAKKKKACiiigAooooAKKKKACiiigAooooAxtcnlmnstHtZXimvWLyyRsV&#10;aO2jKmUg8HLFkjyCGXzdw+6a1YIIraCOCCJIoYlCRxxqFVFAwAAOAAO1Y/h3/T/tPiBv+Ylt+ze1&#10;qmfJ/wC+tzy8gMPN2n7orcret7lqS6b+vX7tvlfqJdwrn7P/AJKHrP8A2CrD/wBG3ddBXP2f/JQ9&#10;Z/7BVh/6Nu6wGdBRRRQAUUUUAFFFFABRRRQAUUUUAFFFFABRRRQAVz/g3/kB3P8A2FdS/wDS2aug&#10;rn/Bv/IDuf8AsK6l/wCls1AHQUUUUAFFFFABRRRQAUUUUAFFFFAFHWNO/tXSprRZfJlba8M23d5U&#10;qMHjfbkbtrqrYPBxg8GjR9R/tXSobtovJlbck0O7d5UqMUkTdgbtrqy5HBxkcGr1Ya/8Szxc0Y4t&#10;tXiMpJ4AuYgq4BPVnix8oxgW7EA5YjeHvwcOq1X6/hr8rdRPR3NyiiisBhRRRQAUUUUAFFFFABRR&#10;RQAUUUUAFFFFABRRRQAUUUUAFFFFABRRRQAUUUUAFFFFABRRRQAUUUUAFFFFABRRRQAUUUUAFYfi&#10;f/TbBdCj5l1bdbPjrHBj99J7YQlVbBG94weDW5WHo3/Ey1O/1mTkCV7C1U/8s44nKyHHZnlVs4OC&#10;qRZAINb0Pdbq/wAv59P8/RCfY3KKKKwGFc/Z/wDJQ9Z/7BVh/wCjbuugrn7P/koes/8AYKsP/Rt3&#10;QB0FFFFABRRRQAUUUUAFFFFABRRRQAVHPMttbyzuJCkaF2EcbOxAGeFUEsfYAk9qkooA4uK10jxb&#10;4vvW1HTI760h0y0e3h1OxIMLNNdK5EcqgoW8tMnAyFXqAK1PCb3GofDzQ5JbycXVxpVuWush5A7R&#10;Ll8uCC2Tn5gcnqDVzUvD+n6rcLcT/a4pwgQyWl7NbM6gkgMYnUsASxAbONzYxk5uW1jb2e0W0fkx&#10;rEkKQoxEaImdoVPur1xwBkAA8AYAMPwNCtt4bkgQyFI9T1BFMkjOxAvJhyzElj7kknvVPwbqN15d&#10;zZf2NffZ/wC1dS/0/fB5P/H3MenmeZ1+X7nX25rqLOxt9PgaG1j8uNpZJiNxOXkdpHPPqzMfbPHF&#10;Y/g3/kB3P/YV1L/0tmoA6CiiigAooooAKKKKACiiigAooooAKxvFEEr6HLdW0Ty3dgy3sCRKTJI0&#10;Z3GNccgyKGjyM8SHggkHZoq6c+Sal2B6kcE8VzBHPBKksMqh45I2DK6kZBBHBBHepKw/Df8Aon9o&#10;aO3H2C5byQeMwSfvI9q9kXc0S44/cnGMbRuU6sOSbitunp0/ASdwooorMYUUUUAFFFFABRRRQAUU&#10;UUAFFFFABRRRQAUUUUAFFFFABRRRQAUUUUAFFFFABRRRQAUUUUAFFFFABRRRQAUUUUAZXiC8nt7B&#10;Layk8vUL6UWtq+AfLdgS0mDwdiK8m043bNvUir1lZwadYW9jax+XbW0SwxJknaigADJ5PAHWsrTP&#10;+JrrM+t9bSOL7Lp7DpJGdrSSg91dgijIIxCGUkSVuVvV9yKp/N+vb5L7ncS7hRRRWAyvfXEtpZyT&#10;w2U97IuMQQFA75IHBdlXjryR09eK5vQb2e+8da3LcaZd6e40yxURXTRMxHm3fzDy3cY5x1zweOme&#10;srn7P/koes/9gqw/9G3dAHQUUUUAFFFFABRRRQAUUUUAFFFFABRRRQAUUUUAFc/4N/5Adz/2FdS/&#10;9LZq6Cuf8G/8gO5/7Cupf+ls1AHQUUUUAFFFFABRRRQAUUUUAFFFFABRRRQBh6n/AKB4k0rURxFc&#10;b9PuD91fm+eJ3bvh0Mag97g4OThtyqOsad/aulTWiy+TK214Ztu7ypUYPG+3I3bXVWweDjB4NGja&#10;j/a2jWl+YvJkmiDSQFtxhk6PGTgfMrZU5AIIOQK3n79KMu2j/NfqvkLqXqKKKwGFFFFABRRRQAUU&#10;UUAFFFFABRRRQAUUUUAFFFFABRRRQAUUUUAFFFFABRRRQAUUUUAFFFFABRRRQAUUUUAFY2oTy6lf&#10;LpVlK6xo3/ExniYqYkKkiNXHIkYlDxyqEnKFoyZ9X1CW1SK2slSTUblgsEbAkKuQHlYAj5UB3HkZ&#10;O1QQzrU+n6fFp0DRxs8kkjeZNPKQZJnIALMQAM4AGAAAAAAAABvBezj7R79P8/8ALz9GLfQnggit&#10;oI4IIkihiUJHHGoVUUDAAA4AA7VJRRWDd9WMKKKKACufs/8Akoes/wDYKsP/AEbd10Fc/Z/8lD1n&#10;/sFWH/o27oA6CiiigAooooAKKKKACiiigAooooAKKKKACiufvb3WLvxDPpOk3NjafZbSG5klu7V7&#10;jzPNeVQoCyR7dvkk5JbO4dMc2NP1O81vwlYarYQwQXV/aQ3CJOxdIfMVWOcAF9oJOPl3Yxlc5ABs&#10;Vz/g3/kB3P8A2FdS/wDS2apNHv8AUv7ZvtI1SW0uJ7a3guluLWBoFKytKuwozucgwk7t3O4DAxkx&#10;+Df+QHc/9hXUv/S2agDoKKKKACiiigAooooAKKKKACiiigAooooAKw9K/wCJdr2o6T0gk/4mFrnj&#10;/WM3nIueW2yfOTnj7Qq4AC53Kw/EP+gyWOuJwbKURTk9Ps0rKshJ6KqkJKWx0hIyASa3oe83T/m/&#10;Pp/l6Nifc3KKKKwGFFFFABRRRQAUUUUAFFFFABRRRQAUUUUAFFFFABRRRQAUUUUAFFFFABRRRQAU&#10;UUUAFFFFABRRRQAVBeXkFhavc3MmyJMZIBYkk4CgDlmJIAABJJAAJNQajqaaf5ca2813dzZ8q1t9&#10;vmOBjc3zFVCjIyWIGSBnLKDBZ6U73Salqb+dfjJSNJGMFtkYxGpwCwBYGQjcdzfdUhBrGmkuee34&#10;v+u/5iv2DRrOcb9U1CPy9TvYoxNECCtui7isII4baXfLfxFieF2qurRRUzm5y5mNBRRRUAFFFFAB&#10;XP2f/JQ9Z/7BVh/6Nu66Cufs/wDkoes/9gqw/wDRt3QB0FFFFABRRRQAUUUUAFFFFABRRRQAVHPC&#10;tzbywOZAkiFGMcjIwBGOGUgqfcEEdqkooA5f+xdT0TVpLzQ4YL6Oe0itnTUtSmV4/LklcN5hSVnz&#10;55GDjbsGMg4Wxa6frGh+EoNI0kWNzdWOnwW1rPdyPGkkirsLOqqxVQArAAknJHy43HoKKAMPw1Z6&#10;lY288eo2dpFI7iRriK9a5kuZCMM8hMMYBwFAAGAAFAVVUVl+DdC0fy7nV/7Ksf7T/tXUv9N+zp53&#10;/H3Mv38bvu8denFdhXP+Df8AkB3P/YV1L/0tmoA6CiiigAooooAKKKKACiiigAooooAKKKKACoL2&#10;zg1GwuLG6j8y2uYmhlTJG5GBBGRyOCelT0U02ndAZXh28nu9GhS+k36ja/6NenAXMycM2BjCtw68&#10;DKupwM1q1hxf8S3xdcRt8ttq0SyxnsbmMbXBJ/iaIRbVGciGQ4GCTuVrXS5+ZbPX7/8AJ3XyEgoo&#10;orEYUUUUAFFFFABRRRQAUUUUAFFFFABRRRQAUUUUAFFFFABRRRQAUUUUAFFFFABRRRQAVlXmo3ct&#10;09hpEUMtzHgXE87ERW2RkAgDLvghvLBX5erJuTcareTvImmabJi/l2s8gAP2aEthpDnIDEBggIOW&#10;HQqrkXrOzgsLVLa2j2RJnAJLEknJYk8sxJJJJJJJJJJraKUFzSV29l+r/T/LdbkGnaTaaZ5skSb7&#10;qfBubuQAy3DDOC7ADOMnA4CjhQAAKvUUVnKTk7yeowoooqQCiiigAooooAr31hZ6nZyWd/aQXdrJ&#10;jfDPGJEbBBGVPBwQD+Fc3oOk6bo3jrW7fS9PtLGBtMsXaO1hWJS3m3YyQoAzgAZ9hXWVz9n/AMlD&#10;1n/sFWH/AKNu6AOgooooAKKKKACiiigAooooAK5fxnqejppkml3uu6VYXUnlTC3vrtIhcRrIGaNg&#10;Tny5AjRscMMM3DdD1FY/imCK58OXcUzzpGdhPk2r3JbDqdjRIC0kbY2uo6oWGQOQAcf8PUs11Ty7&#10;XU/Dn7iK7xZ6LqAuN8ctz5yblCJtWHcyLwR+9bGzOD6RXF+Gr/8AtLxVPLdahJLqENkFaKPQ7rT1&#10;MTP8rSecW3kMrhORjdNgHJx2lABRRRQAVz/g3/kB3P8A2FdS/wDS2augrn/Bv/IDuf8AsK6l/wCl&#10;s1AHQUUUUAFFFFABRRRQAUUUUAFFFFABRRRQAUUUUAY3iWCU6bHfW0TyXWnTpeRrGpZ2VciVUX+J&#10;miaVFB7sOQcEasE8VzBHPBKksMqh45I2DK6kZBBHBBHepKw/DP8AodrPoj/LJpkpiiT/AKdiSYCu&#10;eWUR4j3Hq0bjJwSd/jo+cfyf+T/MXU3KKKKwGFFFFABRRRQAUUUUAFFFFABRRRQAUUUUAFFFFABR&#10;RRQAUUUUAFFFFABRRRQAVm6lqEsM8Gn2So2oXSu8fmg+XGiFQ8jYIJCl0G0HLFgMqNzLJrGo/wBl&#10;aVNdrF50q7Uhh3bfNldgkabsHbudlXJ4GcngUadp32PzZ55ftF9Pgz3BXbuxnCqMnai5O1cnGSSS&#10;zMx2hFRj7SW3Tzf+S/Hbu0n2H6fp8WnQNHGzySSN5k08pBkmcgAsxAAzgAYAAAAAAAAFuiispScn&#10;djCiiikAUUUUAFFFFABRRRQAVz9n/wAlD1n/ALBVh/6Nu66Cufs/+Sh6z/2CrD/0bd0AdBRRRQAU&#10;UUUAFFFFABRRRQAVz/i3XLfRdMjE8+q27XMscUc+m2RuHjLSIveN0GSwGGGW5CgtgV0Fc34lj1AJ&#10;cyQ21obBrdTcXE+u3FgYgjMxI8uNggAOS4ZSRw3CigCn4elt7jxCsjXPiPUbpLSUR3Wp6YbWOBC8&#10;e5AfJiDM5CHo2BGeV53dhXD+CJobvUbmW1urG5jji2u1p4qudU2FiCAY5FCrna3zZzwQOCa7SczL&#10;bytbxxyThCY0kcorNjgFgCQM98HHoaAM/UvEGn6VcLbz/a5Zygcx2llNcsikkAsIkYqCQwBbGdrY&#10;zg4sTarYwaWNTa5jazZFdJYv3gkDY2bNuS5YkBQuSxIAySK5eLWYdG8X3t34mudN0h7rTLRI/MvR&#10;5UjJNdFgkjqm8hXjLDHG8eoJueGL630XwDosWpSfZprLSrM3UUikPbgoF3SL1RQVbLEADYxJAUkA&#10;GxpmtWWr+aLVp1kiwXhubaS3kUHOG2SKrbThgGxglWAOQcZ/g3/kB3P/AGFdS/8AS2as/wAJzQXX&#10;iHV57TV/7ctzaWqDU98T7mDzkw7oVWP5AVbG3d+95JBUA8Gw6x5dzL9usf7M/tXUv9H+xv53/H3N&#10;/wAtfN2/e5+50496AOwooooAKKKKACiiigAooooAKKKKACiiigAooooAKw77/iXeKLHUD8ttexfY&#10;Lhv+mgbdAWJ4VcmZOOS0yDB4xuVm6/p8up6Hd2tsyJdlRJavISFjnQh4mOAeFdVOMEHHII4rahJK&#10;dpbPR/P/AC39UJ7GlRVTTNQi1XTYL2FXRJVyY5AA8bdGRwCcMpBVh2II7VbrKUXFuL3QwooqOeeK&#10;2gknnlSKGJS8kkjBVRQMkkngADvSSvogJKKw/wDhJUveNDsptWB4FzCypbKT0JlYgOucgmISFdpB&#10;GcAv0jUNQl1K/wBO1RbYXUKxXCfZQ2wQybgqkscsweOQE4AI2nAJKjd4epGLlLS3Tr223+8V0bNF&#10;FFYDCiiigAooooAKKKKACiiigAooooAKKKKACiiigAooooAw9c/0vVdE0wfOslybuePpmKFdwbPt&#10;O1vwDk+hXdW5WHa/6b4yv7j78Wn20dpG3Ty5ZD5ky++UFqc8jsDncK3K3raKMOy/PX8rL5CQUUUV&#10;gMKKKKACiiigAooooAKKKKACufs/+Sh6z/2CrD/0bd1sXyXklnIthPBBdHGySeEyovIzlQyk8Z/i&#10;Hrz0rm9Bj1KLx1ra6pd2lzP/AGZYlXtbZoFC+bd8FWkck5zznuOOOQDrKKKKACiiigAooooAKKKK&#10;ACsPxfAtx4Yuka9jsXV4pIrl4Gn8uVZFaMrGpBd94XavO5to2tnadyuf8ah/+EVuZIoJ5nhlgmVL&#10;aFpZspMj5jRQcyDbldwKbgN/ybqAOf09td1jxCL2LWYBdQ2jRRi78KXttHGjOpfDSTKCzFY+CTwg&#10;wB82fQK5fw3defqMi/2z4jvcRE+Xqek/ZYxyOQ32aLLe248EnHGR1FABRRRQAVz/AIN/5Adz/wBh&#10;XUv/AEtmroK5/wAG/wDIDuf+wrqX/pbNQB0FFFFABRRRQAUUUUAFFFFABRRRQAUUUUAFFFFABRRR&#10;QBz6aPrVjPdLpWq6fDZTTvOkFzp7zNGznc43iZcguXfkcbsDgACT7L4q/wCgzo3/AIKZf/kmtyit&#10;3iaj3t/4Cv8AIXKjD+y+Kv8AoM6N/wCCmX/5Jp8HhqyE8dzfS3Op3UbB1kvpd6q4PyusQxEjDoGV&#10;FPXnJJOzRQ8RU6O3okvySCyCsPXv9Dv9I1dePJuRaTY5ZorgiMKAeP8AXeQxPBAQ4PJB3KgvbODU&#10;bC4sbqPzLa5iaGVMkbkYEEZHI4J6VFGahNN7dfR6P8AaJ6KyvDd5Pe6BavdyeZeRb7a6kAADzRMY&#10;pGAGPlLoxHA4I4HStWlUg4TcH00GncKKKKgAooooAKKKKACiiigAooooAKKKKACiiigAoorK8S3k&#10;9j4bv5rOTZfNEYbQ4B/0h/kiHPHMjKOeOeeM1dODnNQXXQHoQeFP3+lS6mfmbU7mW7EnTzIi22Bs&#10;dv3Cw8YB45G7NblQWVnBp1hb2NrH5dtbRLDEmSdqKAAMnk8Adanp1pqdRyW3T06CWiCiiisxhRRR&#10;QAUUUUAFFFFABRRRQAVz9n/yUPWf+wVYf+jbuugrn7P/AJKHrP8A2CrD/wBG3dAHQUUUUAFFFFAB&#10;RRRQAUUUUAFc34lvNftriBdOgkGnsh+03NtbrcTxDPzFUaRcELyu1JixyNnAD9JRQBxfw8jsbzTr&#10;nVvOkvtUF7eWs17djN0qLcPsiYEAxDaI28oKgBOdozXaVX+wWf8AaP8AaP2SD7d5XkfafLHmeXnd&#10;s3dduecdM1YoAKKKKACuf8G/8gO5/wCwrqX/AKWzV0Fc/wCDf+QHc/8AYV1L/wBLZqAOgooooAKK&#10;KKACiiigAooooAKKKKACiiigAooooAKKKKACiiigAooooAKKKKAMOD/QPGV1bjiLU7YXaqOf3sRW&#10;OVmz0yj24AHHyMcA8tuVh+LP9H0b+1l4k0mVb/cOojTPnADoWaEyqM8ZYcjAI3K3q+9CNT5fdb9L&#10;fiJdgooorAYUUUUAFFFFABRRRQAUUUUAFFFFABRRRQAVh61/pus6NpP/ACzaVr+dTwGjg27QCOdw&#10;mkgbsCEbJ7NuVh2H+meLtXuusdnFDYIH6pJgzSFfRWWWAHuTHyPlUneho5T7L/gL7m7iZuUUUVgM&#10;KKKKACiiigAooooAKKKKACiiigArn7P/AJKHrP8A2CrD/wBG3ddBXP2f/JQ9Z/7BVh/6Nu6AOgoo&#10;ooAKKKKACiiigAooooAKKKKACo55ltreWdxIUjQuwjjZ2IAzwqglj7AEntUlFAHFxWukeLfF962o&#10;6ZHfWkOmWj28Op2JBhZprpXIjlUFC3lpk4GQq9QBVjSPEMOkfCjS/EGsXMjpDo8FxPI7gvK3lKcZ&#10;Yjc7McDJ5JHrWxqXh/T9VuFuJ/tcU4QIZLS9mtmdQSQGMTqWAJYgNnG5sYyc3Laxt7PaLaPyY1iS&#10;FIUYiNETO0Kn3V644AyAAeAMAHF/DO8huT4lH9sWmp3bamlxcSW1yJkDSW0BIQ9fKDiREz0EeOqm&#10;rng3Ubry7my/sa++z/2rqX+n74PJ/wCPuY9PM8zr8v3OvtzXUW9jb2k93NBHsku5RNOdxO9wixg8&#10;9PlRRx6euax/Bv8AyA7n/sK6l/6WzUAdBRRRQAUUUUAFFFFABRRRQAUUUUAFFFFABRRRQAUUUUAF&#10;FFFABRRRQAUUUUAFYfhb/RrC50j/AKBVy1omPuiLCyQqD1O2GSJSTzlTyep3Kw7z/QPF2nXQ4j1G&#10;J7CUDktIgaaInPRVUXI45Jdcg4yu9L3oyp/P5rX8r/Own3NyiiisBhRRRQAUUUUAFFFFABRRRQAU&#10;UUUAFFFFABWH4S/faBHqB5OpSyX4ZvvmOVi0Qc/3liMadwNgAJAFP8Vzyw+GL5LeV4rq5UWdvKjF&#10;THNMwijbI5ADupJHIAJAJ4rVggitoI4IIkihiUJHHGoVUUDAAA4AA7Vv8ND1f5L/AIK+4XUkooor&#10;AYUUUUAFFFFABRRRQAUUUUAFFFFAFe+uJbSzknhsp72RcYggKB3yQOC7KvHXkjp68Vzeg3s99461&#10;uW40y709xplioiumiZiPNu/mHlu4xzjrng8dM9ZXP2f/ACUPWf8AsFWH/o27oA6CiiigAooooAKK&#10;KKACiiigAooooAKKKKACiiigArn/AAb/AMgO5/7Cupf+ls1dBXP+Df8AkB3P/YV1L/0tmoA6Ciii&#10;gAooooAKKKKACiiigAooooAKKKKACiiigAooooAKKKKACiiigAooooAKo6xp39q6VNaLL5MrbXhm&#10;27vKlRg8b7cjdtdVbB4OMHg1eoqoycJKUd0BR0fUf7V0qG7aLyZW3JNDu3eVKjFJE3YG7a6suRwc&#10;ZHBq9WH/AMgnxV6Wus/+O3UafiTvhT2VfI9Xrcq60UpXjs9V/l8np52uJBRRRWQwooooAKKKKACi&#10;iigAooooAKKKKAMPWP8AS9f0LTxyBLLfyq33HjiXaAR3YSzQuM8DZnIIGdysPTP9P8SarqJ5it9m&#10;n25+8vy/PK6N2y7iNgO9uMnIwu5W9fTlh2X56/rb5CQUUUVgMKKKKACiiigAooooAKKKKACiiigA&#10;rn7P/koes/8AYKsP/Rt3XQVz9n/yUPWf+wVYf+jbugDoKKKKACiiigAooooAKKKKACiiigAooooA&#10;KK5+9vdYu/EM+k6Tc2Np9ltIbmSW7tXuPM815VCgLJHt2+STkls7h0xzXvfFnlfDVfFKpBbTXGnx&#10;3EEdw+Y1mlVfLR2+X5d7qpY7QBySoyQAdRXP+Df+QHc/9hXUv/S2apPDWoTanbz3Da9o2sQBwiSa&#10;XCUVGAywY+dICcFTjjHvniPwb/yA7n/sK6l/6WzUAdBRRRQAUUUUAFFFFABRRRQAUUUUAFFFFABR&#10;RRQAUUUUAFFFFABRRRQAUUUUAFFFFAGbr+ny6nod3a2zIl2VElq8hIWOdCHiY4B4V1U4wQccgjip&#10;9M1CLVdNgvYVdElXJjkADxt0ZHAJwykFWHYgjtVusO2/4lHiSazPy2ep7rm37Kk4/wBbGOgG4YkC&#10;jJJE7Gt4e/TcOq1X6/lf5MXU3KKKKwGFFFFABRRRQAUUUUAFFFFABUF7eQadYXF9dSeXbW0TTSvg&#10;naigknA5PAPSp6w/En+l/wBn6OvP2+5XzgOcQR/vJNy90basTZ4/fDOc7TpRgpzSe3X06/gJuyJ/&#10;DdnPZaBapdx+XeS77m6jBBCTSsZZFBGflDuwHJ4A5PWtWiilUm5zc311GlYKKKKgAooooAKKKKAC&#10;iiigAooooAKKKKACufs/+Sh6z/2CrD/0bd10Fc/Z/wDJQ9Z/7BVh/wCjbugDoKKKKACiiigAoooo&#10;AKKKKACiiigAqOeFbm3lgcyBJEKMY5GRgCMcMpBU+4II7VJRQBy/9i6nomrSXmhwwX0c9pFbOmpa&#10;lMrx+XJK4bzCkrPnzyMHG3YMZBwti00a803wvZaLAljd/wBnWlqkEl0DtmkhIzuUA+X9xSrguVY5&#10;2nYA3QUUAYej2Gpf2zfavqkVpbz3NvBarb2s7TqFiaVt5dkQ5JmI27eNoOTnAy/BuhaP5dzq/wDZ&#10;Vj/af9q6l/pv2dPO/wCPuZfv43fd469OK7Cuf8G/8gO5/wCwrqX/AKWzUAdBRRRQAUUUUAFFFFAB&#10;RRRQAUUUUAFFFFABRRRQAUUUUAFFFFABRRRQAUUUUAFFFFABWbrmny6hppFqyJfwMJ7ORyQFmXlQ&#10;xAyFblGxyUZh3rSoqoTcJKS6AVNM1CLVdNgvYVdElXJjkADxt0ZHAJwykFWHYgjtVusP/kAar66d&#10;qdz9Bazsv5BJGX2Pmv8AxeZ8u5V1YJO8dnt/l8hIKKKKyGFFFFABRRRQAUUUUAFYcH+n+Mrq4HMW&#10;mWwtFYcfvZSskqtnrhEtyCOPnYZJ4XYnnitoJJ55UihiUvJJIwVUUDJJJ4AA71leF4JU0OK6uYni&#10;u79mvZ0lUiSNpDuEbZ5JjUrHk44jHAAAG9P3acp/JfPf8NPmJ7mzRRRWAwooooAKKKKACiiigAoo&#10;ooAKKKKACiiigCvfWFnqdnJZ39pBd2smN8M8YkRsEEZU8HBAP4Vzeg6TpujeOtbt9L0+0sYG0yxd&#10;o7WFYlLebdjJCgDOABn2FdZXP2f/ACUPWf8AsFWH/o27oA6CiiigAooooAKKKKACiiigAooooAKK&#10;KKACiiigArn/AAb/AMgO5/7Cupf+ls1dBXP+Df8AkB3P/YV1L/0tmoA6CiiigAooooAKKKKACiii&#10;gAooooAKKKKACiiigAooooAKKKKACiiigAooooAKKKKACiiigCC9s4NRsLixuo/MtrmJoZUyRuRg&#10;QRkcjgnpVHTLydLqfStQk3XUPzQTMApuocL+8wONwZtjAdwGwodRWrWbrGny3cH2ixZItUt1Y2kr&#10;khdxH3HwCTGxADD2BGGVSNqck/3ctn+D7/5+XmkJ9zSoqppuoRanYrdQq6As8bpIAGjdGKOpwSMq&#10;ysMgkHHBIwat1lKLi3F7oYUUUUgCiiigAooooAw/Fn+kaN/ZK8yatKthtHUxvnziD0DLCJWGeMqO&#10;DkA7lYf/ACEPGX96DSrb/eUzzH8ldI0+u257A/NuVvV92EYfP7/+AkxLuFFFFYDCiiigAooooAKK&#10;KKACiiigAooooAKKKKACufs/+Sh6z/2CrD/0bd10Fc/Z/wDJQ9Z/7BVh/wCjbugDoKKKKACiiigA&#10;ooooAKKKKACiiigAooqOczLbytbxxyThCY0kcorNjgFgCQM98HHoaAM/UvEGn6VcLbz/AGuWcoHM&#10;dpZTXLIpJALCJGKgkMAWxna2M4OLE2q2MGljU2uY2s2RXSWL94JA2NmzbkuWJAULksSAMkiuXi1m&#10;HRvF97d+JrnTdIe60y0SPzL0eVIyTXRYJI6pvIV4ywxxvHqCc+UTW/wk0Oy8yO21Cxt9HmuEuEJN&#10;qqzQkySplSEXy5CcleI25GCQAdppmtWWr+aLVp1kiwXhubaS3kUHOG2SKrbThgGxglWAOQcZ/g3/&#10;AJAdz/2FdS/9LZqr+FtUN9qOoW9vrf8AbumwxQvHqGYW/esZBJFuhVUO1UibGNw8zk4K4r+DYdY8&#10;u5l+3WP9mf2rqX+j/Y387/j7m/5a+bt+9z9zpx70AdhRRRQAUUUUAFFFFABRRRQAUUUUAFFFFABR&#10;RRQAUUUUAFFFFABRRRQAUUUUAFFFFABRRRQAUUUUAYep/wDElvxrUfy2cmI9RjXgclVW4PYeWAQx&#10;4+Tkk+Uq1uVHPBFcwSQTxJLDKpSSORQyupGCCDwQR2rK0ieWzvJdEu5XlliUzW08jEmaAuQFyeWa&#10;P5VY5YkGNicvgbv95Tv1j+X/AAPyt0QtmbNFFFYDCiiigAoorD1D/ieX8uirxZweXJfydRJk7hbj&#10;tyFBkDfwOowfM3LpThzvXRLf0E2Hhb/SbC51f/oK3LXaY+6YsLHCwHUboY4mIPOWPA6Dcoooqz55&#10;uX9W6L5AlYKKKKzGFFFFABRRRQAUUUUAFFFFABRRRQAUUUUAFc/Z/wDJQ9Z/7BVh/wCjbuti+S8k&#10;s5FsJ4ILo42STwmVF5GcqGUnjP8AEPXnpXN6DHqUXjrW11S7tLmf+zLEq9rbNAoXzbvgq0jknOec&#10;9xxxyAdZRRRQAUUUUAFFFFABRRRQAUUUUAFFFFABRRRQAVz/AIN/5Adz/wBhXUv/AEtmroK5/wAG&#10;/wDIDuf+wrqX/pbNQB0FFFFABRRRQAUUUUAFFFFABRRRQAUUUUAFFFFABRRRQAUUUUAFFFFABRRR&#10;QAUUUUAFFFFABRRRQAVla7Zzy2ovdPj3anZ/vLcAhTKMgvCSeAsgXbk5AO1sZQY1aKuE3CSkgepB&#10;Z3kF/apc20m+J84JBUgg4KkHlWBBBBAIIIIBFT1hr/xItZZTxpmoylw54W3uTtGwY4CynLcgfvN2&#10;SzSqBuU6sFF3js9v68v60EgooqpqWoRaZYtdTK7gMkaJGAWkd2CIoyQMszKMkgDPJAyaiMXJqK3Y&#10;yDUtQlhng0+yVG1C6V3j80Hy40QqHkbBBIUug2g5YsBlRuZZ9M0+LStNgsoWd0iXBkkILyN1Z3IA&#10;yzElmPcknvUGkafLapLc3rJJqNyxaeRSSFXJKRKSB8qA7RwMncxAZ2rSrWpJJezjt183/l2+/rYS&#10;7hRRRWIwooooAKKKKACiiigAooooAKKKKACiiigAooooAK5+z/5KHrP/AGCrD/0bd10Fc/Z/8lD1&#10;n/sFWH/o27oA6CiiigAooooAKKKKACiiigAooooAKKKKACiiigArn/Bv/IDuf+wrqX/pbNXQVz/g&#10;3/kB3P8A2FdS/wDS2agDoKKKKACiiigAooooAKKKKACiiigAooooAKKKKACiiigAooooAKKKKACi&#10;iigAooooAKKKKACiiigAooooAqanp8Wq6bPZTM6JKuBJGQHjbqroSDhlIDKexAPas7+zfENx8l14&#10;hhhjHIbTtPEUhPoTK8q7evAUHOOeoO5RWsK0oLlVreaT/NCsYf8AYF6/yzeKNZliPDx4to9y9xuS&#10;FWXPqrAjsQeans/Dun2V0lyhvZpY8+Wbu+nuAhIwWUSOwVsEjIGcEjOCa1aKbxFRqydl5aflYLIK&#10;KKKxGFFFFABRRRQAUUUUAFFFFABRRRQAUUUUAFFFFABRRRQAVz9n/wAlD1n/ALBVh/6Nu66Cufs/&#10;+Sh6z/2CrD/0bd0AdBRRRQAUUUUAFFFFABRRRQAUUUUAFRzzw2tvLcXEscMESF5JJGCqigZJJPAA&#10;HOakooA49HsvFvia6jj1Se40yDT7aa2fTdRkhQu8twkh3wuu/wD1KDknG04xk50NAL+I/AOjS6lP&#10;O017p9vNPLBM1u7OUViQ0ZUrk/3SPTpxVjUNBN3qJv7TVb7TLp4lhme0ELeaiFigIljcDaXf7uM7&#10;jnOBgm8N2cvh640BJJ4tMl08aekCMD5MexkyrEFi20gZYsPlHHXIBn+CLQLp1zqkdzfS2upS+dZp&#10;d3s1x5dsABGQZGJG8Ay9AR5gU/cFU9B1620azu7K9stZWddTv3/d6PdyqVe6ldSGSMqQVYHIJ610&#10;mtan/ZGmG6EPnSNLFbxRltoaSWRY03Ng4Xc65IBIGSATwa+k6teXWo3em6lZQWt9bRRXBFtcmeNo&#10;5DIq/MyId2YnyNuMbeTkgAFf/hMtL/59dc/8EV7/APGaP+Ey0v8A59dc/wDBFe//ABmugooA5/8A&#10;4TLS/wDn11z/AMEV7/8AGaP+Ey0v/n11z/wRXv8A8ZroK5fS/FN5fNo9xcaZBBputY+wSx3Zkm+a&#10;Jpl82MxqE+RGztd8Ngcg7gAU5/FkTeKtPnjtvEH9npZXKTgaLehfNZ4DHlfK5O1ZcHHHPTPOp/wm&#10;Wl/8+uuf+CK9/wDjNSX+sal/bMml6Rp1pdTwW8dxO13eNbqFkaRUC7Y5CxzE+cgY+XGcnGfaeK9S&#10;1x438PaTaXNo1lb3TTXt80BRplLiIhIpBvVNjEZ4Ei9iCQC5/wAJlpf/AD665/4Ir3/4zR/wmWl/&#10;8+uuf+CK9/8AjNdBRQBz/wDwmWl/8+uuf+CK9/8AjNZfiXxZFc+FdXg0u28QDUJLKZLUx6LeowlK&#10;EJhvKG07sc5GK6TWtT/sjTDdCHzpGlit4oy20NJLIsabmwcLudckAkDJAJ4NfSdWvLrUbvTdSsoL&#10;W+toorgi2uTPG0chkVfmZEO7MT5G3GNvJyQACv8A8Jlpf/Prrn/givf/AIzR/wAJlpf/AD665/4I&#10;r3/4zVj+3s+LY9CFlOFa0luDduNqFkaIFFB5biZSWHyjoCSGC7FAHP8A/CZaX/z665/4Ir3/AOM0&#10;f8Jlpf8Az665/wCCK9/+M10FU9W1KHRtGvtUuFkaCyt5LiRYwCxVFLEDJAzgeooAy/8AhMtL/wCf&#10;XXP/AARXv/xmsuDxZEvirUJ5LbxB/Z72VskAOi3pXzVecyYXyuDtaLJxzx1xxsWGsal/bMel6vp1&#10;pazz28lxA1peNcKVjaNXDbo4ypzKmMA5+bOMDMmo699g17SdKFlPL9vlaNrjG2OHEUsg5P3mPlMN&#10;o6DliMqGAK//AAmWl/8APrrn/givf/jNH/CZaX/z665/4Ir3/wCM0W+s6xf6xdxWOl2MmmWt2LZr&#10;yW/dXkwqmRkQQsrbWZkxvHzRsDjBx0FAHP8A/CZaX/z665/4Ir3/AOM0f8Jlpf8Az665/wCCK9/+&#10;M10FZetarNposobS2juLy+uPs9ukspij3CN5CXcKxUbY3xhTzgcAkgA5/X/FkU+nRJp1t4gE4vbR&#10;22aLeofKW4jaXnyhx5YfI7jI5zitT/hMtL/59dc/8EV7/wDGauaLqs2pC9hu7aO3vLG4+z3CRSmW&#10;PcY0kBRyqlhtkTOVHORyACacWuapFqdhBqmkQWlvqErQ2xjvPNmVxG8oEqbAq/JG+drvhsAZB3AA&#10;P+Ey0v8A59dc/wDBFe//ABmj/hMtL/59dc/8EV7/APGa6CigDn/+Ey0v/n11z/wRXv8A8Zo/4TLS&#10;/wDn11z/AMEV7/8AGa0Na1P+yNMN0IfOkaWK3ijLbQ0ksixpubBwu51yQCQMkAng19J1a8utRu9N&#10;1Kygtb62iiuCLa5M8bRyGRV+ZkQ7sxPkbcY28nJAAMPSvFkUWo6493beIDBLeq9nu0W9YCL7PCp2&#10;jyvlHmLJxxzk98nU/wCEy0v/AJ9dc/8ABFe//GaL3XNU0+6Wa60iCPSmu47US/bM3BMkqxI3lBNu&#10;0uyn/WZCHJG75KNF1nWNYlFyNLsY9IeWVYrkX7tLJGrMqSLH5IUq+1WBD42sCCe4Af8ACZaX/wA+&#10;uuf+CK9/+M0f8Jlpf/Prrn/givf/AIzXQUUAc/8A8Jlpf/Prrn/givf/AIzWXqviyKXUdDe0tvEA&#10;givWe826LeqDF9nmUbh5XzDzGj455we2Ruatq15a6jaabptlBdX1zFLcAXNyYI1jjMat8yo53ZlT&#10;A24xu5GADJpmrtqOiPfrZyGeJ54XtonVi0sLtG6ozbQQWQ7S23IIJC8gAFP/AITLS/8An11z/wAE&#10;V7/8Zo/4TLS/+fXXP/BFe/8AxmpLDWNS/tmPS9X060tZ57eS4ga0vGuFKxtGrht0cZU5lTGAc/Nn&#10;GBncoA5//hMtL/59dc/8EV7/APGaP+Ey0v8A59dc/wDBFe//ABmugrH1bVry11G003TbKC6vrmKW&#10;4AubkwRrHGY1b5lRzuzKmBtxjdyMAEAr/wDCZaX/AM+uuf8Agivf/jNZfhrxZFbeFdIg1S28QHUI&#10;7KFLoyaLeuxlCAPlvKO47s85Oa6DTNXbUdEe/WzkM8TzwvbROrFpYXaN1Rm2ggsh2ltuQQSF5Ax7&#10;7xXqWjJcpq2k2i3f2Ka6s4bO+aYXDRsieUS0SFXd5olUANksehwGALn/AAmWl/8APrrn/givf/jN&#10;H/CZaX/z665/4Ir3/wCM1oaZNrEvm/2tY2NrjHl/ZLx7jd1zndEmO3TOcnpjnQoA5/8A4TLS/wDn&#10;11z/AMEV7/8AGaP+Ey0v/n11z/wRXv8A8ZroKw7/AFjUv7Zk0vSNOtLqeC3juJ2u7xrdQsjSKgXb&#10;HIWOYnzkDHy4zk4AMefxZE3irT547bxB/Z6WVyk4Gi3oXzWeAx5XyuTtWXBxxz0zzqf8Jlpf/Prr&#10;n/givf8A4zWppOpQ6zo1jqlusiwXtvHcRrIAGCuoYA4JGcH1NZ/hrxLD4mGqSW9vJFBZXptY5HIP&#10;2hRHG4lXHGxhJlTk5Xa3fAAI/wDhMtL/AOfXXP8AwRXv/wAZo/4TLS/+fXXP/BFe/wDxmugooA5/&#10;/hMtL/59dc/8EV7/APGay/EviyK58K6vBpdt4gGoSWUyWpj0W9RhKUITDeUNp3Y5yMVsX+sal/bM&#10;ml6Rp1pdTwW8dxO13eNbqFkaRUC7Y5CxzE+cgY+XGcnGhpOpQ6zo1jqlusiwXtvHcRrIAGCuoYA4&#10;JGcH1NAGX/wmWl/8+uuf+CK9/wDjNH/CZaX/AM+uuf8Agivf/jNZ8Pjr+0NOv7jTNO86aLVY9Ms4&#10;pp9gvNwjbzlKq37vZI0gIDZjTfwDx0mmyalLbs2qWlpbT7yFS1uWnUrgclmjQg5zxjsOeeADL/4T&#10;LS/+fXXP/BFe/wDxmj/hMtL/AOfXXP8AwRXv/wAZroKKAOf/AOEy0v8A59dc/wDBFe//ABmq+h3Y&#10;1PxlrF/BbX0dq2n2UKvd2U1tudZLksAJVUnAdenqKNU8U3li2sXFvpkE+m6Ln7fLJdmOb5Ylmbyo&#10;xGwf5HXG50y2RwBuOpr2qzaTYRyWltHd3k9xFb29s8pj8xncAnIVjhV3ucKcKjHoCaANSiqemyal&#10;Lbs2qWlpbT7yFS1uWnUrgclmjQg5zxjsOeeLlABRRRQAUUUUAFFFFABRRRQAUUUUAFFFFAGP4nsb&#10;i/0UR2sfmzQ3drdCMMAZBDPHKyqTgbiEIGSBkjJA5FfRor258Q6lrN1p0+nxz2ltapBcvG0hMTzM&#10;W/du67T5ygfNnKtkAYJ6CigAooooAK4fRdM1ZLfwnpVxpU9svh/b595JLEYbjZayQfugrl+WkDDe&#10;q/KDnBwp7iigDl5X1Kx8QzazHoV9dx3+n20JggltxJbvG8zMJN8qr/y2AGxm5VugwTy58FGx0AaY&#10;nhKCfXm0+GCLXoXhYQTpbpCsu+QrLHsZAR5atwAw+YlR6hRQAUUUUAY/iexuL/RRHax+bNDd2t0I&#10;wwBkEM8crKpOBuIQgZIGSMkDkU9MGoSa9qGtz6Rd2qXFvaWaW00kJl+SSYtIdkjJsAnB+9u+Rvl+&#10;7u6SigDHubG4k8ZaZfrHm1h0+7hkfcPld5LYqMdeRG/5e4rYoooAKy/Eumzaz4V1fS7do1nvbKa3&#10;jaQkKGdCoJwCcZPoa1KKAOXifUr7xDDrMmhX1pHYafcwiCeW3Mlw8jwsoj2Ssv8AyxIO9l5ZeoyR&#10;oazY3F3qvh6aCPfHaag8053AbENrPGDz1+Z1HHr6ZrYooA4Obw5Eurj+zvCEdjqH9prdNraNCQye&#10;eJZf3m7z8vHvQrswC5TOz5q7yiigArD8RW128uj39payXZ069NxJbxMiySK0E0WE3lVyDKCcsOAe&#10;pwDuUUAc/oMV7Bc6ne3OnTwf2rqAmWF3jL26LbRx5k2uV5aE42FvvrnHzbaelz6rqXiBbrWPDepW&#10;wjdxZmSW2aC1XBG87JizSuOMhflDbBwXd+sooAKKx/EWvHw7p0l++lX17awxSTXD2hh/cogySRJI&#10;pPGfu56H2zY0/Ubq9x9o0a+sM7v+Pl4Gxjbj/VyP97ccf7jZx8u4Ar+J7G4v9FEdrH5s0N3a3QjD&#10;AGQQzxysqk4G4hCBkgZIyQORT0wahJr2oa3PpF3apcW9pZpbTSQmX5JJi0h2SMmwCcH7275G+X7u&#10;7pKKAOTmn1W/8SiO/wDDepHS7a4UWxSW2MTsCP8ASJQZt5CnlU2nGN5BfaI8/RfDkVhq2kLpfhCP&#10;QPsLsLu6jaErdRCF08sOjGWQGRo3zIq58vccMAK7DVNSh0mwa7mWRwHSNI4wC0kjuERBkgZZmVck&#10;gDOSQMmrlABRRVODUoZ9UvNO2yJcWqRyMGAw8cm7a6kE8bkkXBwcoeMFSQDL1mK9tvEOm6za6dPq&#10;EcFpc2rwWzxrIDK8LBv3jou0eSwPzZyy4BGSDQbfUdN0VoDY/wClTy3t6qySqqRtLO8qRSMu4hsS&#10;AEqHUbG5Py7ugooA5PRtPkbxU2qW/h2TQoHt5heLJ5CtezO8bI58l3DFQsvLkEebxnLY6yiigArn&#10;9ZivbbxDpus2unT6hHBaXNq8Fs8ayAyvCwb946LtHksD82csuARkjoKKAOf0G31HTdFaA2P+lTy3&#10;t6qySqqRtLO8qRSMu4hsSAEqHUbG5Py7ufuNAXVL+4u/+EK+zWbxM99YzvbxnUpvPhlRj5TssjJ5&#10;cv8ArSoJk252u5HoFFAHL+FtLNjqOoXFvon9habNFCken4hX96pkMku2FmQbleJc53Hy+RgLnqKK&#10;KACubvBqGl+KrvVINIu9SgvLK3twtpJCrRNE8zEt5siDBEy42k/dbOOM9JRQBy9romqReAYPDEN3&#10;9hvodKgtP7SjXzEV9mxzGA6PuULkE7cblPOCAeENG1TRrnXEvzY/Z5ruJrVbO18hNi20MeQvmPtU&#10;bAoXjGwnowA6iigAooooA5u8GoaX4qu9Ug0i71KC8sre3C2kkKtE0TzMS3myIMETLjaT91s44zHa&#10;6JqkXgGDwxDd/Yb6HSoLT+0o18xFfZscxgOj7lC5BO3G5TzggdRRQB53b+E7uCPU11rQdN1yzXU4&#10;ri0srW3SBdq2aQb0jklZCBjaEcrjazgk7FrpPCenS6fa3/8AxL/7MtJ7vzbTT/kH2WPyo1K7YyUX&#10;MiyPhSR8+T8xIHQUUAFFFFAHD61pmrPb+LNKt9KnuV8QbvIvI5YhDb77WOD96GcPw0ZY7Fb5SMZO&#10;VGx4ksYNVtYxe+Gv7Yhs7sSLbSvF+8zEV8xFdtj4MhXbIV6MwyQm7oKKAOf8J6dLp9rf/wDEv/sy&#10;0nu/NtNP+QfZY/KjUrtjJRcyLI+FJHz5PzEgdBRRQAUUUUAFFFFABRRRQAUUUUAFFFFABRRRQAUU&#10;UUAFFFFABRRRQAUUUUAFFFFABRRRQAUUUUAFFFFABRRRQAUUUUAFFFFABRRRQBh+NIJrrwL4ht7e&#10;KSaeXTLlI441LM7GJgAAOSSeMVh+PrC8vPtf2W0nn3eGtWgHlRlsyP8AZ9icfxNtbA6nBx0ruKKA&#10;PN9e8KxQf8JP/Z+mTnyNES40/YHfN+ftOZl677n5Yf3vMnT5vm5NR0m/m+IE8zptkbULWWznXSZJ&#10;pltlWHzFS73rHDGSs4aM8kM+AxkUH0iigDn/ABH8mq+F52+WGLVT5kh4VN9rcRrk9su6KPVmUdSK&#10;5e28KxSS6fLPpk5ku/EGoi+dg4L2ha7dI3P/AD7swibZ/q2LAkEsc+gX1jb6jZyWt1H5kL4JAYqQ&#10;QQVZWGCrAgEMCCCAQQRVigDzO90o/wBhWUd7ZSNBbXuoRQ291o0mo2yRfaW8n/R0IcERqBG4GxUL&#10;LxvXPQWQmfxV4eEttJBPBoU/2qBrg3DWzO9ttV5MksSY5QGP3/LY84NdZVeGxt4Ly5u44/8ASLna&#10;JZCxYkKMKoz0UZJCjAyzHGWJIBY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P/ZUEsDBAoA&#10;AAAAAAAAIQC0ahvaC0gAAAtIAAAUAAAAZHJzL21lZGlhL2ltYWdlMi5qcGf/2P/gABBKRklGAAEB&#10;AAABAAEAAP/bAEMACAYGBwYFCAcHBwkJCAoMFA0MCwsMGRITDxQdGh8eHRocHCAkLicgIiwjHBwo&#10;NyksMDE0NDQfJzk9ODI8LjM0Mv/bAEMBCQkJDAsMGA0NGDIhHCEyMjIyMjIyMjIyMjIyMjIyMjIy&#10;MjIyMjIyMjIyMjIyMjIyMjIyMjIyMjIyMjIyMjIyMv/AABEIAaQCMA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f6KKKACiiigAooooAKKKKA&#10;CiiigAooooAKKKKACiiigAooooAKKKKACiiigAooooAKKKKACiiigAooooAKKKKACiiigAoorP1j&#10;U/7Hs0vJId9qsqLcuGwYY2O0ydMbVJBYkgKgZs/LggGhRWfp+p/2jeX6RQ4tbSUW6z7siaQDMm0Y&#10;xtUkJnOd6yKQNuToUAFFFFABRRRQAUUUUAFFFFABRRRQAUUUUAFFFFABRRRQAUUUUAFFFFABRRRQ&#10;AUUUUAFFFFABRRRQAUUUUAFFFFABRRRQAUUUUAFFFFABRXP3t7rF34hn0nSbmxtPstpDcyS3dq9x&#10;5nmvKoUBZI9u3yScktncOmObmk6u2q+FbHWks5C93ZR3a2sbqWyyB9gZtoJ5xk4HrigDUorH8Man&#10;eavopur+GCG6W7urd44GLIvlTyRjDEAnhBzgZ64HQbFABRRRQAUUUUAFFFFABRRRQAUUUUAFFFFA&#10;BRRRQAUUUUAFFFFABRRRQAUUUUAFFFFABUc8EN1by29xFHNBKhSSORQyupGCCDwQRxipKKAMfwpY&#10;3GneEtJtb2Py75LSM3YLBiZyoMrMwzuYuWJbJySTk5rYoooAKKKKACiiigAooooAKKKKACiiigAo&#10;oooAKKKKACiiigAooooAKKKKACiiigAooooAKKKKACiiigAooooAKKKKACiiigAooooAKKKKAOfv&#10;bLWLTxDPq2k21jd/arSG2kiu7p7fy/KeVgwKxybt3nEYIXG0dc8XNA02bRdG0/SGaOWCxsoLdLgE&#10;q0jIu1iUxhRhVI+Y9SOMZOpRQBl6Bps2ladLbztGzve3dwChJG2W4klUcgc7XAPvnr1rm/DfhPw3&#10;qen3l5f+H9Ku7qTVdR3zT2Ucjti8mAyxGTgAD8K7iuf8G/8AIDuf+wrqX/pbNQAf8IJ4P/6FTQ//&#10;AAXQ/wDxNH/CCeD/APoVND/8F0P/AMTXQUUAc/8A8IJ4P/6FTQ//AAXQ/wDxNH/CCeD/APoVND/8&#10;F0P/AMTXQUUAcfN8OvDb+IbK8Tw5oa2MVpPFLD9hjG+R3hKNt24OAkgyeRu46mtD/hBPB/8A0Kmh&#10;/wDguh/+JroKKAOf/wCEE8H/APQqaH/4Lof/AImj/hBPB/8A0Kmh/wDguh/+JroKKAOf/wCEE8H/&#10;APQqaH/4Lof/AIms/Xfh14bvvD2p2eneHNDt76e0lit5vsMaeXIyEK24LkYJByORXYUUAc//AMIJ&#10;4P8A+hU0P/wXQ/8AxNH/AAgng/8A6FTQ/wDwXQ//ABNdBRQBz/8Awgng/wD6FTQ//BdD/wDE0f8A&#10;CCeD/wDoVND/APBdD/8AE10FFAHP/wDCCeD/APoVND/8F0P/AMTWfD8OvDaeIb28fw5obWMtpBFF&#10;D9hjOyRHmLtt24GQ8YyOTt56CuwooA5//hBPB/8A0Kmh/wDguh/+Jo/4QTwf/wBCpof/AILof/ia&#10;6CigDn/+EE8H/wDQqaH/AOC6H/4mj/hBPB//AEKmh/8Aguh/+JroKKAOP1n4deG7yxjisfDmhwTL&#10;d20rP9hjXMaTI8i5C/xIrLjoc4PBNaH/AAgng/8A6FTQ/wDwXQ//ABNdBRQBz/8Awgng/wD6FTQ/&#10;/BdD/wDE0f8ACCeD/wDoVND/APBdD/8AE10FFAHP/wDCCeD/APoVND/8F0P/AMTR/wAIJ4P/AOhU&#10;0P8A8F0P/wATXQUUAcfp3w68N299q0tz4c0OWG5u1ltU+wxt5UYhiQrgr8vzo7YHHzZ6k1of8IJ4&#10;P/6FTQ//AAXQ/wDxNdBRQBz/APwgng//AKFTQ/8AwXQ//E0f8IJ4P/6FTQ//AAXQ/wDxNdBRQBz/&#10;APwgng//AKFTQ/8AwXQ//E1n6j8OvDdxfaTLbeHNDihtrtpbpPsMa+bGYZUC4C/N87o2Dx8ueoFd&#10;hRQBz/8Awgng/wD6FTQ//BdD/wDE0f8ACCeD/wDoVND/APBdD/8AE10FFAHP/wDCCeD/APoVND/8&#10;F0P/AMTR/wAIJ4P/AOhU0P8A8F0P/wATXQUUAc//AMIJ4P8A+hU0P/wXQ/8AxNZ+hfDrw3Y+HtMs&#10;9R8OaHcX0FpFFcTfYY38yRUAZtxXJyQTk8muwooA5/8A4QTwf/0Kmh/+C6H/AOJo/wCEE8H/APQq&#10;aH/4Lof/AImugooA5/8A4QTwf/0Kmh/+C6H/AOJo/wCEE8H/APQqaH/4Lof/AImugooA4+b4deG3&#10;8Q2V4nhzQ1sYrSeKWH7DGN8jvCUbbtwcBJBk8jdx1NaH/CCeD/8AoVND/wDBdD/8TXQUUAc//wAI&#10;J4P/AOhU0P8A8F0P/wATR/wgng//AKFTQ/8AwXQ//E10FFAHP/8ACCeD/wDoVND/APBdD/8AE1n6&#10;78OvDd94e1Oz07w5odvfT2ksVvN9hjTy5GQhW3BcjBIORyK7CigDn/8AhBPB/wD0Kmh/+C6H/wCJ&#10;o/4QTwf/ANCpof8A4Lof/ia6CigDn/8AhBPB/wD0Kmh/+C6H/wCJo/4QTwf/ANCpof8A4Lof/ia6&#10;CigDn/8AhBPB/wD0Kmh/+C6H/wCJqnoOk6bo3jrW7fS9PtLGBtMsXaO1hWJS3m3YyQoAzgAZ9hXW&#10;Vz9n/wAlD1n/ALBVh/6Nu6AOgooooAKKKKACiiigAooooAKKKKACiiigAooooAK5/wAG/wDIDuf+&#10;wrqX/pbNXQVz/g3/AJAdz/2FdS/9LZqAOgooooAKKKKACiio554raCSeeVIoYlLySSMFVFAySSeA&#10;AO9CV9EBJRWH/a+pP/py6TMmmJw6SL/pMinnzUjGSFAx8jYkOW+UMgWTVs7201G1S6sbqG5tpM7J&#10;oJA6Ng4OCODyCPwrSdKUFd/15CuT0UUVmMKKKKACiiigAooooAKKKKACiiigAooooAKKKKACiiig&#10;AooooAKKKKACiiigAooooAKKKKACiiigAooooAKKKKACiiigAooooAKKKKACiiigAorK1q+u4Pst&#10;lpph/tG8l2xmaMyJHGvzSSOqsDtC/KOQN7xgkbs1B9l8Vf8AQZ0b/wAFMv8A8k1tGinFSlJK/e/6&#10;Jiublc/Z/wDJQ9Z/7BVh/wCjbur2h6hLqGmg3Sol/AxgvI0BAWZeGKgnIVuHXPJRlPeqNn/yUPWf&#10;+wVYf+jbus5wcJOL6DOgoooqQCiiigAooooAKKKKACiiigAooooAKp6pqUOk2DXcyyOA6RpHGAWk&#10;kdwiIMkDLMyrkkAZySBk1crD8WwTT6EphiklMF7Z3LrGpZvLiuYpHIUcsQqMdoyTjABJAoAsaVrQ&#10;1K4uLSawu9PvLdEke2ujGW8tywRwY3dcEo4xnPynIAIJp+Df+QHc/wDYV1L/ANLZqj0SU6j4q1XV&#10;obe7js5bK0tka6tpLdmkje4ZwEkVWwBKnzYwckAkg4p+DdOuvLub3+2b77P/AGrqX+gbIPJ/4+5h&#10;18vzOvzff6+3FAHYUVBeXkFhavc3MmyJMZIBYkk4CgDlmJIAABJJAAJNZXn+INS/fWP2LTbU8xG9&#10;t5JpZV9WjDR+V0yASxIYZCEFa0hSclzPRd3/AF+Qrm5RWH5viqD939i0a9x/y3+1y22//tn5cm3H&#10;T75zjPGcA+1eKv8AoDaN/wCDaX/5Gq/q8ujX/gS/V3C5o6hqdlpcCzXtwkKO2yMHlpHIJCIo5djg&#10;4VQSewNUYNNl1KeO/wBXR1KMHt7HzT5cODkGQKdskmQGycqhC7OQXefT9PlWdtQ1Bkk1CRdnyEmO&#10;3QkHy48gHGQCzEAuQCQAFVdKhyVPSG/f/L/Pr6Xub7hWHrH/ABJPO163+WJdr6jF/DJEMBpvZ40G&#10;cgEsq7CCdhTcoqKc+SV3quq7r+vu3BoKKw9C/wCJVIfDsnS1i32T9A9tuIVBnktENqN14MbE5fA3&#10;KKkOSVt1080CdwooorMYUUUUAFFFFABRRRQAUUUUAFFFFABRRRQAUUUUAFFFFABRRRQAUUUUAFFF&#10;FABRRRQAUUUUAFFFFABRRRQAUUUUAFFFFABRRRQAUUVleIrye00aZLGTZqN1/o1kcBsTPwrYOcqv&#10;LtwcKjHBxV04OclFdQehBpX/ABMde1HVusEf/Evtc8/6tm851zyu6T5CMc/Z1bJBXG5UFlZwadYW&#10;9jax+XbW0SwxJknaigADJ5PAHWp6dWanK622Xov618xIw5/+JX4qtZk/1Gr5tpUHaeNGdJMcDmNJ&#10;FZjknZCBwDUdn/yUPWf+wVYf+jbur2vaU2taPLZR3clnMXjlhuERXMckbrIjbW4YBlGR3GRkda5f&#10;wTLPP4l1We6vru6uH0yyEwuvK3QSLNeJJEDFGisFdWG7HPJBIxVz9+mp9tH+n4afLzBb2O6ooorA&#10;YUUUUAFFFFABRRRQAUUUUAFFFFABRRRQAVz/AIN/5Adz/wBhXUv/AEtmroK5/wAG/wDIDuf+wrqX&#10;/pbNQBpf2VA2q/2jM800y/6lZJCY4Plx8iD5Q3LfOQWw7Ddt4F6iiqlJytd7AFFFFSAUUUUAFFFF&#10;AGN4hgljgh1a0ieS705jMI41JeaEjEsQA5YleVXIBkSMngVqwTxXMEc8EqSwyqHjkjYMrqRkEEcE&#10;Ed6krD0X/iWX91oTcRR/6TYZ6GBjzGP+ub5XaowqNCOprde/St1j+X/Af5sWzNyiiisBhRRRQAUU&#10;UUAFFFFABRRRQAUUUUAFFFFABRRRQAUUUUAFFFFABRRRQAUUUUAFFFFABRRRQAUUUUAFFFFABRRR&#10;QAUUUUAFFFFABWH/AMhDxl/eg0q2/wB5TPMfyV0jT67bnsD82xPPFbQSTzypFDEpeSSRgqooGSST&#10;wAB3rK8LwSpocV1cxPFd37NezpKpEkbSHcI2zyTGpWPJxxGOAAAN6fuwlP5L57/hdfMT3sbNFFFY&#10;DCuY0yzgtfiT4jmhj2yXWnafNMck7nDXKZ56fKijj0rp65+z/wCSh6z/ANgqw/8ARt3TTa2A6Cii&#10;ikAUUUUAFFFFABRRRQAUUUUAFFFFABRRRQAVz/g3/kB3P/YV1L/0tmroK5/wb/yA7n/sK6l/6WzU&#10;AdBRRRQAUUUUAFFFFABRRRQAVjeIYJY4IdWtInku9OYzCONSXmhIxLEAOWJXlVyAZEjJ4FbNFXTn&#10;ySUhNXI4J4rmCOeCVJYZVDxyRsGV1IyCCOCCO9SVh+Hv9BkvtDfg2UplgA6fZpWZowB0VVIeILnp&#10;CDgAgVuU6sOSbitunp0/AE7hRRRWYwooooAKKKKACiiigAooooAKKKKACiiigAooooAKKKKACiii&#10;gAooooAKKKKACiiigAooooAKKKKACiiigAooooAKKKKAMPxJ/pf9n6OvP2+5XzgOcQR/vJNy90ba&#10;sTZ4/fDOc7TuVh6V/wATHXtR1brBH/xL7XPP+rZvOdc8ruk+QjHP2dWyQVxuVvW91Rp9t/V7/dov&#10;VCXcKKKKwGFc/Z/8lD1n/sFWH/o27roK5+z/AOSh6z/2CrD/ANG3dAHQUUUUAFFFFABRRRQAUUUU&#10;AFFFFABUc8y21vLO4kKRoXYRxs7EAZ4VQSx9gCT2qSigDi4rXSPFvi+9bUdMjvrSHTLR7eHU7Egw&#10;s010rkRyqChby0ycDIVeoArU8Jvcah8PNDklvJxdXGlW5a6yHkDtEuXy4ILZOfmByeoNXNS8P6fq&#10;twtxP9rinCBDJaXs1szqCSAxidSwBLEBs43NjGTm5bWNvZ7RbR+TGsSQpCjERoiZ2hU+6vXHAGQA&#10;DwBgAw/A0K23huSBDIUj1PUEUySM7EC8mHLMSWPuSSe9U/Buo3Xl3Nl/Y199n/tXUv8AT98Hk/8A&#10;H3MenmeZ1+X7nX25rqLOxt9PgaG1j8uNpZJiNxOXkdpHPPqzMfbPHFY/g3/kB3P/AGFdS/8AS2ag&#10;DoKKKKACiiigAooooAKKKKACiiigDD1n/iW6nYazHwDKlhdKP+WkcrhYzjuySsuMnAV5cAkityoL&#10;2zg1GwuLG6j8y2uYmhlTJG5GBBGRyOCelUfDt5Pd6NCl9Jv1G1/0a9OAuZk4ZsDGFbh14GVdTgZr&#10;eXv0lLrHT5Pb9fwF1NWiiisBhRRRQAUUUUAFFFFABRRRQAUUUUAFFFFABRRRQAUUUUAFFFFABRRR&#10;QAUUUUAFFFFABRRRQAUUUUAFFFFABRRRQAVlaxeTiS30ywk2X93lhJgHyoUZBLJzkbgHAUYb5mXI&#10;KhiL15eQWFq9zcybIkxkgFiSTgKAOWYkgAAEkkAAk1R0eznElxqd/Hsv7vCmPIPlQozmKPjI3AOS&#10;xy3zM2CVCgbUkor2kum3m/8Agbv5LqJ9i9ZWcGnWFvY2sfl21tEsMSZJ2ooAAyeTwB1qeiism23d&#10;jCiiikBXvriW0s5J4bKe9kXGIICgd8kDguyrx15I6evFc3oN7PfeOtbluNMu9PcaZYqIrpomYjzb&#10;v5h5buMc4654PHTPWVz9n/yUPWf+wVYf+jbugDoKKKKACiiigAooooAKKKKACiiigAooooAKKKKA&#10;Cuf8G/8AIDuf+wrqX/pbNXQVz/g3/kB3P/YV1L/0tmoA6CiiigAooooAKKKKACiiigAooooAKw/+&#10;Qf4y/uwarbf7qieE/kzvG/1223cD5dysPxZ/o+jf2svEmkyrf7h1EaZ84AdCzQmVRnjLDkYBG+H1&#10;nyfzaf5fjZifc3KKKKwGFFFFABRRRQAUUUUAFFFFABRRRQAUUUUAFFFFABRRRQAUUUUAFFFFABRR&#10;RQAUUUUAFFFFABRRRQAUUUUAFRzzxW0Ek88qRQxKXkkkYKqKBkkk8AAd6krDn/4nOvx2682OlS77&#10;kHjfc7VaJMH7yqr+YeOG8oqSVYDSnDmeuy1f9fgJsfZQS6lqX9rXUTxwIoWwt5lIaP7waZl/hZww&#10;UA/Mqg/dLug2aKKU587v0/r+vUEgoooqBhRRRQAVz9n/AMlD1n/sFWH/AKNu66Cufs/+Sh6z/wBg&#10;qw/9G3dAHQUUUUAFFFFABRRRQAUUUUAFFFFABRRRQAUVz97e6xd+IZ9J0m5sbT7LaQ3Mkt3avceZ&#10;5ryqFAWSPbt8knJLZ3Dpjmxp+p3mt+ErDVbCGCC6v7SG4RJ2LpD5iqxzgAvtBJx8u7GMrnIANiuf&#10;8G/8gO5/7Cupf+ls1SaPf6l/bN9pGqS2lxPbW8F0txawNApWVpV2FGdzkGEndu53AYGMmPwb/wAg&#10;O5/7Cupf+ls1AHQUUUUAFFFFABRRRQAUUUUAFFFFABRRRQBh+E/9H0b+yW4k0mVrDaeojTHkknoW&#10;aExMccZY8DBA3Kw/+Qf4y/uwarbf7qieE/kzvG/1223cD5dyt8RrPn/m1/z/ABuhLsFFFFYDCiii&#10;gAooooAKKKKACiiigAooooAKKKKACiiigAooooAKKKKACiiigAooooAKKKKACiiigAooqC8vILC1&#10;e5uZNkSYyQCxJJwFAHLMSQAACSSAASaaTbsgKmuahLp+mk2qo9/Owgs43BIaZuFLAHJVeXbHIRWP&#10;ap9N0+LTLFbWFncBnkd5CC0juxd2OABlmZjgAAZ4AGBVXTrOeW/l1e/j8q5liEMNuSG+zRAk4yMj&#10;exwX2nb8iL82ze2rWtRqMfZr1fr/AMD/ADEu4UUUViMKKKKACiiigArn7P8A5KHrP/YKsP8A0bd1&#10;0Fc/Z/8AJQ9Z/wCwVYf+jbugDoKKKKACiiigAooooAKKKKACiiigAqOeFbm3lgcyBJEKMY5GRgCM&#10;cMpBU+4II7VJRQBy/wDYup6Jq0l5ocMF9HPaRWzpqWpTK8flySuG8wpKz588jBxt2DGQcLYtdP1j&#10;Q/CUGkaSLG5urHT4La1nu5HjSSRV2FnVVYqoAVgASTkj5cbj0FFAGH4as9SsbeePUbO0ikdxI1xF&#10;etcyXMhGGeQmGMA4CgADAACgKqqKy/BuhaP5dzq/9lWP9p/2rqX+m/Z087/j7mX7+N33eOvTiuwr&#10;n/Bv/IDuf+wrqX/pbNQB0FFFFABRRRQAUUUUAFFFFABRRRQAUUUUAYfiz/R9G/tZeJNJlW/3DqI0&#10;z5wA6FmhMqjPGWHIwCNyisPwn/o+jf2S3EmkytYbT1EaY8kk9CzQmJjjjLHgYIG/xUfOL/B/on+M&#10;vvXU3KKKKwGFFFFABRRRQAUUUUAFFFFABRRRQAUUUUAFFFFABRRRQAUUUUAFFFFABRRRQAUUUUAF&#10;UdR1rStH8v8AtPU7Ky83Pl/aZ1j34xnG4jOMj8xVTXJ5Zp7LR7WV4pr1i8skbFWjtoyplIPByxZI&#10;8ghl83cPumrenaNpuk+abCyhgkmx50qr+8mIz80jn5nbknLEkkk55rdQhGKlUvrsl92/T7nt0Ffs&#10;Uf7eu7z5dI0W9nzx596ps4lbqQwkHm9OhWNgSQMjnD4NP1C/njuNaa2EcTCSGxtizxq4PDPIwBlI&#10;IDKNqhSc4YqrDZoodZLSnG3nu/8AL7kgt3CiiisBhRRRQAUUUUAFFFFAFe+sLPU7OSzv7SC7tZMb&#10;4Z4xIjYIIyp4OCAfwrm9B0nTdG8da3b6Xp9pYwNpli7R2sKxKW827GSFAGcADPsK6yufs/8Akoes&#10;/wDYKsP/AEbd0AdBRRRQAUUUUAFFFFABRRRQAVy/jPU9HTTJNLvdd0qwupPKmFvfXaRC4jWQM0bA&#10;nPlyBGjY4YYZuG6HqKx/FMEVz4cu4pnnSM7CfJtXuS2HU7GiQFpI2xtdR1QsMgcgA4/4epZrqnl2&#10;up+HP3EV3iz0XUBcb45bnzk3KETasO5kXgj962NmcH0iuL8NX/8AaXiqeW61CSXUIbIK0Ueh3Wnq&#10;Ymf5Wk84tvIZXCcjG6bAOTjtKACiiigArn/Bv/IDuf8AsK6l/wCls1dBXP8Ag3/kB3P/AGFdS/8A&#10;S2agDoKKKKACiiigAooooAKKKKACiiigAooooAKw/wDkH+Mv7sGq23+6onhP5M7xv9dtt3A+XcrD&#10;8Wf6Po39rLxJpMq3+4dRGmfOAHQs0JlUZ4yw5GARvh9Z8n82n+X42Yn3NyiiisBhRRRQAUUUUAFF&#10;FFABRRRQAUUUUAFFFFABRRRQAUUUUAFFFFABRRRQAUUUUAFFFYfiL/T/ALN4fX/mJbvtPtapjzv+&#10;+tyRcEMPN3D7prSlDnko/wBW6/gJuweHf9P+0+IG/wCYlt+ze1qmfJ/763PLyAw83afuityiiirP&#10;nk5f1bp+AJWCiiisxhRRRQAUUUUAFFFFABRRRQAVz9n/AMlD1n/sFWH/AKNu66Cufs/+Sh6z/wBg&#10;qw/9G3dAHQUUUUAFFFFABRRRQAUUUUAFc/4t1y30XTIxPPqtu1zLHFHPptkbh4y0iL3jdBksBhhl&#10;uQoLYFdBXN+JY9QCXMkNtaGwa3U3FxPrtxYGIIzMSPLjYIADkuGUkcNwooAp+Hpbe48QrI1z4j1G&#10;6S0lEd1qemG1jgQvHuQHyYgzOQh6NgRnled3YVw/giaG71G5ltbqxuY44trtaeKrnVNhYggGORQq&#10;52t82c8EDgmu0nMy28rW8cck4QmNJHKKzY4BYAkDPfBx6GgDP1LxBp+lXC28/wBrlnKBzHaWU1yy&#10;KSQCwiRioJDAFsZ2tjODixNqtjBpY1NrmNrNkV0li/eCQNjZs25LliQFC5LEgDJIrl4tZh0bxfe3&#10;fia503SHutMtEj8y9HlSMk10WCSOqbyFeMsMcbx6gm54YvrfRfAOixalJ9mmstKszdRSKQ9uCgXd&#10;IvVFBVssQANjEkBSQAbGma1Zav5otWnWSLBeG5tpLeRQc4bZIqttOGAbGCVYA5Bxn+Df+QHc/wDY&#10;V1L/ANLZqz/Cc0F14h1ee01f+3Lc2lqg1PfE+5g85MO6FVj+QFWxt3fveSQVAPBsOseXcy/brH+z&#10;P7V1L/R/sb+d/wAfc3/LXzdv3ufudOPegDsKKKKACiiigAooooAKKKKACiiigAooooAKKKKAMPw1&#10;/oUd3oZ4GlyiK3B4LWzKGiIHXaoJi3EncYWJOcgblYer/wDEv1nTNWT5Y5JRYXjdjHJnyiQOWYTb&#10;FXqFE0nAySNyt6/vNVP5vz6/5/NCXYKKKKwGFFYeX8ScxzTQ6MPuywStFJeHsyupDLEOoIILnkHZ&#10;/rD+xNTtvmsfEd78nEUF7DFPEF6YYhVlbA6EyZyASW5zv7GK0lKz+f6X18unroK5uUVm6HqEuoaa&#10;DdKiX8DGC8jQEBZl4YqCchW4dc8lGU960qynBwk4voMKKKKkAooooAKKKKACiiigAooooAKKKKAC&#10;iiigAooooAKw7X/TfGV/cffi0+2jtI26eXLIfMmX3ygtTnkdgc7hW5WH4S/faBHqB5OpSyX4Zvvm&#10;OVi0Qc/3liMadwNgAJAFb0/dpzn6L7/+AmvmJ7m5RRRWAwooooAKKKKACiiigAooooAKKKKACufs&#10;/wDkoes/9gqw/wDRt3WxfJeSWci2E8EF0cbJJ4TKi8jOVDKTxn+IevPSub0GPUovHWtrql3aXM/9&#10;mWJV7W2aBQvm3fBVpHJOc857jjjkA6yiiigAooooAKKKKACiiigArD8XwLceGLpGvY7F1eKSK5eB&#10;p/LlWRWjKxqQXfeF2rzubaNrZ2ncrn/Gof8A4RW5kignmeGWCZUtoWlmykyPmNFBzINuV3ApuA3/&#10;ACbqAOf09td1jxCL2LWYBdQ2jRRi78KXttHGjOpfDSTKCzFY+CTwgwB82fQK5fw3defqMi/2z4jv&#10;cRE+Xqek/ZYxyOQ32aLLe248EnHGR1FABRRRQAVz/g3/AJAdz/2FdS/9LZq6Cuf8G/8AIDuf+wrq&#10;X/pbNQB0FFFFABRRRQAUUUUAFFFFABRRRQAUUUUAFFFFAEF7ZwajYXFjdR+ZbXMTQypkjcjAgjI5&#10;HBPSsaDWLrRoI4fEmyOONQh1fzFEEpAwDJ90wsxBOMFASqhySBXQUVrCokuWSuv62FYqahqdlpcC&#10;zXtwkKO2yMHlpHIJCIo5djg4VQSewNZ3kX+vfJqVn9h0zq1o8qvLcf7Mu3KqnUlVZt4IDFRuRrWn&#10;+H9I0qdp7DTba2lK7A0UYGxMglF/uqSN20YG4lsZJJ0qrnhD+Hv3fT0V/wAdfKwWvuFFFFYDMO5/&#10;4lHiSG8Hy2ep7ba47Kk4/wBVIegG4ZjLHJJECityqmp6fFqumz2UzOiSrgSRkB426q6Eg4ZSAyns&#10;QD2qDQ9Ql1DTQbpUS/gYwXkaAgLMvDFQTkK3DrnkoynvW8/fpqfVaP8AT/L5IWzNKiiisBhRRRQA&#10;UUUUAFFFFABRRRQAUUUUAFFFFABRRRQBjeK55YfDF8lvK8V1cqLO3lRipjmmYRRtkcgB3UkjkAEg&#10;E8VqwQRW0EcEESRQxKEjjjUKqKBgAAcAAdqx9U/0nxVoFp93yftGob+udiCHZj3+07s/7GMc5G5W&#10;8/dpQj3u/wBP0/ES3CiiisBhRRRQAUUUUAFFFFABRRRQAUUUUAFc/Z/8lD1n/sFWH/o27roK5+z/&#10;AOSh6z/2CrD/ANG3dAHQUUUUAFFFFABRRRQAUUUUAFc34lvNftriBdOgkGnsh+03NtbrcTxDPzFU&#10;aRcELyu1JixyNnAD9JRQBxfw8jsbzTrnVvOkvtUF7eWs17djN0qLcPsiYEAxDaI28oKgBOdozXaV&#10;X+wWf9o/2j9kg+3eV5H2nyx5nl53bN3XbnnHTNWKACiiigArn/Bv/IDuf+wrqX/pbNXQVz/g3/kB&#10;3P8A2FdS/wDS2agDoKKKKACiiigAooooAKKKKACiiigAooooAKKKKACiiigAooooAKKKKACsOL/Q&#10;/G9xH0j1GxWZFTp5kL7ZHYf3is0Cg8kiPBxtXO5WH4m/0ePTdUPMenXyTSA8ARurQO5b+FUWYyEn&#10;jCHOM5G+H1k4fzK3z6fjYT7m5RRRWAwooooAKKKKACiiigAooooAKKKKACiiigAooooAw9L/ANJ8&#10;Va/d/d8n7Pp+zrnYhm359/tO3H+xnPOBuVh+EPn8NW90P9XfSzX8YPURzyvMgP8AtBZADjIznBPW&#10;tyt8TpVce2n3afoKOwUUUVgMKKKKACiiigAooooAKKKKACiiigArn7P/AJKHrP8A2CrD/wBG3ddB&#10;XP2f/JQ9Z/7BVh/6Nu6AOgooooAKKKKACiiigAooooAKKKKACo55ltreWdxIUjQuwjjZ2IAzwqgl&#10;j7AEntUlFAHFxWukeLfF962o6ZHfWkOmWj28Op2JBhZprpXIjlUFC3lpk4GQq9QBVjSPEMOkfCjS&#10;/EGsXMjpDo8FxPI7gvK3lKcZYjc7McDJ5JHrWxqXh/T9VuFuJ/tcU4QIZLS9mtmdQSQGMTqWAJYg&#10;NnG5sYyc3Laxt7PaLaPyY1iSFIUYiNETO0Kn3V644AyAAeAMAHF/DO8huT4lH9sWmp3bamlxcSW1&#10;yJkDSW0BIQ9fKDiREz0EeOqmrng3Ubry7my/sa++z/2rqX+n74PJ/wCPuY9PM8zr8v3OvtzXUW9j&#10;b2k93NBHsku5RNOdxO9wixg89PlRRx6euax/Bv8AyA7n/sK6l/6WzUAdBRRRQAUUUUAFFFFABRRR&#10;QAUUUUAFFFFABRRRQAUUUUAFFFFABRRRQAVBe2cGo2FxY3UfmW1zE0MqZI3IwIIyORwT0qeimm07&#10;oDK8NXk994bsJryTffLEIbs4A/0hPklHHHEisOOOOOMVq1h6P/omv67p54Bliv4lX7iRyrtIA7MZ&#10;YZnOODvzkknG5WuISVR22ev36/qJbBRRRWIwooooAKKKKACiiigAooooAKKKKACsbxZPLB4U1MW0&#10;rxXc0DW9q0bFW8+T93EAw+6S7KM8AZySAM1s1h+If9JutG0wci4vkmlC/fWOAGYOPRfNSFSSMfvM&#10;cFga3wy/exb2WvyWr/AT2NiCCK2gjggiSKGJQkccahVRQMAADgADtUlFFYN31YwooooAKKKKACii&#10;igAooooAKKKKACiiigCvfXEtpZyTw2U97IuMQQFA75IHBdlXjryR09eK5vQb2e+8da3LcaZd6e40&#10;yxURXTRMxHm3fzDy3cY5x1zweOmesrn7P/koes/9gqw/9G3dAHQUUUUAFFFFABRRRQAUUUUAFFFF&#10;ABRRRQAUUUUAFc/4N/5Adz/2FdS/9LZq6Cuf8G/8gO5/7Cupf+ls1AHQUUUUAFFFFABRRRQAUUUU&#10;AFFFFABRRRQAUUUUAFFFFABRRRQAUUUUAFFFFAGHr3+h3+kauvHk3ItJscs0VwRGFAPH+u8hieCA&#10;hweSDuVBe2cGo2FxY3UfmW1zE0MqZI3IwIIyORwT0qj4dvJ7vRoUvpN+o2v+jXpwFzMnDNgYwrcO&#10;vAyrqcDNbv36Sf8ALp8nqvxvf1Qupq0UUVgMKKKKACiiigAooooAKKKKACiiigArD/4+fHf93+z9&#10;M+vmfaJf02/ZffO/tjncrD8Nfv8A+19Q+79r1Ob9312eTi2698+Ru9t2OcZO9L3Yzn5WXq/+Bf8A&#10;4ewn2NyiiisBhRRRQAUUUUAFFFFABRRRQAUUUUAFFFFABXP2f/JQ9Z/7BVh/6Nu66Cufs/8Akoes&#10;/wDYKsP/AEbd0AdBRRRQAUUUUAFFFFABRRRQAUUUUAFFFFABRXP3t7rF34hn0nSbmxtPstpDcyS3&#10;dq9x5nmvKoUBZI9u3yScktncOmOa974s8r4ar4pVILaa40+O4gjuHzGs0qr5aO3y/LvdVLHaAOSV&#10;GSADqK5/wb/yA7n/ALCupf8ApbNUnhrUJtTt57hte0bWIA4RJNLhKKjAZYMfOkBOCpxxj3zxH4N/&#10;5Adz/wBhXUv/AEtmoA6CiiigAooooAKKKKACiiigAooooAKKKKACiiigAooooAKKKKACiiigAooo&#10;oAKw4v8AiW+LriNvlttWiWWM9jcxja4JP8TRCLaozkQyHAwSdys3XNPl1DTSLVkS/gYT2cjkgLMv&#10;KhiBkK3KNjkozDvW1GSUnGWz0/r52EzSoqppuoRanYrdQq6As8bpIAGjdGKOpwSMqysMgkHHBIwa&#10;t1lKLi3F7oYUUUUgCiiigAooooAKKKKACiiigDN8QahLpXh7UL23VHuooGNvG4JEk2MRpgEElnKq&#10;AOSSAOTU+l6fFpOk2emwM7Q2kCQRtIQWKooUE4AGcD0rO1z/AEvVdE0wfOslybuePpmKFdwbPtO1&#10;vwDk+hXdW5W8/dpRj3u/0X6/eLqFFFFYDCiiigAooooAKKKKACiiigAooooAKKKKACufs/8Akoes&#10;/wDYKsP/AEbd10Fc/Z/8lD1n/sFWH/o27oA6CiiigAooooAKKKKACiiigAooooAKjnhW5t5YHMgS&#10;RCjGORkYAjHDKQVPuCCO1SUUAcv/AGLqeiatJeaHDBfRz2kVs6alqUyvH5ckrhvMKSs+fPIwcbdg&#10;xkHC2LTRrzTfC9losCWN3/Z1papBJdA7ZpISM7lAPl/cUq4LlWOdp2AN0FFAGHo9hqX9s32r6pFa&#10;W89zbwWq29rO06hYmlbeXZEOSZiNu3jaDk5wMvwboWj+Xc6v/ZVj/af9q6l/pv2dPO/4+5l+/jd9&#10;3jr04rsK5/wb/wAgO5/7Cupf+ls1AHQUUUUAFFFFABRRRQAUUUUAFFFFABRRRQAUUUUAFFFFABRR&#10;RQAUUUUAFFFFABRRRQBh3f8AxJteXUeljf8Al210B/BOWCQybR/e3eWzcniHoqsRuVHPBFcwSQTx&#10;JLDKpSSORQyupGCCDwQR2rK02eXTZ10m/ldyzP8AYrmRi3nJksIyTz5iLxySXVd+Sd4Td/vYX+0v&#10;xX/A/L0bFsbNFFFYDCiiigAooooAKKKKACiio554raCSeeVIoYlLySSMFVFAySSeAAO9CV9EBj2H&#10;+meLtXuusdnFDYIH6pJgzSFfRWWWAHuTHyPlUncrG8KwSxeHbaSeJ4Zrppb2SGRSGhaeRpjGc85U&#10;vtzgZ25wOlbNb4h/vHFdNPu0/HcS2CiiisBhRRRQAUUUUAFFFFABRRRQAUUUUAFFFFAFe+sLPU7O&#10;Szv7SC7tZMb4Z4xIjYIIyp4OCAfwrm9B0nTdG8da3b6Xp9pYwNpli7R2sKxKW827GSFAGcADPsK6&#10;yufs/wDkoes/9gqw/wDRt3QB0FFFFABRRRQAUUUUAFFFFABRRRQAUUUUAFFFFABXP+Df+QHc/wDY&#10;V1L/ANLZq6Cuf8G/8gO5/wCwrqX/AKWzUAdBRRRQAUUUUAFFFFABRRRQAUUUUAFFFFABRRRQAUUU&#10;UAFFFFABRRRQAUUUUAFFFFABVTUtPi1Oxa1mZ0BZJEeMgNG6MHRhkEZVlU4IIOOQRkVbopxk4tSW&#10;6AzdK1CW5e5s7xUS/s2VZdgIWVWGVlQE5CtyOc4ZHXLbdx0qxtagltHXW7KJ5J7VT9oghUl7uABj&#10;5YHdgTuTjOQVBUSMa1YJ4rmCOeCVJYZVDxyRsGV1IyCCOCCO9a1YppTjs/wfX/Nf8BiXYkooorEY&#10;UUUUAFFFFABWH4k/0v8As/R15+33K+cBziCP95JuXujbVibPH74ZznadysPSv+Jjr2o6t1gj/wCJ&#10;fa55/wBWzec655XdJ8hGOfs6tkgrjeh7rdT+X8+n+fomJ9jcooorAYUUUUAFFFFABRRRQAUUUUAF&#10;FFFABRRRQAUUUUAFc/Z/8lD1n/sFWH/o27roK5+z/wCSh6z/ANgqw/8ARt3QB0FFFFABRRRQAUUU&#10;UAFFFFABRRRQAUUVHOZlt5Wt445JwhMaSOUVmxwCwBIGe+Dj0NAGfqXiDT9KuFt5/tcs5QOY7Sym&#10;uWRSSAWESMVBIYAtjO1sZwcWJtVsYNLGptcxtZsiuksX7wSBsbNm3JcsSAoXJYkAZJFcvFrMOjeL&#10;7278TXOm6Q91plokfmXo8qRkmuiwSR1TeQrxlhjjePUE58omt/hJodl5kdtqFjb6PNcJcISbVVmh&#10;JklTKkIvlyE5K8RtyMEgA7TTNastX80WrTrJFgvDc20lvIoOcNskVW2nDANjBKsAcg4z/Bv/ACA7&#10;n/sK6l/6WzVX8Laob7UdQt7fW/7d02GKF49QzC371jIJIt0Kqh2qkTYxuHmcnBXFfwbDrHl3Mv26&#10;x/sz+1dS/wBH+xv53/H3N/y183b97n7nTj3oA7CiiigAooooAKKKKACiiigAooooAKKKKACiiigA&#10;ooooAKKKKACiiigAooooAKKKKACiiigArDsf+JJqo0luLG63SafjhYNqrut+f+BOgBPyh1AVYxnc&#10;rN1zT5dQ00i1ZEv4GE9nI5ICzLyoYgZCtyjY5KMw71tRkr8ktn/Sfy/K/cTNKiqmmahFqumwXsKu&#10;iSrkxyAB426MjgE4ZSCrDsQR2q3WUouLcXuhhRRRSAKKKKAKOsaj/ZWlTXaxedKu1IYd23zZXYJG&#10;m7B27nZVyeBnJ4FGjad/ZOjWlgZfOkhiCyTldpmk6vIRk/MzZY5JJJOSaox/8TrX1uB/x46TLIkZ&#10;/wCe1yVCs6kfworSR9TlmcEAxgncrep7kFT6vV/ovu1+dnsJau4UUUVgMKKKKACiiigAooooAKKK&#10;KACiiigAooooAKKKKACufs/+Sh6z/wBgqw/9G3dbF8l5JZyLYTwQXRxsknhMqLyM5UMpPGf4h689&#10;K5vQY9Si8da2uqXdpcz/ANmWJV7W2aBQvm3fBVpHJOc857jjjkA6yiiigAooooAKKKKACiiigAoo&#10;ooAKKKKACiiigArn/Bv/ACA7n/sK6l/6WzV0Fc/4N/5Adz/2FdS/9LZqAOgooooAKKKKACiiigAo&#10;oooAKKKKACiiigAooooAKKKKACiiigAooooAKKKKACiiigAooooAKKKKAMO2/wCJR4kmsz8tnqe6&#10;5t+ypOP9bGOgG4YkCjJJE7Gtyqmp6fFqumz2UzOiSrgSRkB426q6Eg4ZSAynsQD2qDT9QladtP1B&#10;Uj1CNd/yAiO4QEDzI8knGSAykkoSASQVZt5/vI863W/+f+f39RbGlRRRWAwrK1u8njji06wk2ajf&#10;744JcBvs4CktMynOVXjjGCzIpI3ZE+o6j9j8uCCL7RfT5EFuG27sYyzHB2ouRubBxkAAsyqTTtO+&#10;x+bPPL9ovp8Ge4K7d2M4VRk7UXJ2rk4ySSWZmO0EoL2kvku//A/PbvZPsT2VnBp1hb2NrH5dtbRL&#10;DEmSdqKAAMnk8AdanoorJtt3YwooopAFFFFABRRRQAUUUUAFFFFABRRRQAUUUUAFFFFABXP2f/JQ&#10;9Z/7BVh/6Nu66Cufs/8Akoes/wDYKsP/AEbd0AdBRRRQAUUUUAFFFFABRRRQAUUUUAFFFFABRRRQ&#10;AVz/AIN/5Adz/wBhXUv/AEtmroK5/wAG/wDIDuf+wrqX/pbNQB0FFFFABRRRQAUUUUAFFFFABRRR&#10;QAUUUUAFFFFABRRRQAUUUUAFFFFABRRRQAUUUUAFFFFABRRRQAVR1HTvtnlzwS/Z76DJguAu7bnG&#10;VYZG5GwNy5GcAghlVheoqoycXdAYf9p6zYcajo/2mIdbnTJBJ8o6u8T7WXPUIhlPUckDcfadZ1fi&#10;zg/sqzb/AJebpA1w6+qRdEyCCGkOQQQ0VblFa+2juoK/z/J6fp5CsUdO0qDTfNdHmnuZsedc3Ehe&#10;STGe54VcliEUBQWOFGTV6iispScneT1GFFFFSAUUUUAFFFFABRRRQAUUUUAFFFFABRRRQAUUUUAF&#10;FFFABXP2f/JQ9Z/7BVh/6Nu66Cufs/8Akoes/wDYKsP/AEbd0AdBRRRQAUUUUAFFFFABRRRQAUUU&#10;UAFRzzw2tvLcXEscMESF5JJGCqigZJJPAAHOakooA49HsvFvia6jj1Se40yDT7aa2fTdRkhQu8tw&#10;kh3wuu//AFKDknG04xk50NAL+I/AOjS6lPO017p9vNPLBM1u7OUViQ0ZUrk/3SPTpxVjUNBN3qJv&#10;7TVb7TLp4lhme0ELeaiFigIljcDaXf7uM7jnOBgm8N2cvh640BJJ4tMl08aekCMD5MexkyrEFi20&#10;gZYsPlHHXIBn+CLQLp1zqkdzfS2upS+dZpd3s1x5dsABGQZGJG8Ay9AR5gU/cFU9B1620azu7K9s&#10;tZWddTv3/d6PdyqVe6ldSGSMqQVYHIJ610mtan/ZGmG6EPnSNLFbxRltoaSWRY03Ng4Xc65IBIGS&#10;ATwa+k6teXWo3em6lZQWt9bRRXBFtcmeNo5DIq/MyId2YnyNuMbeTkgAFf8A4TLS/wDn11z/AMEV&#10;7/8AGaP+Ey0v/n11z/wRXv8A8ZroKKAOf/4TLS/+fXXP/BFe/wDxmj/hMtL/AOfXXP8AwRXv/wAZ&#10;roKw7/WNS/tmTS9I060up4LeO4na7vGt1CyNIqBdschY5ifOQMfLjOTgAx5/FkTeKtPnjtvEH9np&#10;ZXKTgaLehfNZ4DHlfK5O1ZcHHHPTPOp/wmWl/wDPrrn/AIIr3/4zWhYaxb6h4ettbiScWtxaJdqn&#10;lF5AjIHA2JklsHoucngZqPw/q7a5pP257OSzf7RcQNBI6syGKZ4uSuRn5M8EgZwCepAKf/CZaX/z&#10;665/4Ir3/wCM0f8ACZaX/wA+uuf+CK9/+M10FFAHP/8ACZaX/wA+uuf+CK9/+M1l+JfFkVz4V1eD&#10;S7bxANQkspktTHot6jCUoQmG8obTuxzkYrpNa1P+yNMN0IfOkaWK3ijLbQ0ksixpubBwu51yQCQM&#10;kAng19J1a8utRu9N1Kygtb62iiuCLa5M8bRyGRV+ZkQ7sxPkbcY28nJAAK//AAmWl/8APrrn/giv&#10;f/jNH/CZaX/z665/4Ir3/wCM0Xuuapp90s11pEEelNdx2ol+2ZuCZJViRvKCbdpdlP8ArMhDkjd8&#10;ldBQBz//AAmWl/8APrrn/givf/jNH/CZaX/z665/4Ir3/wCM10FFAHP/APCZaX/z665/4Ir3/wCM&#10;1lweLIl8VahPJbeIP7PeytkgB0W9K+arzmTC+VwdrRZOOeOuOLmqeKbyxbWLi30yCfTdFz9vlkuz&#10;HN8sSzN5UYjYP8jrjc6ZbI4A3Hc1Ke+gt1/s6yju7h3ChZZ/JjQYJLO2GIHGBtVjkjgDLAAy/wDh&#10;MtL/AOfXXP8AwRXv/wAZo/4TLS/+fXXP/BFe/wDxmrmi6rNqQvYbu2jt7yxuPs9wkUplj3GNJAUc&#10;qpYbZEzlRzkcgAnUoA5//hMtL/59dc/8EV7/APGaP+Ey0v8A59dc/wDBFe//ABmugrL1rVZtNFlD&#10;aW0dxeX1x9nt0llMUe4RvIS7hWKjbG+MKecDgEkAHP6/4sin06JNOtvEAnF7aO2zRb1D5S3EbS8+&#10;UOPLD5HcZHOcVqf8Jlpf/Prrn/givf8A4zVzRdVm1IXsN3bR295Y3H2e4SKUyx7jGkgKOVUsNsiZ&#10;yo5yOQATXHiWF/Go8NRW8jutk91LcgjYjK0Y8r/f2yKxBxgMh538AEf/AAmWl/8APrrn/givf/jN&#10;H/CZaX/z665/4Ir3/wCM10FFAHP/APCZaX/z665/4Ir3/wCM0f8ACZaX/wA+uuf+CK9/+M10Fcv/&#10;AMJTeb/tn9mQf2N/aH9n+f8Aaz9o8z7R9mz5Xl7dvm9/Mzs5xn5aAKeleLIotR1x7u28QGCW9V7P&#10;dot6wEX2eFTtHlfKPMWTjjnJ75Op/wAJlpf/AD665/4Ir3/4zVjXNWvLCfT7TTbKC9vr2VlEU1yY&#10;VjjVGZpGKo52ghEztxukQZGRnQsXvJLONr+CCC6Od8cExlReTjDFVJ4x/CPTnrQBj/8ACZaX/wA+&#10;uuf+CK9/+M0f8Jlpf/Prrn/givf/AIzXQUUAc/8A8Jlpf/Prrn/givf/AIzWXqviyKXUdDe0tvEA&#10;givWe826LeqDF9nmUbh5XzDzGj455we2Ruatq15a6jaabptlBdX1zFLcAXNyYI1jjMat8yo53ZlT&#10;A24xu5GADHH4lhXwne69dW8kaWKXJuYYiHO63Z0kCE43DdG20nbkYyF6AAj/AOEy0v8A59dc/wDB&#10;Fe//ABmj/hMtL/59dc/8EV7/APGauabda1JcNFqulWlshQsktpemdcgjKtujjIJzkYDDhsleN2pQ&#10;Bz//AAmWl/8APrrn/givf/jNH/CZaX/z665/4Ir3/wCM10FU9W1KHRtGvtUuFkaCyt5LiRYwCxVF&#10;LEDJAzgeooAy/wDhMtL/AOfXXP8AwRXv/wAZrL8NeLIrbwrpEGqW3iA6hHZQpdGTRb12MoQB8t5R&#10;3HdnnJzWxYaxqX9sx6Xq+nWlrPPbyXEDWl41wpWNo1cNujjKnMqYwDn5s4wM19e1vXtJuIxaaPpt&#10;3BPcRW9vv1J45pGcgE+WIGGFG9jhjhEZuxFAEn/CZaX/AM+uuf8Agivf/jNH/CZaX/z665/4Ir3/&#10;AOM10FFAHP8A/CZaX/z665/4Ir3/AOM0f8Jlpf8Az665/wCCK9/+M10FYd/rGpf2zJpekadaXU8F&#10;vHcTtd3jW6hZGkVAu2OQscxPnIGPlxnJwAY8/iyJvFWnzx23iD+z0srlJwNFvQvms8Bjyvlcnasu&#10;DjjnpnnU/wCEy0v/AJ9dc/8ABFe//Gakk8Swt4TstetbeSRL5LY20MpCHdcMiRhyM7RukXcRuwM4&#10;DdDJpOrXl1qN3pupWUFrfW0UVwRbXJnjaOQyKvzMiHdmJ8jbjG3k5IABX/4TLS/+fXXP/BFe/wDx&#10;mj/hMtL/AOfXXP8AwRXv/wAZroKKAOf/AOEy0v8A59dc/wDBFe//ABmsvxL4siufCurwaXbeIBqE&#10;llMlqY9FvUYSlCEw3lDad2OcjFdJrWp/2RphuhD50jSxW8UZbaGklkWNNzYOF3OuSASBkgE8GvpO&#10;rXl1qN3pupWUFrfW0UVwRbXJnjaOQyKvzMiHdmJ8jbjG3k5IABX/AOEy0v8A59dc/wDBFe//ABmj&#10;/hMtL/59dc/8EV7/APGar/8ACU3m/wC2f2ZB/Y39of2f5/2s/aPM+0fZs+V5e3b5vfzM7OcZ+Wuo&#10;oA5//hMtL/59dc/8EV7/APGaP+Ey0v8A59dc/wDBFe//ABmugooA5/8A4TLS/wDn11z/AMEV7/8A&#10;Gar6HdjU/GWsX8FtfR2rafZQq93ZTW251kuSwAlVScB16eorqKx9P17+0PEOp6ULKeFbGKGRZ5ht&#10;87e8qHap5CgwkBjjd1A27WYA2KKKKACiiigAooooAKKKKACiiigAooooAKKKKAMfxPY3F/oojtY/&#10;Nmhu7W6EYYAyCGeOVlUnA3EIQMkDJGSByK+jRXtz4h1LWbrTp9PjntLa1SC5eNpCYnmYt+7d12nz&#10;lA+bOVbIAwT0FFABRRRQAVzd4NQ0vxVd6pBpF3qUF5ZW9uFtJIVaJonmYlvNkQYImXG0n7rZxxnp&#10;KKAMfwzY3Gj+HtL0a5jzJYafbwvOjAxyOqbWC/xcbc8qOGGMnIB4asbjT9Knhuo/LkbUL2YDcDlJ&#10;LqWRDx6qyn2zzzWxRQAUUUUAY/iexuL/AEUR2sfmzQ3drdCMMAZBDPHKyqTgbiEIGSBkjJA5FPTB&#10;qEmvahrc+kXdqlxb2lmltNJCZfkkmLSHZIybAJwfvbvkb5fu7ukooA5OafVb/wASiO/8N6kdLtrh&#10;RbFJbYxOwI/0iUGbeQp5VNpxjeQX2iPrKKKACiiigDh9a0zVnt/FmlW+lT3K+IN3kXkcsQht99rH&#10;B+9DOH4aMsdit8pGMnKjpNVnnayuIxocmowF/Jmty8QM8TJyUDttYZbaVcpwHPPyhtSigDn/AAnp&#10;0un2t/8A8S/+zLSe78200/5B9lj8qNSu2MlFzIsj4UkfPk/MSB0FFFABWH4itrt5dHv7S1kuzp16&#10;biS3iZFkkVoJosJvKrkGUE5YcA9TgHcooA5/QYr2C51O9udOng/tXUBMsLvGXt0W2jjzJtcry0Jx&#10;sLffXOPm24+keGPEGm+MrO/utQsby1MV89zPHZNFIXmkhZUJMzE4EaqpwdqQhT1UjuKKACisfxFr&#10;x8O6dJfvpV9e2sMUk1w9oYf3KIMkkSSKTxn7ueh9s2NP1G6vcfaNGvrDO7/j5eBsY24/1cj/AHtx&#10;x/uNnHy7gDQrh/7M1b7J/YP9lT7f7b/tD+0PNi+z+X9u+14xv8zdt+TGzG/vt+au4ooA5fxFptrq&#10;ctneX/g7+2vI8+FIZDA7xBmX5wkjiMqwjB3bt6/KNvzPt0PC9jcadoMVvcx+SwlmeODcD5ETSu0U&#10;XGQNiMiYUlRtwpIANXNU1KHSbBruZZHAdI0jjALSSO4REGSBlmZVySAM5JAyauUAFFFU4NShn1S8&#10;07bIlxapHIwYDDxybtrqQTxuSRcHByh4wVJAMvWYr228Q6brNrp0+oRwWlzavBbPGsgMrwsG/eOi&#10;7R5LA/NnLLgEZIz/AOxNRuPAmq6GbfybrVItSkV5HXZA1xLI6JIVJO7EwztDKNjcn5d3YUUAcf4e&#10;0kweIVvbTw9PolqtpLHdC4eFpL2VnjKSO0cjmRlCS5eQ7sy8Z3NjsKKKACsvxLps2s+FdX0u3aNZ&#10;72ymt42kJChnQqCcAnGT6GtSigDl4n1K+8Qw6zJoV9aR2Gn3MIgnltzJcPI8LKI9krL/AMsSDvZe&#10;WXqMkaD2NxdeLVurmP8A0GytAbQ7gQ08jOJGK/3lRUCtgcTSDJycbFFABRRRQAVzd4NQ0vxVd6pB&#10;pF3qUF5ZW9uFtJIVaJonmYlvNkQYImXG0n7rZxxnpKKAOPOiajB8P7Dw99n8+axtLFJ9jr5d2sbJ&#10;50K7iM7kjZcOFVhIATgttseFtLNjqOoXFvon9habNFCken4hX96pkMku2FmQbleJc53Hy+RgLnqK&#10;KACiiigDH8T2Nxf6KI7WPzZobu1uhGGAMghnjlZVJwNxCEDJAyRkgcinpg1CTXtQ1ufSLu1S4t7S&#10;zS2mkhMvySTFpDskZNgE4P3t3yN8v3d3SUUAcPe+Gv7T1pU/sSe08rUI737Y175loPLmWXdDDv8A&#10;lmfG1j5aY8yU73/5adxRRQAUUUUAFY9tY3EfjLU79o8Ws2n2kMb7h8zpJclhjrwJE/P2NbFFABRR&#10;RQAUUUUAFFFFABRRRQAUUUUAFFFFABRRRQAUUUUAFFFFABRRRQAUUUUAFFFFABRRRQAUUUUAFFFF&#10;ABRRRQAUUUUAFFFFABRRRQBh+NIJrrwL4ht7eKSaeXTLlI441LM7GJgAAOSSeMVh+PrC8vPtf2W0&#10;nn3eGtWgHlRlsyP9n2Jx/E21sDqcHHSu4ooA8317wrFB/wAJP/Z+mTnyNES40/YHfN+ftOZl677n&#10;5Yf3vMnT5vm5NR0m/m+IE8zptkbULWWznXSZJpltlWHzFS73rHDGSs4aM8kM+AxkUH0iigDn/Efy&#10;ar4Xnb5YYtVPmSHhU32txGuT2y7oo9WZR1Irl7bwrFJLp8s+mTmS78QaiL52DgvaFrt0jc/8+7MI&#10;m2f6tiwJBLHPoF9Y2+o2clrdR+ZC+CQGKkEEFWVhgqwIBDAgggEEEVYoA8zvdKP9hWUd7ZSNBbXu&#10;oRQ291o0mo2yRfaW8n/R0IcERqBG4GxULLxvXPQWQmfxV4eEttJBPBoU/wBqga4Nw1szvbbVeTJL&#10;EmOUBj9/y2PODXWVXhsbeC8ubuOP/SLnaJZCxYkKMKoz0UZJCjAyzHGWJIBY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P/2VBLAwQUAAYACAAAACEAmQRF7N8AAAAFAQAADwAAAGRycy9kb3du&#10;cmV2LnhtbEyPzU7DMBCE70h9B2srcaMOIJk2xKkqEOJA1Zb+SBzdeImjxusodpP07XG5wGWl0Yxm&#10;vs3mg61Zh62vHEm4nyTAkAqnKyol7Hdvd1NgPijSqnaEEi7oYZ6PbjKVatfTJ3bbULJYQj5VEkwI&#10;Tcq5Lwxa5SeuQYret2utClG2Jdet6mO5rflDkghuVUVxwagGXwwWp+3ZSlh/rV4PH5u12ST98rJ7&#10;7wq+mi2lvB0Pi2dgAYfwF4YrfkSHPDId3Zm0Z7WE+Ej4vdGbipkAdpTwKJ4E8Dzj/+nzHwAAAP//&#10;AwBQSwMEFAAGAAgAAAAhAHvAOJLDAAAApQEAABkAAABkcnMvX3JlbHMvZTJvRG9jLnhtbC5yZWxz&#10;vJDLCsIwEEX3gv8QZm/TdiEipm5EcCv6AUMyTaPNgySK/r0BERQEdy5nhnvuYVbrmx3ZlWIy3glo&#10;qhoYOemVcVrA8bCdLYCljE7h6B0JuFOCdTedrPY0Yi6hNJiQWKG4JGDIOSw5T3Igi6nygVy59D5a&#10;zGWMmgeUZ9TE27qe8/jOgO6DyXZKQNypFtjhHkrzb7bveyNp4+XFkstfKrixpbsAMWrKAiwpg89l&#10;W52CBv7dofmPQ/Ny4B/P7R4AAAD//wMAUEsBAi0AFAAGAAgAAAAhANr2PfsNAQAAFAIAABMAAAAA&#10;AAAAAAAAAAAAAAAAAFtDb250ZW50X1R5cGVzXS54bWxQSwECLQAUAAYACAAAACEAOP0h/9YAAACU&#10;AQAACwAAAAAAAAAAAAAAAAA+AQAAX3JlbHMvLnJlbHNQSwECLQAUAAYACAAAACEAOAyH4p0DAAB/&#10;DAAADgAAAAAAAAAAAAAAAAA9AgAAZHJzL2Uyb0RvYy54bWxQSwECLQAKAAAAAAAAACEA/xFtvyNK&#10;AAAjSgAAFAAAAAAAAAAAAAAAAAAGBgAAZHJzL21lZGlhL2ltYWdlMS5qcGdQSwECLQAKAAAAAAAA&#10;ACEAtGob2gtIAAALSAAAFAAAAAAAAAAAAAAAAABbUAAAZHJzL21lZGlhL2ltYWdlMi5qcGdQSwEC&#10;LQAUAAYACAAAACEAmQRF7N8AAAAFAQAADwAAAAAAAAAAAAAAAACYmAAAZHJzL2Rvd25yZXYueG1s&#10;UEsBAi0AFAAGAAgAAAAhAHvAOJLDAAAApQEAABkAAAAAAAAAAAAAAAAApJkAAGRycy9fcmVscy9l&#10;Mm9Eb2MueG1sLnJlbHNQSwUGAAAAAAcABwC+AQAAnpoAAAAA&#10;">
                <v:shape id="_x0000_s1033" type="#_x0000_t75" style="position:absolute;width:55219;height:23342;visibility:visible;mso-wrap-style:square">
                  <v:fill o:detectmouseclick="t"/>
                  <v:path o:connecttype="none"/>
                </v:shape>
                <v:shape id="Picture 19" o:spid="_x0000_s1034" type="#_x0000_t75" style="position:absolute;width:26396;height:19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J0hvgAAANsAAAAPAAAAZHJzL2Rvd25yZXYueG1sRE9Na8JA&#10;EL0X/A/LCL3VjR5Kja4iSsWrtnoesuMmmp0N2amJ/94tCN7m8T5nvux9rW7UxiqwgfEoA0VcBFux&#10;M/D78/3xBSoKssU6MBm4U4TlYvA2x9yGjvd0O4hTKYRjjgZKkSbXOhYleYyj0BAn7hxaj5Jg67Rt&#10;sUvhvtaTLPvUHitODSU2tC6puB7+vAF7ETfZ+s19ykd/upyzznWyMuZ92K9moIR6eYmf7p1N86fw&#10;/0s6QC8eAAAA//8DAFBLAQItABQABgAIAAAAIQDb4fbL7gAAAIUBAAATAAAAAAAAAAAAAAAAAAAA&#10;AABbQ29udGVudF9UeXBlc10ueG1sUEsBAi0AFAAGAAgAAAAhAFr0LFu/AAAAFQEAAAsAAAAAAAAA&#10;AAAAAAAAHwEAAF9yZWxzLy5yZWxzUEsBAi0AFAAGAAgAAAAhAOU0nSG+AAAA2wAAAA8AAAAAAAAA&#10;AAAAAAAABwIAAGRycy9kb3ducmV2LnhtbFBLBQYAAAAAAwADALcAAADyAgAAAAA=&#10;">
                  <v:imagedata r:id="rId13" o:title=""/>
                </v:shape>
                <v:shape id="Picture 21" o:spid="_x0000_s1035" type="#_x0000_t75" style="position:absolute;left:28467;width:26397;height:19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yvTxAAAANsAAAAPAAAAZHJzL2Rvd25yZXYueG1sRI9Ba8JA&#10;FITvBf/D8oReSt3Vg0jqKq1S8FQwBunxNftMgtm3MbuJ6b93BcHjMDPfMMv1YGvRU+srxxqmEwWC&#10;OHem4kJDdvh+X4DwAdlg7Zg0/JOH9Wr0ssTEuCvvqU9DISKEfYIayhCaREqfl2TRT1xDHL2Tay2G&#10;KNtCmhavEW5rOVNqLi1WHBdKbGhTUn5OO6tBHan//Qr7bfenLtmm2/0cjumb1q/j4fMDRKAhPMOP&#10;9s5omE3h/iX+ALm6AQAA//8DAFBLAQItABQABgAIAAAAIQDb4fbL7gAAAIUBAAATAAAAAAAAAAAA&#10;AAAAAAAAAABbQ29udGVudF9UeXBlc10ueG1sUEsBAi0AFAAGAAgAAAAhAFr0LFu/AAAAFQEAAAsA&#10;AAAAAAAAAAAAAAAAHwEAAF9yZWxzLy5yZWxzUEsBAi0AFAAGAAgAAAAhAIWrK9PEAAAA2wAAAA8A&#10;AAAAAAAAAAAAAAAABwIAAGRycy9kb3ducmV2LnhtbFBLBQYAAAAAAwADALcAAAD4AgAAAAA=&#10;">
                  <v:imagedata r:id="rId11" o:title=""/>
                </v:shape>
                <v:shape id="Text Box 24" o:spid="_x0000_s1036" type="#_x0000_t202" style="position:absolute;left:3858;top:19799;width:20508;height:31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ItmxgAAANsAAAAPAAAAZHJzL2Rvd25yZXYueG1sRI9Ba8JA&#10;FITvBf/D8oReRDdqqyV1FZFWpTeNtvT2yL4mwezbkN0m8d+7BaHHYWa+YRarzpSiodoVlhWMRxEI&#10;4tTqgjMFp+R9+ALCeWSNpWVScCUHq2XvYYGxti0fqDn6TAQIuxgV5N5XsZQuzcmgG9mKOHg/tjbo&#10;g6wzqWtsA9yUchJFM2mw4LCQY0WbnNLL8dco+B5kXx+u257b6fO0ets1yfxTJ0o99rv1KwhPnf8P&#10;39t7rWDyBH9fwg+QyxsAAAD//wMAUEsBAi0AFAAGAAgAAAAhANvh9svuAAAAhQEAABMAAAAAAAAA&#10;AAAAAAAAAAAAAFtDb250ZW50X1R5cGVzXS54bWxQSwECLQAUAAYACAAAACEAWvQsW78AAAAVAQAA&#10;CwAAAAAAAAAAAAAAAAAfAQAAX3JlbHMvLnJlbHNQSwECLQAUAAYACAAAACEAf7SLZsYAAADbAAAA&#10;DwAAAAAAAAAAAAAAAAAHAgAAZHJzL2Rvd25yZXYueG1sUEsFBgAAAAADAAMAtwAAAPoCAAAAAA==&#10;" fillcolor="white [3201]" stroked="f" strokeweight=".5pt">
                  <v:textbox>
                    <w:txbxContent>
                      <w:p w14:paraId="4679401E" w14:textId="77777777" w:rsidR="0000286F" w:rsidRDefault="00AB0A79" w:rsidP="0000286F">
                        <w:pPr>
                          <w:jc w:val="center"/>
                        </w:pPr>
                        <w:r>
                          <w:t>After</w:t>
                        </w:r>
                        <w:r w:rsidR="0000286F">
                          <w:t xml:space="preserve"> </w:t>
                        </w:r>
                        <w:r>
                          <w:t>discarding samples</w:t>
                        </w:r>
                      </w:p>
                    </w:txbxContent>
                  </v:textbox>
                </v:shape>
                <v:shape id="Text Box 18" o:spid="_x0000_s1037" type="#_x0000_t202" style="position:absolute;left:31567;top:19801;width:20504;height:3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C79xQAAANsAAAAPAAAAZHJzL2Rvd25yZXYueG1sRI9Ba8JA&#10;FITvQv/D8gpepG6q2JbUVaRYFW9NtKW3R/Y1CWbfhuw2if/eFQSPw8x8w8yXvalES40rLSt4Hkcg&#10;iDOrS84VHNLPpzcQziNrrCyTgjM5WC4eBnOMte34i9rE5yJA2MWooPC+jqV0WUEG3djWxMH7s41B&#10;H2STS91gF+CmkpMoepEGSw4LBdb0UVB2Sv6Ngt9R/rN3/ebYTWfTer1t09dvnSo1fOxX7yA89f4e&#10;vrV3WsFkBtcv4QfIxQUAAP//AwBQSwECLQAUAAYACAAAACEA2+H2y+4AAACFAQAAEwAAAAAAAAAA&#10;AAAAAAAAAAAAW0NvbnRlbnRfVHlwZXNdLnhtbFBLAQItABQABgAIAAAAIQBa9CxbvwAAABUBAAAL&#10;AAAAAAAAAAAAAAAAAB8BAABfcmVscy8ucmVsc1BLAQItABQABgAIAAAAIQAQ+C79xQAAANsAAAAP&#10;AAAAAAAAAAAAAAAAAAcCAABkcnMvZG93bnJldi54bWxQSwUGAAAAAAMAAwC3AAAA+QIAAAAA&#10;" fillcolor="white [3201]" stroked="f" strokeweight=".5pt">
                  <v:textbox>
                    <w:txbxContent>
                      <w:p w14:paraId="1C7DC1E5" w14:textId="77777777" w:rsidR="0000286F" w:rsidRDefault="0000286F" w:rsidP="0000286F">
                        <w:pPr>
                          <w:pStyle w:val="ac"/>
                          <w:spacing w:before="0" w:beforeAutospacing="0" w:after="160" w:afterAutospacing="0" w:line="256" w:lineRule="auto"/>
                          <w:jc w:val="center"/>
                        </w:pPr>
                        <w:r>
                          <w:rPr>
                            <w:rFonts w:ascii="Calibri" w:eastAsia="等线" w:hAnsi="Calibri"/>
                            <w:sz w:val="22"/>
                            <w:szCs w:val="22"/>
                            <w:lang w:val="en-HK"/>
                          </w:rPr>
                          <w:t>Before</w:t>
                        </w:r>
                        <w:r w:rsidR="00AB0A79">
                          <w:rPr>
                            <w:rFonts w:ascii="Calibri" w:eastAsia="等线" w:hAnsi="Calibri"/>
                            <w:sz w:val="22"/>
                            <w:szCs w:val="22"/>
                            <w:lang w:val="en-HK"/>
                          </w:rPr>
                          <w:t xml:space="preserve"> discarding samples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E088D89" w14:textId="77777777" w:rsidR="00B83126" w:rsidRPr="00B83126" w:rsidRDefault="00B83126" w:rsidP="00B83126">
      <w:pPr>
        <w:pStyle w:val="a3"/>
        <w:spacing w:line="276" w:lineRule="auto"/>
        <w:ind w:left="397"/>
        <w:rPr>
          <w:rFonts w:ascii="Courier New" w:hAnsi="Courier New" w:cs="Courier New"/>
        </w:rPr>
      </w:pPr>
      <w:r>
        <w:rPr>
          <w:rFonts w:ascii="Times New Roman" w:hAnsi="Times New Roman" w:cs="Times New Roman"/>
        </w:rPr>
        <w:t xml:space="preserve">The procedure will be very similar to the ones in generating </w:t>
      </w:r>
      <w:proofErr w:type="spellStart"/>
      <w:r>
        <w:rPr>
          <w:rFonts w:ascii="Courier New" w:hAnsi="Courier New" w:cs="Courier New"/>
        </w:rPr>
        <w:t>y_slow</w:t>
      </w:r>
      <w:proofErr w:type="spellEnd"/>
      <w:r>
        <w:rPr>
          <w:rFonts w:ascii="Courier New" w:hAnsi="Courier New" w:cs="Courier New"/>
        </w:rPr>
        <w:t xml:space="preserve">. </w:t>
      </w:r>
      <w:r w:rsidRPr="00B83126">
        <w:rPr>
          <w:rFonts w:ascii="Times New Roman" w:hAnsi="Times New Roman" w:cs="Times New Roman"/>
        </w:rPr>
        <w:t>Let’s call it</w:t>
      </w:r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y_fast</w:t>
      </w:r>
      <w:proofErr w:type="spellEnd"/>
      <w:r>
        <w:rPr>
          <w:rFonts w:ascii="Courier New" w:hAnsi="Courier New" w:cs="Courier New"/>
        </w:rPr>
        <w:t xml:space="preserve">. </w:t>
      </w:r>
      <w:r w:rsidRPr="00B83126">
        <w:rPr>
          <w:rFonts w:ascii="Times New Roman" w:hAnsi="Times New Roman" w:cs="Times New Roman"/>
        </w:rPr>
        <w:t>You can first define</w:t>
      </w:r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y_fast</w:t>
      </w:r>
      <w:proofErr w:type="spellEnd"/>
      <w:r>
        <w:rPr>
          <w:rFonts w:ascii="Courier New" w:hAnsi="Courier New" w:cs="Courier New"/>
        </w:rPr>
        <w:t xml:space="preserve"> </w:t>
      </w:r>
      <w:r w:rsidRPr="00B83126">
        <w:rPr>
          <w:rFonts w:ascii="Times New Roman" w:hAnsi="Times New Roman" w:cs="Times New Roman"/>
        </w:rPr>
        <w:t>as</w:t>
      </w:r>
      <w:r>
        <w:rPr>
          <w:rFonts w:ascii="Courier New" w:hAnsi="Courier New" w:cs="Courier New"/>
        </w:rPr>
        <w:t xml:space="preserve"> </w:t>
      </w:r>
    </w:p>
    <w:p w14:paraId="092AAED8" w14:textId="77777777" w:rsidR="00B83126" w:rsidRPr="006F7C5F" w:rsidRDefault="00B83126" w:rsidP="00B83126">
      <w:pPr>
        <w:spacing w:line="276" w:lineRule="auto"/>
        <w:ind w:firstLine="360"/>
        <w:rPr>
          <w:rFonts w:ascii="Times New Roman" w:hAnsi="Times New Roman" w:cs="Times New Roman"/>
        </w:rPr>
      </w:pPr>
      <w:r>
        <w:rPr>
          <w:rFonts w:ascii="Courier New" w:hAnsi="Courier New" w:cs="Courier New"/>
        </w:rPr>
        <w:t xml:space="preserve">   </w:t>
      </w:r>
      <w:proofErr w:type="spellStart"/>
      <w:r>
        <w:rPr>
          <w:rFonts w:ascii="Courier New" w:hAnsi="Courier New" w:cs="Courier New"/>
        </w:rPr>
        <w:t>y_fast</w:t>
      </w:r>
      <w:proofErr w:type="spellEnd"/>
      <w:r>
        <w:rPr>
          <w:rFonts w:ascii="Courier New" w:hAnsi="Courier New" w:cs="Courier New"/>
        </w:rPr>
        <w:t>=zeros(</w:t>
      </w:r>
      <w:r w:rsidR="00795318">
        <w:rPr>
          <w:rFonts w:ascii="Courier New" w:hAnsi="Courier New" w:cs="Courier New"/>
        </w:rPr>
        <w:t>1,</w:t>
      </w:r>
      <w:r>
        <w:rPr>
          <w:rFonts w:ascii="Courier New" w:hAnsi="Courier New" w:cs="Courier New"/>
        </w:rPr>
        <w:t>0.5*length(</w:t>
      </w:r>
      <w:proofErr w:type="spellStart"/>
      <w:r>
        <w:rPr>
          <w:rFonts w:ascii="Courier New" w:hAnsi="Courier New" w:cs="Courier New"/>
        </w:rPr>
        <w:t>y_t</w:t>
      </w:r>
      <w:proofErr w:type="spellEnd"/>
      <w:r>
        <w:rPr>
          <w:rFonts w:ascii="Courier New" w:hAnsi="Courier New" w:cs="Courier New"/>
        </w:rPr>
        <w:t>)</w:t>
      </w:r>
      <w:proofErr w:type="gramStart"/>
      <w:r>
        <w:rPr>
          <w:rFonts w:ascii="Courier New" w:hAnsi="Courier New" w:cs="Courier New"/>
        </w:rPr>
        <w:t>)</w:t>
      </w:r>
      <w:r w:rsidRPr="006F7C5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;</w:t>
      </w:r>
      <w:proofErr w:type="gramEnd"/>
    </w:p>
    <w:p w14:paraId="4582416D" w14:textId="77777777" w:rsidR="00B83126" w:rsidRPr="00B75327" w:rsidRDefault="00164FD7" w:rsidP="00B75327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Again, write a for loop to produce the samples for </w:t>
      </w:r>
      <w:proofErr w:type="spellStart"/>
      <w:r>
        <w:rPr>
          <w:rFonts w:ascii="Courier New" w:hAnsi="Courier New" w:cs="Courier New"/>
        </w:rPr>
        <w:t>y_</w:t>
      </w:r>
      <w:proofErr w:type="gramStart"/>
      <w:r>
        <w:rPr>
          <w:rFonts w:ascii="Courier New" w:hAnsi="Courier New" w:cs="Courier New"/>
        </w:rPr>
        <w:t>fast</w:t>
      </w:r>
      <w:proofErr w:type="spellEnd"/>
      <w:r>
        <w:rPr>
          <w:rFonts w:ascii="Times New Roman" w:hAnsi="Times New Roman" w:cs="Times New Roman"/>
        </w:rPr>
        <w:t xml:space="preserve"> .</w:t>
      </w:r>
      <w:proofErr w:type="gramEnd"/>
      <w:r>
        <w:rPr>
          <w:rFonts w:ascii="Times New Roman" w:hAnsi="Times New Roman" w:cs="Times New Roman"/>
        </w:rPr>
        <w:t xml:space="preserve"> The task here is to make the samples </w:t>
      </w:r>
      <w:proofErr w:type="spellStart"/>
      <w:r>
        <w:rPr>
          <w:rFonts w:ascii="Courier New" w:hAnsi="Courier New" w:cs="Courier New"/>
        </w:rPr>
        <w:t>y_fast</w:t>
      </w:r>
      <w:proofErr w:type="spellEnd"/>
      <w:r>
        <w:rPr>
          <w:rFonts w:ascii="Courier New" w:hAnsi="Courier New" w:cs="Courier New"/>
        </w:rPr>
        <w:t>(</w:t>
      </w:r>
      <w:proofErr w:type="gramStart"/>
      <w:r>
        <w:rPr>
          <w:rFonts w:ascii="Courier New" w:hAnsi="Courier New" w:cs="Courier New"/>
        </w:rPr>
        <w:t>1)=</w:t>
      </w:r>
      <w:proofErr w:type="spellStart"/>
      <w:proofErr w:type="gramEnd"/>
      <w:r>
        <w:rPr>
          <w:rFonts w:ascii="Courier New" w:hAnsi="Courier New" w:cs="Courier New"/>
        </w:rPr>
        <w:t>y_</w:t>
      </w:r>
      <w:proofErr w:type="gramStart"/>
      <w:r>
        <w:rPr>
          <w:rFonts w:ascii="Courier New" w:hAnsi="Courier New" w:cs="Courier New"/>
        </w:rPr>
        <w:t>t</w:t>
      </w:r>
      <w:proofErr w:type="spellEnd"/>
      <w:r>
        <w:rPr>
          <w:rFonts w:ascii="Courier New" w:hAnsi="Courier New" w:cs="Courier New"/>
        </w:rPr>
        <w:t>(</w:t>
      </w:r>
      <w:proofErr w:type="gramEnd"/>
      <w:r>
        <w:rPr>
          <w:rFonts w:ascii="Courier New" w:hAnsi="Courier New" w:cs="Courier New"/>
        </w:rPr>
        <w:t>2),</w:t>
      </w:r>
      <w:r w:rsidRPr="00B83126"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y_fast</w:t>
      </w:r>
      <w:proofErr w:type="spellEnd"/>
      <w:r>
        <w:rPr>
          <w:rFonts w:ascii="Courier New" w:hAnsi="Courier New" w:cs="Courier New"/>
        </w:rPr>
        <w:t>(</w:t>
      </w:r>
      <w:proofErr w:type="gramStart"/>
      <w:r>
        <w:rPr>
          <w:rFonts w:ascii="Courier New" w:hAnsi="Courier New" w:cs="Courier New"/>
        </w:rPr>
        <w:t>2)=</w:t>
      </w:r>
      <w:proofErr w:type="spellStart"/>
      <w:proofErr w:type="gramEnd"/>
      <w:r>
        <w:rPr>
          <w:rFonts w:ascii="Courier New" w:hAnsi="Courier New" w:cs="Courier New"/>
        </w:rPr>
        <w:t>y_</w:t>
      </w:r>
      <w:proofErr w:type="gramStart"/>
      <w:r>
        <w:rPr>
          <w:rFonts w:ascii="Courier New" w:hAnsi="Courier New" w:cs="Courier New"/>
        </w:rPr>
        <w:t>t</w:t>
      </w:r>
      <w:proofErr w:type="spellEnd"/>
      <w:r>
        <w:rPr>
          <w:rFonts w:ascii="Courier New" w:hAnsi="Courier New" w:cs="Courier New"/>
        </w:rPr>
        <w:t>(</w:t>
      </w:r>
      <w:proofErr w:type="gramEnd"/>
      <w:r>
        <w:rPr>
          <w:rFonts w:ascii="Courier New" w:hAnsi="Courier New" w:cs="Courier New"/>
        </w:rPr>
        <w:t xml:space="preserve">4), </w:t>
      </w:r>
      <w:proofErr w:type="spellStart"/>
      <w:r>
        <w:rPr>
          <w:rFonts w:ascii="Courier New" w:hAnsi="Courier New" w:cs="Courier New"/>
        </w:rPr>
        <w:t>y_fast</w:t>
      </w:r>
      <w:proofErr w:type="spellEnd"/>
      <w:r>
        <w:rPr>
          <w:rFonts w:ascii="Courier New" w:hAnsi="Courier New" w:cs="Courier New"/>
        </w:rPr>
        <w:t>(</w:t>
      </w:r>
      <w:proofErr w:type="gramStart"/>
      <w:r>
        <w:rPr>
          <w:rFonts w:ascii="Courier New" w:hAnsi="Courier New" w:cs="Courier New"/>
        </w:rPr>
        <w:t>3)=</w:t>
      </w:r>
      <w:proofErr w:type="spellStart"/>
      <w:proofErr w:type="gramEnd"/>
      <w:r>
        <w:rPr>
          <w:rFonts w:ascii="Courier New" w:hAnsi="Courier New" w:cs="Courier New"/>
        </w:rPr>
        <w:t>y_</w:t>
      </w:r>
      <w:proofErr w:type="gramStart"/>
      <w:r>
        <w:rPr>
          <w:rFonts w:ascii="Courier New" w:hAnsi="Courier New" w:cs="Courier New"/>
        </w:rPr>
        <w:t>t</w:t>
      </w:r>
      <w:proofErr w:type="spellEnd"/>
      <w:r>
        <w:rPr>
          <w:rFonts w:ascii="Courier New" w:hAnsi="Courier New" w:cs="Courier New"/>
        </w:rPr>
        <w:t>(6)</w:t>
      </w:r>
      <w:r w:rsidRPr="00B83126">
        <w:rPr>
          <w:rFonts w:ascii="Times New Roman" w:hAnsi="Times New Roman" w:cs="Times New Roman"/>
        </w:rPr>
        <w:t>etc</w:t>
      </w:r>
      <w:r>
        <w:rPr>
          <w:rFonts w:ascii="Times New Roman" w:hAnsi="Times New Roman" w:cs="Times New Roman"/>
        </w:rPr>
        <w:t>.</w:t>
      </w:r>
      <w:proofErr w:type="gramEnd"/>
      <w:r>
        <w:rPr>
          <w:rFonts w:ascii="Times New Roman" w:hAnsi="Times New Roman" w:cs="Times New Roman"/>
        </w:rPr>
        <w:t xml:space="preserve"> </w:t>
      </w:r>
    </w:p>
    <w:p w14:paraId="3114CBD7" w14:textId="77777777" w:rsidR="0000286F" w:rsidRPr="00A83924" w:rsidRDefault="00DB20E4" w:rsidP="0000286F">
      <w:pPr>
        <w:pStyle w:val="a3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</w:rPr>
      </w:pPr>
      <w:r w:rsidRPr="00A83924">
        <w:rPr>
          <w:rFonts w:ascii="Times New Roman" w:hAnsi="Times New Roman" w:cs="Times New Roman"/>
          <w:b/>
        </w:rPr>
        <w:t>Play</w:t>
      </w:r>
      <w:r w:rsidR="00164FD7">
        <w:rPr>
          <w:rFonts w:ascii="Courier New" w:hAnsi="Courier New" w:cs="Courier New"/>
        </w:rPr>
        <w:t xml:space="preserve"> </w:t>
      </w:r>
      <w:proofErr w:type="spellStart"/>
      <w:r w:rsidR="00164FD7">
        <w:rPr>
          <w:rFonts w:ascii="Courier New" w:hAnsi="Courier New" w:cs="Courier New"/>
        </w:rPr>
        <w:t>y_fast</w:t>
      </w:r>
      <w:proofErr w:type="spellEnd"/>
      <w:r w:rsidRPr="00A83924">
        <w:rPr>
          <w:rFonts w:ascii="Times New Roman" w:hAnsi="Times New Roman" w:cs="Times New Roman"/>
          <w:b/>
        </w:rPr>
        <w:t>. How does it sound?</w:t>
      </w:r>
    </w:p>
    <w:p w14:paraId="05DCB766" w14:textId="0B24618C" w:rsidR="0000286F" w:rsidRPr="00A83924" w:rsidRDefault="00DB20E4" w:rsidP="0000286F">
      <w:pPr>
        <w:pStyle w:val="a3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</w:rPr>
      </w:pPr>
      <w:r w:rsidRPr="00A83924">
        <w:rPr>
          <w:rFonts w:ascii="Times New Roman" w:hAnsi="Times New Roman" w:cs="Times New Roman"/>
          <w:b/>
        </w:rPr>
        <w:t>E</w:t>
      </w:r>
      <w:r w:rsidR="0000286F" w:rsidRPr="00A83924">
        <w:rPr>
          <w:rFonts w:ascii="Times New Roman" w:hAnsi="Times New Roman" w:cs="Times New Roman"/>
          <w:b/>
        </w:rPr>
        <w:t xml:space="preserve">xport </w:t>
      </w:r>
      <w:proofErr w:type="spellStart"/>
      <w:r w:rsidR="00164FD7">
        <w:rPr>
          <w:rFonts w:ascii="Courier New" w:hAnsi="Courier New" w:cs="Courier New"/>
        </w:rPr>
        <w:t>y_fast</w:t>
      </w:r>
      <w:proofErr w:type="spellEnd"/>
      <w:r w:rsidR="00164FD7">
        <w:rPr>
          <w:rFonts w:ascii="Times New Roman" w:hAnsi="Times New Roman" w:cs="Times New Roman"/>
        </w:rPr>
        <w:t xml:space="preserve"> </w:t>
      </w:r>
      <w:r w:rsidR="00164FD7">
        <w:rPr>
          <w:rFonts w:ascii="Times New Roman" w:hAnsi="Times New Roman" w:cs="Times New Roman"/>
          <w:b/>
        </w:rPr>
        <w:t>and save it as fast.mp</w:t>
      </w:r>
      <w:r w:rsidR="00F9575D">
        <w:rPr>
          <w:rFonts w:ascii="Times New Roman" w:hAnsi="Times New Roman" w:cs="Times New Roman"/>
          <w:b/>
        </w:rPr>
        <w:t>4</w:t>
      </w:r>
    </w:p>
    <w:p w14:paraId="7F7471AF" w14:textId="77777777" w:rsidR="00D942B3" w:rsidRDefault="00E31049" w:rsidP="00E31049">
      <w:pPr>
        <w:pStyle w:val="a3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</w:rPr>
      </w:pPr>
      <w:r w:rsidRPr="00E31049">
        <w:rPr>
          <w:rFonts w:ascii="Times New Roman" w:hAnsi="Times New Roman" w:cs="Times New Roman"/>
          <w:b/>
        </w:rPr>
        <w:t>G</w:t>
      </w:r>
      <w:r w:rsidR="00D942B3" w:rsidRPr="00E31049">
        <w:rPr>
          <w:rFonts w:ascii="Times New Roman" w:hAnsi="Times New Roman" w:cs="Times New Roman"/>
          <w:b/>
        </w:rPr>
        <w:t xml:space="preserve">enerate the backward version of the piece of music, i.e. </w:t>
      </w:r>
      <w:proofErr w:type="spellStart"/>
      <w:r w:rsidR="00D942B3" w:rsidRPr="00E31049">
        <w:rPr>
          <w:rFonts w:ascii="Times New Roman" w:hAnsi="Times New Roman" w:cs="Times New Roman"/>
          <w:b/>
        </w:rPr>
        <w:t>y_back</w:t>
      </w:r>
      <w:proofErr w:type="spellEnd"/>
      <w:r w:rsidR="00D942B3" w:rsidRPr="00E31049">
        <w:rPr>
          <w:rFonts w:ascii="Times New Roman" w:hAnsi="Times New Roman" w:cs="Times New Roman"/>
          <w:b/>
        </w:rPr>
        <w:t>(t) = y(-t)</w:t>
      </w:r>
      <w:r w:rsidR="00164FD7">
        <w:rPr>
          <w:rFonts w:ascii="Times New Roman" w:hAnsi="Times New Roman" w:cs="Times New Roman"/>
          <w:b/>
        </w:rPr>
        <w:t xml:space="preserve">. Define </w:t>
      </w:r>
    </w:p>
    <w:p w14:paraId="313A382B" w14:textId="77777777" w:rsidR="00164FD7" w:rsidRDefault="00164FD7" w:rsidP="00164FD7">
      <w:pPr>
        <w:pStyle w:val="a3"/>
        <w:spacing w:line="276" w:lineRule="auto"/>
        <w:rPr>
          <w:rFonts w:ascii="Times New Roman" w:hAnsi="Times New Roman" w:cs="Times New Roman"/>
          <w:b/>
        </w:rPr>
      </w:pPr>
    </w:p>
    <w:p w14:paraId="21898B2F" w14:textId="77777777" w:rsidR="00164FD7" w:rsidRDefault="00164FD7" w:rsidP="00164FD7">
      <w:pPr>
        <w:pStyle w:val="a3"/>
        <w:spacing w:line="276" w:lineRule="auto"/>
        <w:rPr>
          <w:rFonts w:ascii="Times New Roman" w:hAnsi="Times New Roman" w:cs="Times New Roman"/>
        </w:rPr>
      </w:pPr>
      <w:proofErr w:type="spellStart"/>
      <w:r>
        <w:rPr>
          <w:rFonts w:ascii="Courier New" w:hAnsi="Courier New" w:cs="Courier New"/>
        </w:rPr>
        <w:t>y_back</w:t>
      </w:r>
      <w:proofErr w:type="spellEnd"/>
      <w:r>
        <w:rPr>
          <w:rFonts w:ascii="Courier New" w:hAnsi="Courier New" w:cs="Courier New"/>
        </w:rPr>
        <w:t>=zeros(</w:t>
      </w:r>
      <w:proofErr w:type="gramStart"/>
      <w:r w:rsidR="00795318">
        <w:rPr>
          <w:rFonts w:ascii="Courier New" w:hAnsi="Courier New" w:cs="Courier New"/>
        </w:rPr>
        <w:t>1,</w:t>
      </w:r>
      <w:r>
        <w:rPr>
          <w:rFonts w:ascii="Courier New" w:hAnsi="Courier New" w:cs="Courier New"/>
        </w:rPr>
        <w:t>length</w:t>
      </w:r>
      <w:proofErr w:type="gramEnd"/>
      <w:r>
        <w:rPr>
          <w:rFonts w:ascii="Courier New" w:hAnsi="Courier New" w:cs="Courier New"/>
        </w:rPr>
        <w:t>(</w:t>
      </w:r>
      <w:proofErr w:type="spellStart"/>
      <w:r>
        <w:rPr>
          <w:rFonts w:ascii="Courier New" w:hAnsi="Courier New" w:cs="Courier New"/>
        </w:rPr>
        <w:t>y_t</w:t>
      </w:r>
      <w:proofErr w:type="spellEnd"/>
      <w:r>
        <w:rPr>
          <w:rFonts w:ascii="Courier New" w:hAnsi="Courier New" w:cs="Courier New"/>
        </w:rPr>
        <w:t>)</w:t>
      </w:r>
      <w:proofErr w:type="gramStart"/>
      <w:r>
        <w:rPr>
          <w:rFonts w:ascii="Courier New" w:hAnsi="Courier New" w:cs="Courier New"/>
        </w:rPr>
        <w:t>)</w:t>
      </w:r>
      <w:r w:rsidRPr="006F7C5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;</w:t>
      </w:r>
      <w:proofErr w:type="gramEnd"/>
    </w:p>
    <w:p w14:paraId="34AD6171" w14:textId="77777777" w:rsidR="00164FD7" w:rsidRDefault="00164FD7" w:rsidP="00164FD7">
      <w:pPr>
        <w:pStyle w:val="a3"/>
        <w:spacing w:line="276" w:lineRule="auto"/>
        <w:rPr>
          <w:rFonts w:ascii="Times New Roman" w:hAnsi="Times New Roman" w:cs="Times New Roman"/>
        </w:rPr>
      </w:pPr>
    </w:p>
    <w:p w14:paraId="7A7FFDF2" w14:textId="77777777" w:rsidR="00164FD7" w:rsidRDefault="00164FD7" w:rsidP="00164FD7">
      <w:pPr>
        <w:pStyle w:val="a3"/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and write another for loop.</w:t>
      </w:r>
    </w:p>
    <w:p w14:paraId="1B3E1B36" w14:textId="77777777" w:rsidR="00164FD7" w:rsidRPr="00E31049" w:rsidRDefault="00164FD7" w:rsidP="00164FD7">
      <w:pPr>
        <w:pStyle w:val="a3"/>
        <w:spacing w:line="276" w:lineRule="auto"/>
        <w:rPr>
          <w:rFonts w:ascii="Times New Roman" w:hAnsi="Times New Roman" w:cs="Times New Roman"/>
          <w:b/>
        </w:rPr>
      </w:pPr>
    </w:p>
    <w:p w14:paraId="38A6A87B" w14:textId="77777777" w:rsidR="006204EE" w:rsidRPr="00AB0A79" w:rsidRDefault="006204EE" w:rsidP="00AB0A79">
      <w:pPr>
        <w:pStyle w:val="a3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</w:rPr>
      </w:pPr>
      <w:r w:rsidRPr="00AB0A79">
        <w:rPr>
          <w:rFonts w:ascii="Times New Roman" w:hAnsi="Times New Roman" w:cs="Times New Roman"/>
          <w:b/>
        </w:rPr>
        <w:t>Play</w:t>
      </w:r>
      <w:r w:rsidR="00164FD7" w:rsidRPr="00164FD7">
        <w:rPr>
          <w:rFonts w:ascii="Courier New" w:hAnsi="Courier New" w:cs="Courier New"/>
        </w:rPr>
        <w:t xml:space="preserve"> </w:t>
      </w:r>
      <w:proofErr w:type="spellStart"/>
      <w:r w:rsidR="00164FD7">
        <w:rPr>
          <w:rFonts w:ascii="Courier New" w:hAnsi="Courier New" w:cs="Courier New"/>
        </w:rPr>
        <w:t>y_back</w:t>
      </w:r>
      <w:proofErr w:type="spellEnd"/>
      <w:r w:rsidRPr="00AB0A79">
        <w:rPr>
          <w:rFonts w:ascii="Times New Roman" w:hAnsi="Times New Roman" w:cs="Times New Roman"/>
          <w:b/>
        </w:rPr>
        <w:t>. How does it sound?</w:t>
      </w:r>
    </w:p>
    <w:p w14:paraId="6C9A438F" w14:textId="7BCDBCE9" w:rsidR="006F7C5F" w:rsidRDefault="00154328" w:rsidP="00AB0A79">
      <w:pPr>
        <w:pStyle w:val="a3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</w:rPr>
      </w:pPr>
      <w:r w:rsidRPr="00A83924">
        <w:rPr>
          <w:rFonts w:ascii="Times New Roman" w:hAnsi="Times New Roman" w:cs="Times New Roman"/>
          <w:b/>
        </w:rPr>
        <w:t xml:space="preserve">Export </w:t>
      </w:r>
      <w:proofErr w:type="spellStart"/>
      <w:r w:rsidR="00164FD7">
        <w:rPr>
          <w:rFonts w:ascii="Courier New" w:hAnsi="Courier New" w:cs="Courier New"/>
        </w:rPr>
        <w:t>y_back</w:t>
      </w:r>
      <w:proofErr w:type="spellEnd"/>
      <w:r w:rsidR="00164FD7" w:rsidRPr="00A83924">
        <w:rPr>
          <w:rFonts w:ascii="Times New Roman" w:hAnsi="Times New Roman" w:cs="Times New Roman"/>
          <w:b/>
        </w:rPr>
        <w:t xml:space="preserve"> </w:t>
      </w:r>
      <w:r w:rsidR="00164FD7">
        <w:rPr>
          <w:rFonts w:ascii="Times New Roman" w:hAnsi="Times New Roman" w:cs="Times New Roman"/>
          <w:b/>
        </w:rPr>
        <w:t>as backwards.mp</w:t>
      </w:r>
      <w:r w:rsidR="00F9575D">
        <w:rPr>
          <w:rFonts w:ascii="Times New Roman" w:hAnsi="Times New Roman" w:cs="Times New Roman"/>
          <w:b/>
        </w:rPr>
        <w:t>4</w:t>
      </w:r>
    </w:p>
    <w:p w14:paraId="1ED540E4" w14:textId="6C9E8D0E" w:rsidR="00B16BAC" w:rsidRPr="00B16BAC" w:rsidRDefault="00B16BAC" w:rsidP="00B16BAC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Submission guidelines: Please put the codes and waveform figures in a single .pdf file for submission to Blackboard. Please also submit the generated .mp4 files</w:t>
      </w:r>
    </w:p>
    <w:p w14:paraId="751EACB9" w14:textId="77777777" w:rsidR="00CF06B1" w:rsidRPr="00FB34C6" w:rsidRDefault="00CF06B1" w:rsidP="00623ED8">
      <w:pPr>
        <w:spacing w:line="276" w:lineRule="auto"/>
        <w:rPr>
          <w:rFonts w:ascii="Times New Roman" w:hAnsi="Times New Roman" w:cs="Times New Roman"/>
          <w:b/>
        </w:rPr>
      </w:pPr>
      <w:r w:rsidRPr="00FB34C6">
        <w:rPr>
          <w:rFonts w:ascii="Times New Roman" w:hAnsi="Times New Roman" w:cs="Times New Roman"/>
          <w:b/>
        </w:rPr>
        <w:t>Remarks:</w:t>
      </w:r>
    </w:p>
    <w:p w14:paraId="34D52513" w14:textId="77777777" w:rsidR="00230AD1" w:rsidRPr="006F7C5F" w:rsidRDefault="00230AD1" w:rsidP="00623ED8">
      <w:pPr>
        <w:spacing w:line="276" w:lineRule="auto"/>
        <w:rPr>
          <w:rFonts w:ascii="Times New Roman" w:hAnsi="Times New Roman" w:cs="Times New Roman"/>
        </w:rPr>
      </w:pPr>
      <w:r w:rsidRPr="006F7C5F">
        <w:rPr>
          <w:rFonts w:ascii="Times New Roman" w:hAnsi="Times New Roman" w:cs="Times New Roman"/>
        </w:rPr>
        <w:t>For more MATLAB guide:</w:t>
      </w:r>
    </w:p>
    <w:p w14:paraId="6FFC2B15" w14:textId="77777777" w:rsidR="006F7C5F" w:rsidRPr="006F7C5F" w:rsidRDefault="00230AD1" w:rsidP="00623ED8">
      <w:pPr>
        <w:spacing w:line="276" w:lineRule="auto"/>
        <w:rPr>
          <w:rFonts w:ascii="Times New Roman" w:hAnsi="Times New Roman" w:cs="Times New Roman"/>
        </w:rPr>
      </w:pPr>
      <w:hyperlink r:id="rId14" w:history="1">
        <w:r w:rsidRPr="006F7C5F">
          <w:rPr>
            <w:rFonts w:ascii="Times New Roman" w:hAnsi="Times New Roman" w:cs="Times New Roman"/>
          </w:rPr>
          <w:t>https://www.mathworks.com/help/matlab/index.html</w:t>
        </w:r>
      </w:hyperlink>
    </w:p>
    <w:p w14:paraId="380DB506" w14:textId="77777777" w:rsidR="00CF06B1" w:rsidRPr="006F7C5F" w:rsidRDefault="00CF06B1" w:rsidP="00623ED8">
      <w:pPr>
        <w:spacing w:line="276" w:lineRule="auto"/>
        <w:rPr>
          <w:rFonts w:ascii="Times New Roman" w:hAnsi="Times New Roman" w:cs="Times New Roman"/>
        </w:rPr>
      </w:pPr>
      <w:r w:rsidRPr="006F7C5F">
        <w:rPr>
          <w:rFonts w:ascii="Times New Roman" w:hAnsi="Times New Roman" w:cs="Times New Roman"/>
        </w:rPr>
        <w:t>Some common MATLAB commands: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CF06B1" w14:paraId="2FE160FB" w14:textId="77777777" w:rsidTr="00CF06B1">
        <w:tc>
          <w:tcPr>
            <w:tcW w:w="1980" w:type="dxa"/>
          </w:tcPr>
          <w:p w14:paraId="00E66C58" w14:textId="77777777" w:rsidR="00CF06B1" w:rsidRPr="00230AD1" w:rsidRDefault="00CF06B1" w:rsidP="00623ED8">
            <w:pPr>
              <w:spacing w:line="276" w:lineRule="auto"/>
              <w:rPr>
                <w:rFonts w:ascii="Courier New" w:hAnsi="Courier New" w:cs="Courier New"/>
              </w:rPr>
            </w:pPr>
            <w:proofErr w:type="spellStart"/>
            <w:r w:rsidRPr="00230AD1">
              <w:rPr>
                <w:rFonts w:ascii="Courier New" w:hAnsi="Courier New" w:cs="Courier New"/>
              </w:rPr>
              <w:t>clc</w:t>
            </w:r>
            <w:proofErr w:type="spellEnd"/>
          </w:p>
        </w:tc>
        <w:tc>
          <w:tcPr>
            <w:tcW w:w="7036" w:type="dxa"/>
          </w:tcPr>
          <w:p w14:paraId="22D7122F" w14:textId="77777777" w:rsidR="00CF06B1" w:rsidRPr="006F7C5F" w:rsidRDefault="00CF06B1" w:rsidP="00623ED8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6F7C5F">
              <w:rPr>
                <w:rFonts w:ascii="Times New Roman" w:hAnsi="Times New Roman" w:cs="Times New Roman"/>
              </w:rPr>
              <w:t>Clears Command window</w:t>
            </w:r>
          </w:p>
        </w:tc>
      </w:tr>
      <w:tr w:rsidR="00CF06B1" w14:paraId="00DF6ECA" w14:textId="77777777" w:rsidTr="00CF06B1">
        <w:tc>
          <w:tcPr>
            <w:tcW w:w="1980" w:type="dxa"/>
          </w:tcPr>
          <w:p w14:paraId="74523C3C" w14:textId="77777777" w:rsidR="00CF06B1" w:rsidRPr="00230AD1" w:rsidRDefault="00CF06B1" w:rsidP="00623ED8">
            <w:pPr>
              <w:spacing w:line="276" w:lineRule="auto"/>
              <w:rPr>
                <w:rFonts w:ascii="Courier New" w:hAnsi="Courier New" w:cs="Courier New"/>
              </w:rPr>
            </w:pPr>
            <w:r w:rsidRPr="00230AD1">
              <w:rPr>
                <w:rFonts w:ascii="Courier New" w:hAnsi="Courier New" w:cs="Courier New"/>
              </w:rPr>
              <w:t>clear</w:t>
            </w:r>
          </w:p>
        </w:tc>
        <w:tc>
          <w:tcPr>
            <w:tcW w:w="7036" w:type="dxa"/>
          </w:tcPr>
          <w:p w14:paraId="11DDB117" w14:textId="77777777" w:rsidR="00CF06B1" w:rsidRPr="006F7C5F" w:rsidRDefault="00CF06B1" w:rsidP="00623ED8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6F7C5F">
              <w:rPr>
                <w:rFonts w:ascii="Times New Roman" w:hAnsi="Times New Roman" w:cs="Times New Roman"/>
              </w:rPr>
              <w:t>Removes variable from memory</w:t>
            </w:r>
          </w:p>
        </w:tc>
      </w:tr>
      <w:tr w:rsidR="00CF06B1" w14:paraId="5BB70250" w14:textId="77777777" w:rsidTr="00CF06B1">
        <w:tc>
          <w:tcPr>
            <w:tcW w:w="1980" w:type="dxa"/>
          </w:tcPr>
          <w:p w14:paraId="16A9EE0A" w14:textId="77777777" w:rsidR="00CF06B1" w:rsidRPr="00230AD1" w:rsidRDefault="00CF06B1" w:rsidP="00623ED8">
            <w:pPr>
              <w:spacing w:line="276" w:lineRule="auto"/>
              <w:rPr>
                <w:rFonts w:ascii="Courier New" w:hAnsi="Courier New" w:cs="Courier New"/>
              </w:rPr>
            </w:pPr>
            <w:r w:rsidRPr="00230AD1">
              <w:rPr>
                <w:rFonts w:ascii="Courier New" w:hAnsi="Courier New" w:cs="Courier New"/>
              </w:rPr>
              <w:t>help</w:t>
            </w:r>
          </w:p>
        </w:tc>
        <w:tc>
          <w:tcPr>
            <w:tcW w:w="7036" w:type="dxa"/>
          </w:tcPr>
          <w:p w14:paraId="101DA105" w14:textId="77777777" w:rsidR="00CF06B1" w:rsidRPr="006F7C5F" w:rsidRDefault="00CF06B1" w:rsidP="00623ED8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6F7C5F">
              <w:rPr>
                <w:rFonts w:ascii="Times New Roman" w:hAnsi="Times New Roman" w:cs="Times New Roman"/>
              </w:rPr>
              <w:t>Searches for a help topic</w:t>
            </w:r>
          </w:p>
        </w:tc>
      </w:tr>
    </w:tbl>
    <w:p w14:paraId="65061E04" w14:textId="77777777" w:rsidR="00CF06B1" w:rsidRPr="006F7C5F" w:rsidRDefault="00CF06B1" w:rsidP="00623ED8">
      <w:pPr>
        <w:spacing w:line="276" w:lineRule="auto"/>
        <w:rPr>
          <w:rFonts w:ascii="Times New Roman" w:hAnsi="Times New Roman" w:cs="Times New Roman"/>
        </w:rPr>
      </w:pPr>
      <w:r w:rsidRPr="006F7C5F">
        <w:rPr>
          <w:rFonts w:ascii="Times New Roman" w:hAnsi="Times New Roman" w:cs="Times New Roman"/>
        </w:rPr>
        <w:t>For more MATLAB common commands, you may go to:</w:t>
      </w:r>
    </w:p>
    <w:p w14:paraId="36BA6E0D" w14:textId="77777777" w:rsidR="002621D4" w:rsidRPr="00B75327" w:rsidRDefault="00CF06B1" w:rsidP="00623ED8">
      <w:pPr>
        <w:spacing w:line="276" w:lineRule="auto"/>
        <w:rPr>
          <w:rFonts w:ascii="Times New Roman" w:hAnsi="Times New Roman" w:cs="Times New Roman"/>
        </w:rPr>
      </w:pPr>
      <w:hyperlink r:id="rId15" w:history="1">
        <w:r w:rsidRPr="006F7C5F">
          <w:rPr>
            <w:rFonts w:ascii="Times New Roman" w:hAnsi="Times New Roman" w:cs="Times New Roman"/>
          </w:rPr>
          <w:t>http://www.hkn.umn.edu/resources/files/matlab/MatlabCommands.pdf</w:t>
        </w:r>
      </w:hyperlink>
    </w:p>
    <w:sectPr w:rsidR="002621D4" w:rsidRPr="00B753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7B4D9" w14:textId="77777777" w:rsidR="007E6042" w:rsidRDefault="007E6042" w:rsidP="006F7C5F">
      <w:pPr>
        <w:spacing w:after="0" w:line="240" w:lineRule="auto"/>
      </w:pPr>
      <w:r>
        <w:separator/>
      </w:r>
    </w:p>
  </w:endnote>
  <w:endnote w:type="continuationSeparator" w:id="0">
    <w:p w14:paraId="066C3353" w14:textId="77777777" w:rsidR="007E6042" w:rsidRDefault="007E6042" w:rsidP="006F7C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冬青黑体简体中文 W6">
    <w:panose1 w:val="00000000000000000000"/>
    <w:charset w:val="86"/>
    <w:family w:val="swiss"/>
    <w:notTrueType/>
    <w:pitch w:val="variable"/>
    <w:sig w:usb0="A00002BF" w:usb1="1ACF7CFA" w:usb2="00000016" w:usb3="00000000" w:csb0="00060007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5964D" w14:textId="77777777" w:rsidR="007E6042" w:rsidRDefault="007E6042" w:rsidP="006F7C5F">
      <w:pPr>
        <w:spacing w:after="0" w:line="240" w:lineRule="auto"/>
      </w:pPr>
      <w:r>
        <w:separator/>
      </w:r>
    </w:p>
  </w:footnote>
  <w:footnote w:type="continuationSeparator" w:id="0">
    <w:p w14:paraId="6CEE2D30" w14:textId="77777777" w:rsidR="007E6042" w:rsidRDefault="007E6042" w:rsidP="006F7C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00F6A"/>
    <w:multiLevelType w:val="hybridMultilevel"/>
    <w:tmpl w:val="170EB5A8"/>
    <w:lvl w:ilvl="0" w:tplc="3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171F03"/>
    <w:multiLevelType w:val="hybridMultilevel"/>
    <w:tmpl w:val="AF24AB72"/>
    <w:lvl w:ilvl="0" w:tplc="A4886AB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0A54C9"/>
    <w:multiLevelType w:val="hybridMultilevel"/>
    <w:tmpl w:val="170EB5A8"/>
    <w:lvl w:ilvl="0" w:tplc="3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0634054">
    <w:abstractNumId w:val="0"/>
  </w:num>
  <w:num w:numId="2" w16cid:durableId="82459156">
    <w:abstractNumId w:val="2"/>
  </w:num>
  <w:num w:numId="3" w16cid:durableId="20469096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39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21B3"/>
    <w:rsid w:val="0000286F"/>
    <w:rsid w:val="00011AAD"/>
    <w:rsid w:val="00012E1A"/>
    <w:rsid w:val="00014832"/>
    <w:rsid w:val="00055809"/>
    <w:rsid w:val="000559F1"/>
    <w:rsid w:val="00067351"/>
    <w:rsid w:val="00093C85"/>
    <w:rsid w:val="000B234C"/>
    <w:rsid w:val="000C0D70"/>
    <w:rsid w:val="000F18DD"/>
    <w:rsid w:val="00116C62"/>
    <w:rsid w:val="001221B3"/>
    <w:rsid w:val="00153026"/>
    <w:rsid w:val="00154328"/>
    <w:rsid w:val="00156DD3"/>
    <w:rsid w:val="00162DCD"/>
    <w:rsid w:val="00164FD7"/>
    <w:rsid w:val="00166D34"/>
    <w:rsid w:val="00167F18"/>
    <w:rsid w:val="00170031"/>
    <w:rsid w:val="00171C53"/>
    <w:rsid w:val="0018098A"/>
    <w:rsid w:val="001A0486"/>
    <w:rsid w:val="001A6E10"/>
    <w:rsid w:val="001A6F36"/>
    <w:rsid w:val="001F279B"/>
    <w:rsid w:val="00217E12"/>
    <w:rsid w:val="00230AD1"/>
    <w:rsid w:val="00233C5E"/>
    <w:rsid w:val="00237508"/>
    <w:rsid w:val="00237C3F"/>
    <w:rsid w:val="00247911"/>
    <w:rsid w:val="002621D4"/>
    <w:rsid w:val="002810F2"/>
    <w:rsid w:val="00287FC1"/>
    <w:rsid w:val="002A2254"/>
    <w:rsid w:val="002A28D2"/>
    <w:rsid w:val="002A5CBA"/>
    <w:rsid w:val="002B076F"/>
    <w:rsid w:val="002B15E4"/>
    <w:rsid w:val="002C5510"/>
    <w:rsid w:val="002C5D16"/>
    <w:rsid w:val="002E7C4B"/>
    <w:rsid w:val="00310B62"/>
    <w:rsid w:val="0032151A"/>
    <w:rsid w:val="003263E2"/>
    <w:rsid w:val="003266BA"/>
    <w:rsid w:val="00336BD8"/>
    <w:rsid w:val="003442BA"/>
    <w:rsid w:val="003711F8"/>
    <w:rsid w:val="003724B6"/>
    <w:rsid w:val="00372EE9"/>
    <w:rsid w:val="00381EB8"/>
    <w:rsid w:val="003C165D"/>
    <w:rsid w:val="003D40B9"/>
    <w:rsid w:val="003D6885"/>
    <w:rsid w:val="003F22A2"/>
    <w:rsid w:val="00402A82"/>
    <w:rsid w:val="00473232"/>
    <w:rsid w:val="00477DD5"/>
    <w:rsid w:val="00487A74"/>
    <w:rsid w:val="00490F01"/>
    <w:rsid w:val="004A2140"/>
    <w:rsid w:val="004A6B89"/>
    <w:rsid w:val="004B34B0"/>
    <w:rsid w:val="004C4A75"/>
    <w:rsid w:val="004C7183"/>
    <w:rsid w:val="004C729B"/>
    <w:rsid w:val="004E1FFE"/>
    <w:rsid w:val="004F7480"/>
    <w:rsid w:val="005152CB"/>
    <w:rsid w:val="00546CEF"/>
    <w:rsid w:val="00550AAE"/>
    <w:rsid w:val="0057497B"/>
    <w:rsid w:val="00575C3B"/>
    <w:rsid w:val="005835AC"/>
    <w:rsid w:val="005A77B1"/>
    <w:rsid w:val="005B5415"/>
    <w:rsid w:val="005C6E5A"/>
    <w:rsid w:val="005D0B1B"/>
    <w:rsid w:val="005D4219"/>
    <w:rsid w:val="005F20BA"/>
    <w:rsid w:val="00605EB9"/>
    <w:rsid w:val="006204EE"/>
    <w:rsid w:val="00623ED8"/>
    <w:rsid w:val="006362FB"/>
    <w:rsid w:val="006421D3"/>
    <w:rsid w:val="00653A15"/>
    <w:rsid w:val="00653CB2"/>
    <w:rsid w:val="00687469"/>
    <w:rsid w:val="00694E66"/>
    <w:rsid w:val="006B2B70"/>
    <w:rsid w:val="006F7C5F"/>
    <w:rsid w:val="00722DB9"/>
    <w:rsid w:val="0072681F"/>
    <w:rsid w:val="00737DFE"/>
    <w:rsid w:val="00766CD3"/>
    <w:rsid w:val="00784AB2"/>
    <w:rsid w:val="00795318"/>
    <w:rsid w:val="007A73BA"/>
    <w:rsid w:val="007B4C93"/>
    <w:rsid w:val="007D089A"/>
    <w:rsid w:val="007D1739"/>
    <w:rsid w:val="007E0C46"/>
    <w:rsid w:val="007E38E1"/>
    <w:rsid w:val="007E6042"/>
    <w:rsid w:val="007F40BC"/>
    <w:rsid w:val="00811B23"/>
    <w:rsid w:val="0081386F"/>
    <w:rsid w:val="00834D2A"/>
    <w:rsid w:val="00840E21"/>
    <w:rsid w:val="00850555"/>
    <w:rsid w:val="00852B94"/>
    <w:rsid w:val="00867A88"/>
    <w:rsid w:val="008B1388"/>
    <w:rsid w:val="008B683D"/>
    <w:rsid w:val="008C10D0"/>
    <w:rsid w:val="008C2C65"/>
    <w:rsid w:val="008D07BA"/>
    <w:rsid w:val="008D3CD1"/>
    <w:rsid w:val="0090096A"/>
    <w:rsid w:val="0090576B"/>
    <w:rsid w:val="009134CA"/>
    <w:rsid w:val="009221A1"/>
    <w:rsid w:val="0093459D"/>
    <w:rsid w:val="00937082"/>
    <w:rsid w:val="009538D2"/>
    <w:rsid w:val="0095430A"/>
    <w:rsid w:val="00966CE0"/>
    <w:rsid w:val="0097287D"/>
    <w:rsid w:val="00975D76"/>
    <w:rsid w:val="00977C4A"/>
    <w:rsid w:val="009847E9"/>
    <w:rsid w:val="009919F9"/>
    <w:rsid w:val="00991A5D"/>
    <w:rsid w:val="009F271B"/>
    <w:rsid w:val="00A0071C"/>
    <w:rsid w:val="00A06992"/>
    <w:rsid w:val="00A328CC"/>
    <w:rsid w:val="00A4252D"/>
    <w:rsid w:val="00A50C56"/>
    <w:rsid w:val="00A5298B"/>
    <w:rsid w:val="00A5526D"/>
    <w:rsid w:val="00A60509"/>
    <w:rsid w:val="00A83924"/>
    <w:rsid w:val="00A9184A"/>
    <w:rsid w:val="00A951E8"/>
    <w:rsid w:val="00AB0A79"/>
    <w:rsid w:val="00AC1573"/>
    <w:rsid w:val="00AE4AC2"/>
    <w:rsid w:val="00AF0692"/>
    <w:rsid w:val="00AF536E"/>
    <w:rsid w:val="00B05AED"/>
    <w:rsid w:val="00B075E3"/>
    <w:rsid w:val="00B10FB9"/>
    <w:rsid w:val="00B16BAC"/>
    <w:rsid w:val="00B17C86"/>
    <w:rsid w:val="00B21134"/>
    <w:rsid w:val="00B3184A"/>
    <w:rsid w:val="00B56B63"/>
    <w:rsid w:val="00B60F35"/>
    <w:rsid w:val="00B75327"/>
    <w:rsid w:val="00B759A1"/>
    <w:rsid w:val="00B83126"/>
    <w:rsid w:val="00B907A6"/>
    <w:rsid w:val="00B96171"/>
    <w:rsid w:val="00BB1A01"/>
    <w:rsid w:val="00BB281C"/>
    <w:rsid w:val="00BB3834"/>
    <w:rsid w:val="00BC207D"/>
    <w:rsid w:val="00BC6BC7"/>
    <w:rsid w:val="00BC6D51"/>
    <w:rsid w:val="00C0046D"/>
    <w:rsid w:val="00C00E3D"/>
    <w:rsid w:val="00C271B8"/>
    <w:rsid w:val="00C3482D"/>
    <w:rsid w:val="00C80DFC"/>
    <w:rsid w:val="00CB1D3C"/>
    <w:rsid w:val="00CB7C8E"/>
    <w:rsid w:val="00CD0BAF"/>
    <w:rsid w:val="00CE60E6"/>
    <w:rsid w:val="00CF06B1"/>
    <w:rsid w:val="00D25CE5"/>
    <w:rsid w:val="00D27920"/>
    <w:rsid w:val="00D53631"/>
    <w:rsid w:val="00D536AF"/>
    <w:rsid w:val="00D6190B"/>
    <w:rsid w:val="00D725AE"/>
    <w:rsid w:val="00D83018"/>
    <w:rsid w:val="00D92E3B"/>
    <w:rsid w:val="00D942B3"/>
    <w:rsid w:val="00DA6023"/>
    <w:rsid w:val="00DB04BD"/>
    <w:rsid w:val="00DB20E4"/>
    <w:rsid w:val="00DB23B7"/>
    <w:rsid w:val="00DC322B"/>
    <w:rsid w:val="00DD26AE"/>
    <w:rsid w:val="00DE0D1F"/>
    <w:rsid w:val="00DE2473"/>
    <w:rsid w:val="00DF006B"/>
    <w:rsid w:val="00DF3309"/>
    <w:rsid w:val="00DF6F74"/>
    <w:rsid w:val="00E31049"/>
    <w:rsid w:val="00E310BD"/>
    <w:rsid w:val="00E64506"/>
    <w:rsid w:val="00E752A0"/>
    <w:rsid w:val="00EB56AD"/>
    <w:rsid w:val="00ED4C7D"/>
    <w:rsid w:val="00EE25E0"/>
    <w:rsid w:val="00EF3070"/>
    <w:rsid w:val="00F120B4"/>
    <w:rsid w:val="00F1627B"/>
    <w:rsid w:val="00F41ED1"/>
    <w:rsid w:val="00F527FA"/>
    <w:rsid w:val="00F703BD"/>
    <w:rsid w:val="00F9575D"/>
    <w:rsid w:val="00FA30B7"/>
    <w:rsid w:val="00FA7E43"/>
    <w:rsid w:val="00FB34C6"/>
    <w:rsid w:val="00FB36EE"/>
    <w:rsid w:val="00FB392C"/>
    <w:rsid w:val="00FD091B"/>
    <w:rsid w:val="00FE5549"/>
    <w:rsid w:val="00FE5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B5EAFF"/>
  <w15:chartTrackingRefBased/>
  <w15:docId w15:val="{7C314E8D-2090-4E80-A24D-7C675194D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HK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221B3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D27920"/>
    <w:rPr>
      <w:color w:val="0563C1" w:themeColor="hyperlink"/>
      <w:u w:val="single"/>
    </w:rPr>
  </w:style>
  <w:style w:type="character" w:customStyle="1" w:styleId="UnresolvedMention1">
    <w:name w:val="Unresolved Mention1"/>
    <w:basedOn w:val="a0"/>
    <w:uiPriority w:val="99"/>
    <w:semiHidden/>
    <w:unhideWhenUsed/>
    <w:rsid w:val="00D27920"/>
    <w:rPr>
      <w:color w:val="808080"/>
      <w:shd w:val="clear" w:color="auto" w:fill="E6E6E6"/>
    </w:rPr>
  </w:style>
  <w:style w:type="table" w:styleId="a5">
    <w:name w:val="Table Grid"/>
    <w:basedOn w:val="a1"/>
    <w:uiPriority w:val="39"/>
    <w:rsid w:val="00CF06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6F7C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页眉 字符"/>
    <w:basedOn w:val="a0"/>
    <w:link w:val="a6"/>
    <w:uiPriority w:val="99"/>
    <w:rsid w:val="006F7C5F"/>
  </w:style>
  <w:style w:type="paragraph" w:styleId="a8">
    <w:name w:val="footer"/>
    <w:basedOn w:val="a"/>
    <w:link w:val="a9"/>
    <w:uiPriority w:val="99"/>
    <w:unhideWhenUsed/>
    <w:rsid w:val="006F7C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9">
    <w:name w:val="页脚 字符"/>
    <w:basedOn w:val="a0"/>
    <w:link w:val="a8"/>
    <w:uiPriority w:val="99"/>
    <w:rsid w:val="006F7C5F"/>
  </w:style>
  <w:style w:type="character" w:styleId="aa">
    <w:name w:val="Placeholder Text"/>
    <w:basedOn w:val="a0"/>
    <w:uiPriority w:val="99"/>
    <w:semiHidden/>
    <w:rsid w:val="00FA30B7"/>
    <w:rPr>
      <w:color w:val="808080"/>
    </w:rPr>
  </w:style>
  <w:style w:type="character" w:customStyle="1" w:styleId="UnresolvedMention2">
    <w:name w:val="Unresolved Mention2"/>
    <w:basedOn w:val="a0"/>
    <w:uiPriority w:val="99"/>
    <w:semiHidden/>
    <w:unhideWhenUsed/>
    <w:rsid w:val="002621D4"/>
    <w:rPr>
      <w:color w:val="808080"/>
      <w:shd w:val="clear" w:color="auto" w:fill="E6E6E6"/>
    </w:rPr>
  </w:style>
  <w:style w:type="paragraph" w:styleId="ab">
    <w:name w:val="caption"/>
    <w:basedOn w:val="a"/>
    <w:next w:val="a"/>
    <w:uiPriority w:val="35"/>
    <w:unhideWhenUsed/>
    <w:qFormat/>
    <w:rsid w:val="007A73B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c">
    <w:name w:val="Normal (Web)"/>
    <w:basedOn w:val="a"/>
    <w:uiPriority w:val="99"/>
    <w:semiHidden/>
    <w:unhideWhenUsed/>
    <w:rsid w:val="007A73B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yperlink" Target="http://www.hkn.umn.edu/resources/files/matlab/MatlabCommands.pdf" TargetMode="Externa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hyperlink" Target="https://www.mathworks.com/help/matlab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DCEB94-AA70-402C-B227-339F0C2112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958</TotalTime>
  <Pages>3</Pages>
  <Words>668</Words>
  <Characters>3320</Characters>
  <Application>Microsoft Office Word</Application>
  <DocSecurity>0</DocSecurity>
  <Lines>85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HUANG, Yeqing [Student]</dc:creator>
  <cp:keywords/>
  <dc:description/>
  <cp:lastModifiedBy>Patrick YANG</cp:lastModifiedBy>
  <cp:revision>21</cp:revision>
  <dcterms:created xsi:type="dcterms:W3CDTF">2018-09-20T06:05:00Z</dcterms:created>
  <dcterms:modified xsi:type="dcterms:W3CDTF">2025-09-21T05:47:00Z</dcterms:modified>
</cp:coreProperties>
</file>