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6FAFC" w14:textId="412B18D2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Samuel de Oliveira Augusto</w:t>
      </w:r>
      <w:r w:rsidR="000F0D4D">
        <w:rPr>
          <w:rFonts w:ascii="Times New Roman" w:hAnsi="Times New Roman" w:cs="Times New Roman"/>
          <w:b/>
          <w:sz w:val="24"/>
          <w:szCs w:val="24"/>
        </w:rPr>
        <w:tab/>
      </w:r>
    </w:p>
    <w:p w14:paraId="036FB3EA" w14:textId="1652F137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F0D4D">
        <w:rPr>
          <w:rFonts w:ascii="Times New Roman" w:hAnsi="Times New Roman" w:cs="Times New Roman"/>
          <w:b/>
          <w:sz w:val="24"/>
          <w:szCs w:val="24"/>
        </w:rPr>
        <w:t xml:space="preserve"> 20230244</w:t>
      </w:r>
    </w:p>
    <w:p w14:paraId="4719207D" w14:textId="02F0493C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Rodrigo Scatolin Flora do Rio</w:t>
      </w:r>
    </w:p>
    <w:p w14:paraId="66C94941" w14:textId="2292D778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B104A">
        <w:rPr>
          <w:rFonts w:ascii="Times New Roman" w:hAnsi="Times New Roman" w:cs="Times New Roman"/>
          <w:b/>
          <w:sz w:val="24"/>
          <w:szCs w:val="24"/>
        </w:rPr>
        <w:t xml:space="preserve"> 20230062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285A69EC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9E4E43" w14:textId="77777777" w:rsidR="000F0D4D" w:rsidRDefault="000F0D4D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A45D9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D3DC6" w14:textId="1AC6DDA8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D4D">
        <w:rPr>
          <w:rFonts w:ascii="Times New Roman" w:hAnsi="Times New Roman" w:cs="Times New Roman"/>
          <w:bCs/>
          <w:sz w:val="24"/>
          <w:szCs w:val="24"/>
        </w:rPr>
        <w:t xml:space="preserve">CREATE DATABASE </w:t>
      </w:r>
      <w:proofErr w:type="spellStart"/>
      <w:r w:rsidRPr="000F0D4D">
        <w:rPr>
          <w:rFonts w:ascii="Times New Roman" w:hAnsi="Times New Roman" w:cs="Times New Roman"/>
          <w:bCs/>
          <w:sz w:val="24"/>
          <w:szCs w:val="24"/>
        </w:rPr>
        <w:t>bdlocadora_ds</w:t>
      </w:r>
      <w:proofErr w:type="spellEnd"/>
      <w:r w:rsidR="00FB389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A1F01AC" w14:textId="328FEC3E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41AE0" w14:textId="79425564" w:rsidR="00A709BA" w:rsidRPr="000079F5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33C04535" w14:textId="77777777" w:rsidR="003E2778" w:rsidRPr="000079F5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A602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297517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221E37C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40) NOT NULL,</w:t>
      </w:r>
    </w:p>
    <w:p w14:paraId="7C4D869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clienteEnde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60) NOT NULL,</w:t>
      </w:r>
    </w:p>
    <w:p w14:paraId="4530E70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clienteTel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001CF7B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clienteCidade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60) NOT NULL,</w:t>
      </w:r>
    </w:p>
    <w:p w14:paraId="7257724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clienteDataNasc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1FC80F5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clienteCNH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14:paraId="59018D7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clienteCNHCat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2) NOT NULL,</w:t>
      </w:r>
    </w:p>
    <w:p w14:paraId="2B9C062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42290F" w14:textId="1BA53222" w:rsidR="000F0D4D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9D409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889F8" w14:textId="520A894E" w:rsidR="00A709BA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CC8649F" w14:textId="77777777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29DA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E476CC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NOT NULL AUTO_INCREMENT,</w:t>
      </w:r>
    </w:p>
    <w:p w14:paraId="55250F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40) NOT NULL,</w:t>
      </w:r>
    </w:p>
    <w:p w14:paraId="09C98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14683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funcSalario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8,2) NOT NULL,</w:t>
      </w:r>
    </w:p>
    <w:p w14:paraId="7E2E2E4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funcAdmissao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4CB37E7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funcFilho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1D0684B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funcSexo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1E1DA41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funcAtivo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722CD0C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</w:t>
      </w:r>
    </w:p>
    <w:p w14:paraId="43452376" w14:textId="3C518A7A" w:rsidR="000F0D4D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1A0222CF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4AA1165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2356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veiculos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C364EC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7) NOT NULL,</w:t>
      </w:r>
    </w:p>
    <w:p w14:paraId="3A7A381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veicMarca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7DC76D0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veicModelo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66AD893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veicCor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NULL,</w:t>
      </w:r>
    </w:p>
    <w:p w14:paraId="2A76ED4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veicAno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2F78DFB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NULL,</w:t>
      </w:r>
    </w:p>
    <w:p w14:paraId="4B2BF23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veicCat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NULL,</w:t>
      </w:r>
    </w:p>
    <w:p w14:paraId="6FF7BCF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veicStatusAlocado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0E18FDD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E9EC5" w14:textId="6FCDE34F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48AA8F14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B323FF0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9727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departamento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9EA3EB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5A74BE6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deptoNome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4BB88F8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72FB27" w14:textId="02669399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7A104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0B573B8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F2F9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B50F7C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3C3DDA1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2BE5886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catValorKm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1FAF2A5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829C96" w14:textId="1DF831A9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7232898F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527525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3C1B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D6C48C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1E2FDD7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20) NULL,</w:t>
      </w:r>
    </w:p>
    <w:p w14:paraId="2D5017C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EA69C8" w14:textId="74AC8581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7479A9B8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B564326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BFFB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ordem_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33E907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osNum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14:paraId="3239BFF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osFuncMat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6C851A5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494FCE9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7) NOT NULL,</w:t>
      </w:r>
    </w:p>
    <w:p w14:paraId="15B4B0F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osDataRetirada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4FF5220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osDataDevolucao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NULL,</w:t>
      </w:r>
    </w:p>
    <w:p w14:paraId="0A2873B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osKmRetirada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4CECEEC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osKmDevolucao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38912F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osStatus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34D12D4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osValorPgto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10, 2) NULL,</w:t>
      </w:r>
    </w:p>
    <w:p w14:paraId="57C2405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osNum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5C9B51" w14:textId="522A99F3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338603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29020E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CF5E5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4224D5F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usuarioLogin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12FF2708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usuarioSenha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8) NOT NULL,</w:t>
      </w:r>
    </w:p>
    <w:p w14:paraId="61891880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usuarioFuncMat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NULL,</w:t>
      </w:r>
    </w:p>
    <w:p w14:paraId="637DC1FC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usuarioSetor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6A87D86E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usuarioStatus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NULL,</w:t>
      </w:r>
    </w:p>
    <w:p w14:paraId="7886E5C6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usuarioLogin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1DE69C" w14:textId="26E6916E" w:rsidR="00F57D7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57D75"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5E819BD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DA15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183A63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AUTO_INCREMENT = 1001,</w:t>
      </w:r>
    </w:p>
    <w:p w14:paraId="42BB5F66" w14:textId="528BEEAF" w:rsidR="008719B0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REFERENCES departamento(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7594DA99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41A5D72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36A11" w14:textId="77777777" w:rsidR="004B104A" w:rsidRPr="000079F5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12B7792C" w14:textId="7738E889" w:rsidR="004B104A" w:rsidRPr="000079F5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3F20F7EE" w14:textId="77777777" w:rsidR="008719B0" w:rsidRPr="000079F5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3CCAF359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B17A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veiculos</w:t>
      </w:r>
      <w:proofErr w:type="spellEnd"/>
    </w:p>
    <w:p w14:paraId="34A4A297" w14:textId="53E842E1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veicCat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510CDE" w14:textId="77777777" w:rsidR="008719B0" w:rsidRPr="004B104A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75D0F2B3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A4FE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3488C751" w14:textId="62990C5D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5CE2A08B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86121" w14:textId="77777777" w:rsidR="004B104A" w:rsidRPr="004B104A" w:rsidRDefault="004B104A" w:rsidP="00FB389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18FC5415" w14:textId="4042F1E6" w:rsidR="004B104A" w:rsidRDefault="004B104A" w:rsidP="00FB389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 REFERENCES clientes(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0BA08FE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60D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501E935C" w14:textId="5FC2D7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0DC991AC" w14:textId="77777777" w:rsidR="004B104A" w:rsidRDefault="004B104A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91ACB" w14:textId="77777777" w:rsidR="004B104A" w:rsidRPr="000079F5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02432818" w14:textId="59E36905" w:rsidR="004B104A" w:rsidRPr="000079F5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69CDBD12" w14:textId="64B4FD1B" w:rsidR="00F57D75" w:rsidRPr="000079F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7252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169D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INSERT INTO clientes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VALUES</w:t>
      </w:r>
    </w:p>
    <w:p w14:paraId="71F69A8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('123456789', 'Joao Silva', 'Rua das Flores, 123', '(11) 98765-4321',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Paulo', '1985-04-12', '12345678900', 'B'),</w:t>
      </w:r>
    </w:p>
    <w:p w14:paraId="1C92E7B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('987654321', 'Maria Oliveira', 'Avenida Paulista, 456', '(11) 91234-5678',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Paulo', '1990-08-22', '98765432101', 'A'),</w:t>
      </w:r>
    </w:p>
    <w:p w14:paraId="4AD013A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('111222333', 'Pedro Santos', 'Rua da Praia, 789', '(21) 98765-1234', 'Rio de Janeiro', '1978-11-30', '11122233344', 'AB'),</w:t>
      </w:r>
    </w:p>
    <w:p w14:paraId="2B8E9BA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('444555666', 'Ana Costa', 'Rua dos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Jacarandas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101', '(31) 92345-6789', 'Belo Horizonte', '1982-05-16', '44455566677', 'B'),</w:t>
      </w:r>
    </w:p>
    <w:p w14:paraId="18F7038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('777888999', 'Carlos Pereira', 'Rua das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Acacias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202', '(61) 98765-4321',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Brasi­lia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'1995-07-25', '77788899900', 'C'),</w:t>
      </w:r>
    </w:p>
    <w:p w14:paraId="575031E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('222333444', 'Laura Mendes', 'Avenida Brasil, 303', '(41) 91234-5678', 'Curitiba', '1988-12-10', '22233344411', 'B'),</w:t>
      </w:r>
    </w:p>
    <w:p w14:paraId="3A976A8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('555666777', 'Lucas Almeida', 'Rua das Palmeiras, 404', '(21) 99876-5432', 'Rio de Janeiro', '1993-03-05', '55566677722', 'A'),</w:t>
      </w:r>
    </w:p>
    <w:p w14:paraId="5DDE56F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('888999000', 'Fernanda Lima', 'Rua das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Orquideas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505', '(71) 98765-6789', 'Salvador', '1987-09-17', '88899900033', 'AB'),</w:t>
      </w:r>
    </w:p>
    <w:p w14:paraId="35BB3C1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('333444555', 'Gustavo Rocha', 'Avenida Sete, 606', '(11) 93456-7890',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Paulo', '1980-01-20', '33344455544', 'C'),</w:t>
      </w:r>
    </w:p>
    <w:p w14:paraId="6AFD099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('666777888', 'Juliana Campos', 'Rua dos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Girassois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707', '(31) 91567-8901', 'Belo Horizonte', '1991-06-12', '66677788855', 'B');</w:t>
      </w:r>
    </w:p>
    <w:p w14:paraId="0865810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4CD8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INSERT INTO departamento(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6E1D8CE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('Atendimento'),</w:t>
      </w:r>
    </w:p>
    <w:p w14:paraId="7EB38A7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('Administrativo'),</w:t>
      </w:r>
    </w:p>
    <w:p w14:paraId="48D36CD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('Financeiro'),</w:t>
      </w:r>
    </w:p>
    <w:p w14:paraId="72025E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('Diretoria'),</w:t>
      </w:r>
    </w:p>
    <w:p w14:paraId="5FE96C2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('Copa');</w:t>
      </w:r>
    </w:p>
    <w:p w14:paraId="18E79B8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6E8E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categoria(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catValorKm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2360E13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Basico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0.49),</w:t>
      </w:r>
    </w:p>
    <w:p w14:paraId="56AD073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Utilitario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0.51),</w:t>
      </w:r>
    </w:p>
    <w:p w14:paraId="46FBD6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('Luxo', 0.53),</w:t>
      </w:r>
    </w:p>
    <w:p w14:paraId="4671102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('Especial', 0.55);</w:t>
      </w:r>
    </w:p>
    <w:p w14:paraId="7A864C2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4BB7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5539177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'),</w:t>
      </w:r>
    </w:p>
    <w:p w14:paraId="0A4598B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('D', 'Diesel'),</w:t>
      </w:r>
    </w:p>
    <w:p w14:paraId="2B0009E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('F', 'Flex'),</w:t>
      </w:r>
    </w:p>
    <w:p w14:paraId="3B87EA6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('G', 'Gasolina');</w:t>
      </w:r>
    </w:p>
    <w:p w14:paraId="68397B2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6E81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VALUES</w:t>
      </w:r>
    </w:p>
    <w:p w14:paraId="5573123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('Francisco de Oliveira', 1, '1800.00', '2001-11-20', 0, 'M', 1),</w:t>
      </w:r>
    </w:p>
    <w:p w14:paraId="3A8EFA5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('Ana Maria Andrade', 2, '3200.00', '1999-02-13', 1, 'F', 1),</w:t>
      </w:r>
    </w:p>
    <w:p w14:paraId="1A259C9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Andrade de Oliveira', 3, '4800.00', '2007-11-05', 3, 'M', 1),</w:t>
      </w:r>
    </w:p>
    <w:p w14:paraId="2FF60CC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('Maria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da Silva', 5, '937.00', '1997-03-01', 5, 'F', 1),</w:t>
      </w:r>
    </w:p>
    <w:p w14:paraId="0D55DF2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('Manoel Trindade', 4, '7850.50', '1997-01-02', 3, 'M', 1),</w:t>
      </w:r>
    </w:p>
    <w:p w14:paraId="325F9ED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('Alexandre Barbosa', 1, '1800.00', '2000-06-08', 2, 'M', 1),</w:t>
      </w:r>
    </w:p>
    <w:p w14:paraId="195E2BC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('Rosana Campoy', 2, '3020.00', '2004-07-24', 3, 'F', 1),</w:t>
      </w:r>
    </w:p>
    <w:p w14:paraId="4CC21A3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('Janaina Albuquerque', 3, '4500.00', '1999-03-25', 0, 'F', 1),</w:t>
      </w:r>
    </w:p>
    <w:p w14:paraId="4D741D7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('Roberto Silva Junior', 1, '1810.00', '2003-07-07', 0, 'M', 1),</w:t>
      </w:r>
    </w:p>
    <w:p w14:paraId="7A9B89F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('Carlos Eduardo Siqueira', 4, '7890.00', '2009-08-04', 1, 'M', 1),</w:t>
      </w:r>
    </w:p>
    <w:p w14:paraId="3C08AED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('Heitor Sampaio', 1, '3450.00', '2011-03-05', 1, 'M', 1),</w:t>
      </w:r>
    </w:p>
    <w:p w14:paraId="3428F79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('Celia Menezes', 1, '1980.00', '2008-07-18', 0, 'F', 1),</w:t>
      </w:r>
    </w:p>
    <w:p w14:paraId="22AEB17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('Jose Alves Costa', 1, '1650.00', '2000-09-11', 1, 'M', 1),</w:t>
      </w:r>
    </w:p>
    <w:p w14:paraId="22DA439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('Arlinda Medeiros', 5, '937.00', '2000-05-03', 5, 'F', 1),</w:t>
      </w:r>
    </w:p>
    <w:p w14:paraId="2A600E9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('Josefina Sarmento', 4, '6789.00', '1997-01-02', 1, 'F', 1),</w:t>
      </w:r>
    </w:p>
    <w:p w14:paraId="421D623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('Wendell Navarro Perez', 3, '1212.00', '2004-04-15', 2, 'M', 1),</w:t>
      </w:r>
    </w:p>
    <w:p w14:paraId="7C4CE4B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('Rodolfo Rodrigues', 1, '8500.00', '2022-09-10', 2, 'M', 1);</w:t>
      </w:r>
    </w:p>
    <w:p w14:paraId="2CF018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9161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veicModelo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  <w:proofErr w:type="gramEnd"/>
    </w:p>
    <w:p w14:paraId="1BD1299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('ABW4007', 'VW', 'Jetta', 'Preto', 2022, 'F', 3, 1),</w:t>
      </w:r>
    </w:p>
    <w:p w14:paraId="4235CA1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('ACZ3243', 'VW', 'Fusca', 'Rosa', 1956, 'G', 4, 1),</w:t>
      </w:r>
    </w:p>
    <w:p w14:paraId="2496C9B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('ADE3456', 'Chevrolet',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'Amarelo', 2022, 'G', 4, 1),</w:t>
      </w:r>
    </w:p>
    <w:p w14:paraId="47C4766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('ADW2456', 'VW', 'Gol', 'Vermelho', 2021, 'A', 1, 1),</w:t>
      </w:r>
    </w:p>
    <w:p w14:paraId="56FE0A0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('ADX1473', 'Ford', 'Ka', 'Branco', 2021, 'A', 1, 1),</w:t>
      </w:r>
    </w:p>
    <w:p w14:paraId="6AD2ACF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('AQW1234', 'Ford', 'Fusion', 'Preto', 2022, 'F', 3, 1),</w:t>
      </w:r>
    </w:p>
    <w:p w14:paraId="2F4363F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('AQX3451', 'Porsche', 'Carrera', 'Preto', 2022, 'G', 4, 1),</w:t>
      </w:r>
    </w:p>
    <w:p w14:paraId="475DDC1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('AQY2005', 'Chevrolet', 'S10', 'Branco', 2022, 'D', 2, 1),</w:t>
      </w:r>
    </w:p>
    <w:p w14:paraId="76D1E38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('ASX3232', 'Ford', '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Marrom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', 2022, 'F', 1, 1),</w:t>
      </w:r>
    </w:p>
    <w:p w14:paraId="6D13A01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('AVX4003', 'VW',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'Preto', 2022, 'D', 2, 1),</w:t>
      </w:r>
    </w:p>
    <w:p w14:paraId="24F0922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('AWQ3703', 'Chevrolet',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'Preto', 2022, 'G', 3, 1),</w:t>
      </w:r>
    </w:p>
    <w:p w14:paraId="3C23C44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('AWS2365', 'Chevrolet', 'Cruze', 'Azul', 2022, 'F', 3, 1),</w:t>
      </w:r>
    </w:p>
    <w:p w14:paraId="432C9C2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('AWV1234', 'Fiat', 'Palio', 'Branco', 2021, 'F', 1, 0),</w:t>
      </w:r>
    </w:p>
    <w:p w14:paraId="2170246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('AWV1323', 'VW', 'Gol', 'Branco', 2022, 'F', 1, 0),</w:t>
      </w:r>
    </w:p>
    <w:p w14:paraId="6631EDF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('AWY4546', 'Fiat', 'Fiorino', 'Branco', 2021, 'A', 2, 1),</w:t>
      </w:r>
    </w:p>
    <w:p w14:paraId="248224E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('AZX3273', 'VW', 'Fox', 'Azul', 2021, 'F', 1, 1);</w:t>
      </w:r>
    </w:p>
    <w:p w14:paraId="2FCF3A9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6956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ordem_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639F851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('20298876243', 1001, 987654321, 'AQX3451', '2024-09-30', '2024-10-01', '300.00', '900.00', '1', '990.90'),</w:t>
      </w:r>
    </w:p>
    <w:p w14:paraId="79C26F7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('20249002042', 1006, 222333444, 'AZX3273', '2022-01-03', '2022-01-09', '540.00', '690.00', '1', '590.90'),</w:t>
      </w:r>
    </w:p>
    <w:p w14:paraId="333A2DF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('20242276851', 1016, 555666777, 'AWY4546', '2023-02-02', '2023-02-10', '840.00', '1010.00', '1', '1990.00'),</w:t>
      </w:r>
    </w:p>
    <w:p w14:paraId="5A018C5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('20248674623', 1012, 888999000, 'AQW1234', '2020-11-30', '2020-12-10', '1550.00', '1910.00', '1', '2090.90'),</w:t>
      </w:r>
    </w:p>
    <w:p w14:paraId="0871768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('20246456237', 1010, 666777888, 'AWY4546', '2019-10-30', '2019-11-25', '90.00', '900.00', '1', '1490.90'),</w:t>
      </w:r>
    </w:p>
    <w:p w14:paraId="03DD67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('20245736278', 1003, 123456789, 'AWS2365', '2023-10-30', '2023-11-20', '115.00', '550.00', '1', '1330.00'),</w:t>
      </w:r>
    </w:p>
    <w:p w14:paraId="5FE88FC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('20249998839', 1007, 111222333, 'AWV1234', '2022-02-20', '2022-03-01', '155.00', '600.00', '1', '790.00'),</w:t>
      </w:r>
    </w:p>
    <w:p w14:paraId="77E0338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('20240020492', 1008, 444555666, 'AQY2005', '2023-01-20', '2023-02-15', '6700.00', '7000.00', '1', '390.00'),</w:t>
      </w:r>
    </w:p>
    <w:p w14:paraId="6F25E6B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('20241110222', 1002, 333444555, 'ADX1473', '2024-06-30', '2024-07-25', '1400.00', '1500.00', '1', '590.00'),</w:t>
      </w:r>
    </w:p>
    <w:p w14:paraId="64677DE3" w14:textId="1C119DBB" w:rsidR="004B104A" w:rsidRPr="008719B0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('20240706043', 1011, 777888999, 'AQY2005', '2021-07-15', '2021-07-30', '1220.00', '1535.00', '1', '980.00');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B7C2CEF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tr_func_user</w:t>
      </w:r>
      <w:proofErr w:type="spellEnd"/>
    </w:p>
    <w:p w14:paraId="75D4A5C3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AFTER INSERT ON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79E81AFA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585FF3D0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proofErr w:type="gramStart"/>
      <w:r w:rsidRPr="00FB389F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89F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>) VALUES</w:t>
      </w:r>
    </w:p>
    <w:p w14:paraId="4790FD2C" w14:textId="094460B7" w:rsidR="008719B0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NEW.funcMatricula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B389F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FB389F">
        <w:rPr>
          <w:rFonts w:ascii="Times New Roman" w:hAnsi="Times New Roman" w:cs="Times New Roman"/>
          <w:sz w:val="24"/>
          <w:szCs w:val="24"/>
        </w:rPr>
        <w:t>NEW.funcAdmissao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>, '-', ''));</w:t>
      </w:r>
    </w:p>
    <w:p w14:paraId="1F3EFFF5" w14:textId="77777777" w:rsid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24298411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tr_veiculo_status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C3692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AFTER INSERT ON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67A4C" w14:textId="77777777" w:rsidR="00FB389F" w:rsidRP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FOR EACH ROW </w:t>
      </w:r>
    </w:p>
    <w:p w14:paraId="51CD6BE5" w14:textId="4C79EDC5" w:rsidR="008719B0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89F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 = 1 WHERE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389F">
        <w:rPr>
          <w:rFonts w:ascii="Times New Roman" w:hAnsi="Times New Roman" w:cs="Times New Roman"/>
          <w:sz w:val="24"/>
          <w:szCs w:val="24"/>
        </w:rPr>
        <w:t>NEW.osVeicPlaca</w:t>
      </w:r>
      <w:proofErr w:type="spellEnd"/>
      <w:r w:rsidRPr="00FB389F">
        <w:rPr>
          <w:rFonts w:ascii="Times New Roman" w:hAnsi="Times New Roman" w:cs="Times New Roman"/>
          <w:sz w:val="24"/>
          <w:szCs w:val="24"/>
        </w:rPr>
        <w:t>;</w:t>
      </w:r>
    </w:p>
    <w:p w14:paraId="7CA37A6D" w14:textId="77777777" w:rsidR="00FB389F" w:rsidRDefault="00FB389F" w:rsidP="00FB38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0079F5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0079F5" w:rsidSect="004B104A">
      <w:headerReference w:type="default" r:id="rId18"/>
      <w:pgSz w:w="11906" w:h="16838"/>
      <w:pgMar w:top="1418" w:right="153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3B631" w14:textId="77777777" w:rsidR="004A5950" w:rsidRDefault="004A5950" w:rsidP="005D7802">
      <w:pPr>
        <w:spacing w:after="0" w:line="240" w:lineRule="auto"/>
      </w:pPr>
      <w:r>
        <w:separator/>
      </w:r>
    </w:p>
  </w:endnote>
  <w:endnote w:type="continuationSeparator" w:id="0">
    <w:p w14:paraId="11D2E86F" w14:textId="77777777" w:rsidR="004A5950" w:rsidRDefault="004A5950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E5852" w14:textId="77777777" w:rsidR="004A5950" w:rsidRDefault="004A5950" w:rsidP="005D7802">
      <w:pPr>
        <w:spacing w:after="0" w:line="240" w:lineRule="auto"/>
      </w:pPr>
      <w:r>
        <w:separator/>
      </w:r>
    </w:p>
  </w:footnote>
  <w:footnote w:type="continuationSeparator" w:id="0">
    <w:p w14:paraId="07C02499" w14:textId="77777777" w:rsidR="004A5950" w:rsidRDefault="004A5950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079F5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07E2"/>
    <w:rsid w:val="000C2199"/>
    <w:rsid w:val="000C5721"/>
    <w:rsid w:val="000D2911"/>
    <w:rsid w:val="000D2C38"/>
    <w:rsid w:val="000E04A8"/>
    <w:rsid w:val="000E18F0"/>
    <w:rsid w:val="000F0752"/>
    <w:rsid w:val="000F0D4D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1FED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405BD"/>
    <w:rsid w:val="00371562"/>
    <w:rsid w:val="00373D04"/>
    <w:rsid w:val="003950D5"/>
    <w:rsid w:val="00397125"/>
    <w:rsid w:val="003B5BF6"/>
    <w:rsid w:val="003C0565"/>
    <w:rsid w:val="003D6092"/>
    <w:rsid w:val="003D7E3C"/>
    <w:rsid w:val="003E2778"/>
    <w:rsid w:val="00402305"/>
    <w:rsid w:val="00404237"/>
    <w:rsid w:val="0040542B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5950"/>
    <w:rsid w:val="004A6EED"/>
    <w:rsid w:val="004B0FE1"/>
    <w:rsid w:val="004B104A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F23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B6DAA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A1EA3"/>
    <w:rsid w:val="009B3FE9"/>
    <w:rsid w:val="009C4CC8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8F8"/>
    <w:rsid w:val="00BE7804"/>
    <w:rsid w:val="00BE79CF"/>
    <w:rsid w:val="00BF5C97"/>
    <w:rsid w:val="00C00FA0"/>
    <w:rsid w:val="00C04BFA"/>
    <w:rsid w:val="00C0775C"/>
    <w:rsid w:val="00C1431D"/>
    <w:rsid w:val="00C20D42"/>
    <w:rsid w:val="00C2119B"/>
    <w:rsid w:val="00C27128"/>
    <w:rsid w:val="00C275E6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CF48AF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8195A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B389F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28ea32-9f81-4b93-94cc-1b2ba1959522">
      <Terms xmlns="http://schemas.microsoft.com/office/infopath/2007/PartnerControls"/>
    </lcf76f155ced4ddcb4097134ff3c332f>
    <ReferenceId xmlns="cb28ea32-9f81-4b93-94cc-1b2ba1959522" xsi:nil="true"/>
    <TaxCatchAll xmlns="c9282592-c3ba-4a82-90f2-eecdebc217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BC43A7B7D496499AFA736D27A6CD7B" ma:contentTypeVersion="12" ma:contentTypeDescription="Crie um novo documento." ma:contentTypeScope="" ma:versionID="b2fd6fe399e598c356be33087c7eb473">
  <xsd:schema xmlns:xsd="http://www.w3.org/2001/XMLSchema" xmlns:xs="http://www.w3.org/2001/XMLSchema" xmlns:p="http://schemas.microsoft.com/office/2006/metadata/properties" xmlns:ns2="cb28ea32-9f81-4b93-94cc-1b2ba1959522" xmlns:ns3="c9282592-c3ba-4a82-90f2-eecdebc217ee" targetNamespace="http://schemas.microsoft.com/office/2006/metadata/properties" ma:root="true" ma:fieldsID="aa78158e30b2933720cd7b419199eeae" ns2:_="" ns3:_="">
    <xsd:import namespace="cb28ea32-9f81-4b93-94cc-1b2ba1959522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8ea32-9f81-4b93-94cc-1b2ba19595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d756c48-3862-4a67-a0c9-a7d18ec61c91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  <ds:schemaRef ds:uri="cb28ea32-9f81-4b93-94cc-1b2ba1959522"/>
    <ds:schemaRef ds:uri="c9282592-c3ba-4a82-90f2-eecdebc217ee"/>
  </ds:schemaRefs>
</ds:datastoreItem>
</file>

<file path=customXml/itemProps2.xml><?xml version="1.0" encoding="utf-8"?>
<ds:datastoreItem xmlns:ds="http://schemas.openxmlformats.org/officeDocument/2006/customXml" ds:itemID="{C4531642-BACA-4086-B17D-69E02D97E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8ea32-9f81-4b93-94cc-1b2ba1959522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2045</Words>
  <Characters>11049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ETEC Bento Quirino</Company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SAMUEL DE OLIVEIRA AUGUSTO</cp:lastModifiedBy>
  <cp:revision>2</cp:revision>
  <cp:lastPrinted>2024-08-05T21:13:00Z</cp:lastPrinted>
  <dcterms:created xsi:type="dcterms:W3CDTF">2024-09-20T13:56:00Z</dcterms:created>
  <dcterms:modified xsi:type="dcterms:W3CDTF">2024-09-20T13:56:00Z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