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341B3B32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76ADA7E5" w14:textId="13BAC98E" w:rsidR="004939DD" w:rsidRDefault="004939DD" w:rsidP="004939DD">
      <w:pPr>
        <w:rPr>
          <w:lang w:val="en-GB"/>
        </w:rPr>
      </w:pPr>
    </w:p>
    <w:p w14:paraId="5F77D2E2" w14:textId="7F0EE922" w:rsidR="00940EFA" w:rsidRPr="00940EFA" w:rsidRDefault="00940EFA" w:rsidP="00640E10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1832D798" w14:textId="3C9FBB17" w:rsidR="00E8697E" w:rsidRDefault="006F49DE" w:rsidP="004939DD">
      <w:pPr>
        <w:rPr>
          <w:lang w:val="en-GB"/>
        </w:rPr>
      </w:pPr>
      <w:r>
        <w:rPr>
          <w:lang w:val="en-GB"/>
        </w:rPr>
        <w:t>To Do:</w:t>
      </w:r>
    </w:p>
    <w:p w14:paraId="0DDE7ECF" w14:textId="55FF4E64" w:rsidR="00334902" w:rsidRDefault="00334902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SCPFile.cs</w:t>
      </w:r>
      <w:proofErr w:type="spellEnd"/>
    </w:p>
    <w:p w14:paraId="0BEAB53B" w14:textId="0F90356A" w:rsidR="004F434F" w:rsidRDefault="004F434F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PSCPReceiveFile.cs</w:t>
      </w:r>
      <w:proofErr w:type="spellEnd"/>
    </w:p>
    <w:p w14:paraId="38E88B6D" w14:textId="22014117" w:rsidR="002C4361" w:rsidRDefault="002C4361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PSCPSendFile.cs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Filepaths</w:t>
      </w:r>
      <w:proofErr w:type="spellEnd"/>
      <w:r>
        <w:rPr>
          <w:lang w:val="en-GB"/>
        </w:rPr>
        <w:t xml:space="preserve"> etc</w:t>
      </w:r>
    </w:p>
    <w:p w14:paraId="2E0D8487" w14:textId="76679877" w:rsidR="00A666AF" w:rsidRDefault="00A666AF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TxPower.cs</w:t>
      </w:r>
      <w:proofErr w:type="spellEnd"/>
    </w:p>
    <w:p w14:paraId="2C5259AC" w14:textId="646F966E" w:rsidR="00C715F9" w:rsidRDefault="00A666AF" w:rsidP="008023D9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UeParameters.cs</w:t>
      </w:r>
      <w:proofErr w:type="spellEnd"/>
      <w:r w:rsidR="00BF06AE">
        <w:rPr>
          <w:lang w:val="en-GB"/>
        </w:rPr>
        <w:t xml:space="preserve"> (device properties)</w:t>
      </w:r>
    </w:p>
    <w:p w14:paraId="36E0A2CB" w14:textId="7061EEA7" w:rsidR="00520370" w:rsidRDefault="004632FE" w:rsidP="004939DD">
      <w:pPr>
        <w:rPr>
          <w:lang w:val="en-GB"/>
        </w:rPr>
      </w:pPr>
      <w:r>
        <w:rPr>
          <w:lang w:val="en-GB"/>
        </w:rPr>
        <w:t xml:space="preserve">-Throughput in </w:t>
      </w:r>
      <w:proofErr w:type="spellStart"/>
      <w:r>
        <w:rPr>
          <w:lang w:val="en-GB"/>
        </w:rPr>
        <w:t>moongen</w:t>
      </w:r>
      <w:proofErr w:type="spellEnd"/>
    </w:p>
    <w:p w14:paraId="56B44062" w14:textId="3C26D14F" w:rsidR="006B0F31" w:rsidRDefault="006B0F31" w:rsidP="005025C9">
      <w:pPr>
        <w:rPr>
          <w:lang w:val="en-GB"/>
        </w:rPr>
      </w:pPr>
      <w:r>
        <w:rPr>
          <w:lang w:val="en-GB"/>
        </w:rPr>
        <w:t>-Latency of CSMA/CA</w:t>
      </w:r>
    </w:p>
    <w:p w14:paraId="548BD27C" w14:textId="08B73E5B" w:rsidR="004939DD" w:rsidRDefault="004939DD" w:rsidP="005025C9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ber</w:t>
      </w:r>
      <w:proofErr w:type="spellEnd"/>
      <w:r>
        <w:rPr>
          <w:lang w:val="en-GB"/>
        </w:rPr>
        <w:t xml:space="preserve"> to per (1-ber)^N, N = Amount of bits</w:t>
      </w:r>
    </w:p>
    <w:p w14:paraId="3F02669B" w14:textId="50C8382A" w:rsidR="004939DD" w:rsidRDefault="004939DD" w:rsidP="005025C9">
      <w:pPr>
        <w:rPr>
          <w:lang w:val="en-GB"/>
        </w:rPr>
      </w:pPr>
      <w:r>
        <w:rPr>
          <w:lang w:val="en-GB"/>
        </w:rPr>
        <w:t>-create model of floor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Default="00E8697E" w:rsidP="000C20AC">
      <w:r w:rsidRPr="00520370">
        <w:t>Questions:</w:t>
      </w:r>
    </w:p>
    <w:p w14:paraId="05712CF6" w14:textId="61D67C35" w:rsidR="000C20AC" w:rsidRPr="00520370" w:rsidRDefault="000C20AC" w:rsidP="000C20AC">
      <w:pPr>
        <w:rPr>
          <w:lang w:val="en-GB"/>
        </w:rPr>
      </w:pPr>
      <w:r>
        <w:t>-</w:t>
      </w:r>
    </w:p>
    <w:p w14:paraId="3A50EFBF" w14:textId="77777777" w:rsidR="00A70688" w:rsidRPr="00520370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r>
        <w:rPr>
          <w:lang w:val="en-GB"/>
        </w:rPr>
        <w:t>setRate</w:t>
      </w:r>
      <w:proofErr w:type="spellEnd"/>
      <w:r>
        <w:rPr>
          <w:lang w:val="en-GB"/>
        </w:rPr>
        <w:t>()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3B5D63" w:rsidRDefault="006042FF" w:rsidP="006042FF">
      <w:pPr>
        <w:rPr>
          <w:lang w:val="en-GB"/>
        </w:rPr>
      </w:pPr>
      <w:r w:rsidRPr="003B5D63">
        <w:rPr>
          <w:lang w:val="en-GB"/>
        </w:rPr>
        <w:t>-</w:t>
      </w:r>
    </w:p>
    <w:p w14:paraId="58D1C50C" w14:textId="0BAA2159" w:rsidR="006042FF" w:rsidRPr="003B5D63" w:rsidRDefault="006042FF" w:rsidP="006042FF">
      <w:pPr>
        <w:rPr>
          <w:lang w:val="en-GB"/>
        </w:rPr>
      </w:pPr>
    </w:p>
    <w:p w14:paraId="7CEBCF7A" w14:textId="02814A62" w:rsidR="006042FF" w:rsidRPr="003B5D63" w:rsidRDefault="006042FF" w:rsidP="006042FF">
      <w:pPr>
        <w:rPr>
          <w:lang w:val="en-GB"/>
        </w:rPr>
      </w:pPr>
    </w:p>
    <w:p w14:paraId="601B9F9A" w14:textId="7D837F31" w:rsidR="00E51F31" w:rsidRPr="003B5D63" w:rsidRDefault="00E51F31" w:rsidP="00640E10">
      <w:pPr>
        <w:rPr>
          <w:lang w:val="en-GB"/>
        </w:rPr>
      </w:pPr>
    </w:p>
    <w:p w14:paraId="1EBBBAB7" w14:textId="77777777" w:rsidR="00350F37" w:rsidRPr="003B5D63" w:rsidRDefault="00350F37" w:rsidP="00640E10">
      <w:pPr>
        <w:rPr>
          <w:lang w:val="en-GB"/>
        </w:rPr>
      </w:pPr>
    </w:p>
    <w:p w14:paraId="6FC1F6E5" w14:textId="77777777" w:rsidR="00350F37" w:rsidRPr="003B5D63" w:rsidRDefault="00350F37" w:rsidP="00640E10">
      <w:pPr>
        <w:rPr>
          <w:lang w:val="en-GB"/>
        </w:rPr>
      </w:pPr>
    </w:p>
    <w:p w14:paraId="60891A3D" w14:textId="77777777" w:rsidR="00EA5D89" w:rsidRPr="003B5D63" w:rsidRDefault="00EA5D89" w:rsidP="00640E10">
      <w:pPr>
        <w:rPr>
          <w:lang w:val="en-GB"/>
        </w:rPr>
      </w:pPr>
    </w:p>
    <w:p w14:paraId="2477E96B" w14:textId="77777777" w:rsidR="00EA5D89" w:rsidRPr="003B5D63" w:rsidRDefault="00EA5D89" w:rsidP="00640E10">
      <w:pPr>
        <w:rPr>
          <w:lang w:val="en-GB"/>
        </w:rPr>
      </w:pPr>
    </w:p>
    <w:p w14:paraId="3A1BB3CE" w14:textId="77777777" w:rsidR="00EA5D89" w:rsidRPr="003B5D63" w:rsidRDefault="00EA5D89" w:rsidP="00640E10">
      <w:pPr>
        <w:rPr>
          <w:lang w:val="en-GB"/>
        </w:rPr>
      </w:pPr>
    </w:p>
    <w:p w14:paraId="1587554F" w14:textId="77777777" w:rsidR="00EA5D89" w:rsidRPr="003B5D63" w:rsidRDefault="00EA5D89" w:rsidP="00640E10">
      <w:pPr>
        <w:rPr>
          <w:lang w:val="en-GB"/>
        </w:rPr>
      </w:pPr>
    </w:p>
    <w:p w14:paraId="55EC32F4" w14:textId="77777777" w:rsidR="00EA5D89" w:rsidRPr="003B5D63" w:rsidRDefault="00EA5D89" w:rsidP="00640E10">
      <w:pPr>
        <w:rPr>
          <w:lang w:val="en-GB"/>
        </w:rPr>
      </w:pPr>
    </w:p>
    <w:p w14:paraId="5DE8A7A1" w14:textId="6B1A639C" w:rsidR="00350F37" w:rsidRDefault="00350F37" w:rsidP="00640E10">
      <w:r>
        <w:lastRenderedPageBreak/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7896"/>
    <w:rsid w:val="00031DF7"/>
    <w:rsid w:val="00076E1A"/>
    <w:rsid w:val="000C20AC"/>
    <w:rsid w:val="00102F21"/>
    <w:rsid w:val="001457F1"/>
    <w:rsid w:val="0016142A"/>
    <w:rsid w:val="001649E2"/>
    <w:rsid w:val="00187A5E"/>
    <w:rsid w:val="001A5AE2"/>
    <w:rsid w:val="00206EB4"/>
    <w:rsid w:val="00287FC5"/>
    <w:rsid w:val="00295755"/>
    <w:rsid w:val="002A5B1B"/>
    <w:rsid w:val="002C4361"/>
    <w:rsid w:val="002D3B08"/>
    <w:rsid w:val="00334902"/>
    <w:rsid w:val="003373F5"/>
    <w:rsid w:val="003504F7"/>
    <w:rsid w:val="00350F37"/>
    <w:rsid w:val="0035612E"/>
    <w:rsid w:val="00384125"/>
    <w:rsid w:val="00392BA4"/>
    <w:rsid w:val="003B5D63"/>
    <w:rsid w:val="003C57D4"/>
    <w:rsid w:val="003F4138"/>
    <w:rsid w:val="003F7948"/>
    <w:rsid w:val="00405C9C"/>
    <w:rsid w:val="00407FA0"/>
    <w:rsid w:val="00437503"/>
    <w:rsid w:val="004632FE"/>
    <w:rsid w:val="004939DD"/>
    <w:rsid w:val="004A2559"/>
    <w:rsid w:val="004F434F"/>
    <w:rsid w:val="004F54FF"/>
    <w:rsid w:val="005025C9"/>
    <w:rsid w:val="00513E3F"/>
    <w:rsid w:val="0051739B"/>
    <w:rsid w:val="00520370"/>
    <w:rsid w:val="00535479"/>
    <w:rsid w:val="00545773"/>
    <w:rsid w:val="005A276E"/>
    <w:rsid w:val="005A7F83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E4E2B"/>
    <w:rsid w:val="008023D9"/>
    <w:rsid w:val="00803C0D"/>
    <w:rsid w:val="008346F4"/>
    <w:rsid w:val="008949B0"/>
    <w:rsid w:val="008C4C68"/>
    <w:rsid w:val="008D02E2"/>
    <w:rsid w:val="00915C48"/>
    <w:rsid w:val="00940EFA"/>
    <w:rsid w:val="009A252B"/>
    <w:rsid w:val="009D476B"/>
    <w:rsid w:val="00A15D4F"/>
    <w:rsid w:val="00A437A9"/>
    <w:rsid w:val="00A666AF"/>
    <w:rsid w:val="00A70688"/>
    <w:rsid w:val="00A83581"/>
    <w:rsid w:val="00B02D43"/>
    <w:rsid w:val="00B208F2"/>
    <w:rsid w:val="00B40192"/>
    <w:rsid w:val="00B80830"/>
    <w:rsid w:val="00B904FB"/>
    <w:rsid w:val="00B96561"/>
    <w:rsid w:val="00BA6163"/>
    <w:rsid w:val="00BF06AE"/>
    <w:rsid w:val="00C715F9"/>
    <w:rsid w:val="00CC1066"/>
    <w:rsid w:val="00CE424B"/>
    <w:rsid w:val="00D05488"/>
    <w:rsid w:val="00D16A56"/>
    <w:rsid w:val="00D3490E"/>
    <w:rsid w:val="00D43C14"/>
    <w:rsid w:val="00D62775"/>
    <w:rsid w:val="00DC03D5"/>
    <w:rsid w:val="00DC150A"/>
    <w:rsid w:val="00DE70EE"/>
    <w:rsid w:val="00E51F31"/>
    <w:rsid w:val="00E70159"/>
    <w:rsid w:val="00E71668"/>
    <w:rsid w:val="00E8697E"/>
    <w:rsid w:val="00EA5D89"/>
    <w:rsid w:val="00EF6B54"/>
    <w:rsid w:val="00F04A93"/>
    <w:rsid w:val="00F1094C"/>
    <w:rsid w:val="00F34BE8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180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3</cp:revision>
  <dcterms:created xsi:type="dcterms:W3CDTF">2025-09-08T14:24:00Z</dcterms:created>
  <dcterms:modified xsi:type="dcterms:W3CDTF">2025-09-30T11:26:00Z</dcterms:modified>
</cp:coreProperties>
</file>