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0902B4E" w14:textId="3C4FC513" w:rsidR="0096701D" w:rsidRDefault="009E6671" w:rsidP="000E1646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2D29B16B" w14:textId="65DA4CD7" w:rsidR="009E6671" w:rsidRDefault="009E6671" w:rsidP="009E6671">
      <w:pPr>
        <w:rPr>
          <w:lang w:val="en-GB"/>
        </w:rPr>
      </w:pP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6E0A2CB" w14:textId="4EC3C8E3" w:rsidR="00520370" w:rsidRDefault="006F49DE" w:rsidP="0096701D">
      <w:pPr>
        <w:rPr>
          <w:lang w:val="en-GB"/>
        </w:rPr>
      </w:pPr>
      <w:r>
        <w:rPr>
          <w:lang w:val="en-GB"/>
        </w:rPr>
        <w:t>To Do:</w:t>
      </w:r>
    </w:p>
    <w:p w14:paraId="40086398" w14:textId="04FBE7FB" w:rsidR="00723D92" w:rsidRDefault="00723D92" w:rsidP="0096701D">
      <w:pPr>
        <w:rPr>
          <w:lang w:val="en-GB"/>
        </w:rPr>
      </w:pPr>
      <w:r>
        <w:rPr>
          <w:lang w:val="en-GB"/>
        </w:rPr>
        <w:t>-DIE GERÄTE WIEDER MITNEHEMEN</w:t>
      </w:r>
    </w:p>
    <w:p w14:paraId="14CF9D8F" w14:textId="2C9AD4EF" w:rsidR="00FF3BA7" w:rsidRDefault="0096701D" w:rsidP="000E1646">
      <w:pPr>
        <w:rPr>
          <w:lang w:val="en-GB"/>
        </w:rPr>
      </w:pPr>
      <w:r>
        <w:rPr>
          <w:lang w:val="en-GB"/>
        </w:rPr>
        <w:t>-</w:t>
      </w:r>
      <w:r w:rsidR="000E1646">
        <w:rPr>
          <w:lang w:val="en-GB"/>
        </w:rPr>
        <w:t>add UE Movement to bNode</w:t>
      </w:r>
    </w:p>
    <w:p w14:paraId="30AF54C6" w14:textId="4EE474A6" w:rsidR="000E1646" w:rsidRDefault="000E1646" w:rsidP="000E1646">
      <w:pPr>
        <w:rPr>
          <w:lang w:val="en-GB"/>
        </w:rPr>
      </w:pPr>
      <w:r>
        <w:rPr>
          <w:lang w:val="en-GB"/>
        </w:rPr>
        <w:t>-implement throughput curve</w:t>
      </w:r>
      <w:r w:rsidR="001500FF">
        <w:rPr>
          <w:lang w:val="en-GB"/>
        </w:rPr>
        <w:t xml:space="preserve"> -2,8X² - 3,5X + 38</w:t>
      </w:r>
    </w:p>
    <w:p w14:paraId="4B42A784" w14:textId="77777777" w:rsidR="00FF3BA7" w:rsidRDefault="00FF3BA7" w:rsidP="005025C9">
      <w:pPr>
        <w:rPr>
          <w:lang w:val="en-GB"/>
        </w:rPr>
      </w:pP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42B311F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Pr="00895C15" w:rsidRDefault="0002698C" w:rsidP="0002698C">
      <w:r w:rsidRPr="00895C15"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895C15" w:rsidRDefault="00585936" w:rsidP="0002698C">
      <w:pPr>
        <w:rPr>
          <w:lang w:val="en-GB"/>
        </w:rPr>
      </w:pPr>
      <w:r w:rsidRPr="00895C15">
        <w:rPr>
          <w:lang w:val="en-GB"/>
        </w:rPr>
        <w:t>-</w:t>
      </w:r>
    </w:p>
    <w:p w14:paraId="05712CF6" w14:textId="427A0BF4" w:rsidR="000C20AC" w:rsidRPr="00895C15" w:rsidRDefault="000C20AC" w:rsidP="000C20AC">
      <w:pPr>
        <w:rPr>
          <w:lang w:val="en-GB"/>
        </w:rPr>
      </w:pPr>
    </w:p>
    <w:p w14:paraId="3A50EFBF" w14:textId="77777777" w:rsidR="00A70688" w:rsidRPr="00895C15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0E1646"/>
    <w:rsid w:val="00102F21"/>
    <w:rsid w:val="001457F1"/>
    <w:rsid w:val="001500FF"/>
    <w:rsid w:val="0016142A"/>
    <w:rsid w:val="001649E2"/>
    <w:rsid w:val="0018545D"/>
    <w:rsid w:val="00187A5E"/>
    <w:rsid w:val="001A5AE2"/>
    <w:rsid w:val="001E07D8"/>
    <w:rsid w:val="00206EB4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02ACF"/>
    <w:rsid w:val="00723D92"/>
    <w:rsid w:val="00770512"/>
    <w:rsid w:val="007A3B20"/>
    <w:rsid w:val="007C3E3D"/>
    <w:rsid w:val="007E4E2B"/>
    <w:rsid w:val="008023D9"/>
    <w:rsid w:val="00803C0D"/>
    <w:rsid w:val="008346F4"/>
    <w:rsid w:val="00886B0B"/>
    <w:rsid w:val="008949B0"/>
    <w:rsid w:val="00895C15"/>
    <w:rsid w:val="008C4C68"/>
    <w:rsid w:val="008D02E2"/>
    <w:rsid w:val="00915C48"/>
    <w:rsid w:val="00940EFA"/>
    <w:rsid w:val="0096701D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44D4C"/>
    <w:rsid w:val="00B77316"/>
    <w:rsid w:val="00B80830"/>
    <w:rsid w:val="00B904FB"/>
    <w:rsid w:val="00B96561"/>
    <w:rsid w:val="00BA6163"/>
    <w:rsid w:val="00BB406B"/>
    <w:rsid w:val="00BF06AE"/>
    <w:rsid w:val="00C41C58"/>
    <w:rsid w:val="00C53E91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22</cp:revision>
  <dcterms:created xsi:type="dcterms:W3CDTF">2025-09-08T14:24:00Z</dcterms:created>
  <dcterms:modified xsi:type="dcterms:W3CDTF">2025-10-29T22:59:00Z</dcterms:modified>
</cp:coreProperties>
</file>