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>-add UE Movement to bNode</w:t>
      </w:r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33B7D131" w14:textId="57C4977A" w:rsidR="009C652B" w:rsidRDefault="00700869" w:rsidP="003E4334">
      <w:r w:rsidRPr="002A28ED">
        <w:t>-</w:t>
      </w:r>
      <w:r w:rsidR="002A28ED" w:rsidRPr="002A28ED">
        <w:t>mü</w:t>
      </w:r>
      <w:r w:rsidR="002A28ED">
        <w:t>ssen Begriffe erklärt werden deren Bedeutung aus dem Namen hervorgehen?</w:t>
      </w:r>
    </w:p>
    <w:p w14:paraId="13A78B68" w14:textId="7768B8EB" w:rsidR="00E64498" w:rsidRDefault="00E64498" w:rsidP="003E4334">
      <w:r>
        <w:t>-Arbeit gedruckt abgeben: wie viele Exemplare? Gebunden oder nicht?</w:t>
      </w:r>
    </w:p>
    <w:p w14:paraId="64EE0061" w14:textId="19916A6C" w:rsidR="00E64498" w:rsidRPr="002A28ED" w:rsidRDefault="00E64498" w:rsidP="003E4334">
      <w:r>
        <w:t>-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r w:rsidRPr="00700869">
        <w:t>To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>etwas zu bluez und avahi-daemon schreiben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Default="009C652B" w:rsidP="009C652B">
      <w:r>
        <w:t>-Sniffer erwähnen</w:t>
      </w:r>
    </w:p>
    <w:p w14:paraId="1F31D154" w14:textId="6BC57E2C" w:rsidR="00EA7A98" w:rsidRDefault="00EA7A98" w:rsidP="009C652B">
      <w:r>
        <w:t xml:space="preserve">-Einbauen dass BER sich </w:t>
      </w:r>
      <w:r w:rsidR="000E1A68">
        <w:t>etwa mit RSS gedeckt hat</w:t>
      </w:r>
    </w:p>
    <w:p w14:paraId="58C34F01" w14:textId="67998841" w:rsidR="004A2CB7" w:rsidRPr="00274830" w:rsidRDefault="004A2CB7" w:rsidP="009C652B">
      <w:r>
        <w:t>-siehe online Dokument</w:t>
      </w:r>
      <w:r w:rsidR="00A60956">
        <w:t xml:space="preserve"> </w:t>
      </w:r>
      <w:r w:rsidR="00A60956" w:rsidRPr="00A60956">
        <w:t>https://docs.google.com/document/d/1b3BYoqWrCAF6KWtdhI5FYrhYu8JYUh9DCPU0joEeZ4Y/edit?tab=t.0#heading=h.mo86ag2ahowb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2A28ED" w:rsidRDefault="00A70688" w:rsidP="002A5B1B">
      <w:r w:rsidRPr="002A28ED"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E1646"/>
    <w:rsid w:val="000E1A68"/>
    <w:rsid w:val="000E2B34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7DEC"/>
    <w:rsid w:val="004632FE"/>
    <w:rsid w:val="004939DD"/>
    <w:rsid w:val="004A2559"/>
    <w:rsid w:val="004A2CB7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70512"/>
    <w:rsid w:val="007A3B20"/>
    <w:rsid w:val="007C3E3D"/>
    <w:rsid w:val="007D425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4516"/>
    <w:rsid w:val="0096701D"/>
    <w:rsid w:val="009A252B"/>
    <w:rsid w:val="009B7463"/>
    <w:rsid w:val="009C652B"/>
    <w:rsid w:val="009D476B"/>
    <w:rsid w:val="009E6671"/>
    <w:rsid w:val="00A15D4F"/>
    <w:rsid w:val="00A437A9"/>
    <w:rsid w:val="00A60956"/>
    <w:rsid w:val="00A666AF"/>
    <w:rsid w:val="00A70688"/>
    <w:rsid w:val="00A83581"/>
    <w:rsid w:val="00AC29FE"/>
    <w:rsid w:val="00B0211A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5E01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273</Words>
  <Characters>1725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37</cp:revision>
  <dcterms:created xsi:type="dcterms:W3CDTF">2025-09-08T14:24:00Z</dcterms:created>
  <dcterms:modified xsi:type="dcterms:W3CDTF">2025-11-18T12:58:00Z</dcterms:modified>
</cp:coreProperties>
</file>