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3AE3" w14:textId="0AE48C86" w:rsidR="004D54CB" w:rsidRDefault="004D54CB" w:rsidP="006042FF">
      <w:r>
        <w:t>Moongen-2-hop</w:t>
      </w:r>
    </w:p>
    <w:p w14:paraId="0B355F30" w14:textId="77777777" w:rsidR="004D54CB" w:rsidRDefault="004D54CB" w:rsidP="006042FF"/>
    <w:p w14:paraId="78FEDCAE" w14:textId="77777777" w:rsidR="004D54CB" w:rsidRDefault="004D54CB" w:rsidP="006042FF"/>
    <w:p w14:paraId="7125A5D5" w14:textId="19915F39" w:rsidR="00640E10" w:rsidRPr="00D05488" w:rsidRDefault="00B904FB" w:rsidP="006042FF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6507CDDC" w14:textId="483AD6FB" w:rsidR="00A83581" w:rsidRPr="002D3B08" w:rsidRDefault="008346F4" w:rsidP="00640E10">
      <w:r>
        <w:t>(</w:t>
      </w:r>
      <w:r w:rsidR="00EF6B54" w:rsidRPr="002D3B08">
        <w:t>-LQI Berechnung vom Empfänger</w:t>
      </w:r>
      <w:r>
        <w:t>)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3D48D4A9" w14:textId="08C9BF74" w:rsidR="00350F37" w:rsidRPr="00940EFA" w:rsidRDefault="003504F7" w:rsidP="00640E10">
      <w:pPr>
        <w:rPr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1774C986" w14:textId="5C5435B8" w:rsidR="006F49DE" w:rsidRDefault="006F49DE" w:rsidP="00640E10">
      <w:pPr>
        <w:rPr>
          <w:lang w:val="en-GB"/>
        </w:rPr>
      </w:pPr>
      <w:r>
        <w:rPr>
          <w:lang w:val="en-GB"/>
        </w:rPr>
        <w:t>To Do:</w:t>
      </w:r>
    </w:p>
    <w:p w14:paraId="2FDA44B1" w14:textId="5BF79855" w:rsidR="006F49DE" w:rsidRDefault="006F49DE" w:rsidP="00640E10">
      <w:pPr>
        <w:rPr>
          <w:lang w:val="en-GB"/>
        </w:rPr>
      </w:pPr>
      <w:r>
        <w:rPr>
          <w:lang w:val="en-GB"/>
        </w:rPr>
        <w:t>-PER/SINR Data</w:t>
      </w:r>
    </w:p>
    <w:p w14:paraId="75EB76F1" w14:textId="31984B75" w:rsidR="0016142A" w:rsidRDefault="0016142A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forward</w:t>
      </w:r>
      <w:r w:rsidR="00545773">
        <w:rPr>
          <w:lang w:val="en-GB"/>
        </w:rPr>
        <w:t xml:space="preserve">, </w:t>
      </w:r>
    </w:p>
    <w:p w14:paraId="546E51E1" w14:textId="28B96265" w:rsidR="0016142A" w:rsidRDefault="0016142A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receive</w:t>
      </w:r>
      <w:r w:rsidR="00437503">
        <w:rPr>
          <w:lang w:val="en-GB"/>
        </w:rPr>
        <w:t xml:space="preserve"> (?)</w:t>
      </w:r>
    </w:p>
    <w:p w14:paraId="6424FE32" w14:textId="77777777" w:rsidR="00A15D4F" w:rsidRDefault="0016142A" w:rsidP="00640E10">
      <w:pPr>
        <w:rPr>
          <w:lang w:val="en-GB"/>
        </w:rPr>
      </w:pPr>
      <w:r>
        <w:rPr>
          <w:lang w:val="en-GB"/>
        </w:rPr>
        <w:t>-</w:t>
      </w:r>
      <w:r w:rsidR="00A15D4F">
        <w:rPr>
          <w:lang w:val="en-GB"/>
        </w:rPr>
        <w:t xml:space="preserve">change </w:t>
      </w:r>
      <w:proofErr w:type="spellStart"/>
      <w:r>
        <w:rPr>
          <w:lang w:val="en-GB"/>
        </w:rPr>
        <w:t>IsError</w:t>
      </w:r>
      <w:r w:rsidR="00A15D4F">
        <w:rPr>
          <w:lang w:val="en-GB"/>
        </w:rPr>
        <w:t>.cs</w:t>
      </w:r>
      <w:proofErr w:type="spellEnd"/>
      <w:r w:rsidR="00A15D4F">
        <w:rPr>
          <w:lang w:val="en-GB"/>
        </w:rPr>
        <w:t xml:space="preserve"> to use right Data</w:t>
      </w:r>
    </w:p>
    <w:p w14:paraId="0564AA81" w14:textId="77777777" w:rsidR="00CC1066" w:rsidRDefault="00A15D4F" w:rsidP="00640E10">
      <w:pPr>
        <w:rPr>
          <w:lang w:val="en-GB"/>
        </w:rPr>
      </w:pPr>
      <w:r>
        <w:rPr>
          <w:lang w:val="en-GB"/>
        </w:rPr>
        <w:t>-</w:t>
      </w:r>
      <w:r w:rsidR="0016142A">
        <w:rPr>
          <w:lang w:val="en-GB"/>
        </w:rPr>
        <w:t xml:space="preserve"> </w:t>
      </w:r>
      <w:r w:rsidR="00CC1066">
        <w:rPr>
          <w:lang w:val="en-GB"/>
        </w:rPr>
        <w:t>change MCS in Unity</w:t>
      </w:r>
    </w:p>
    <w:p w14:paraId="1673B0B6" w14:textId="4A03306E" w:rsidR="0016142A" w:rsidRDefault="00CC1066" w:rsidP="00640E10">
      <w:pPr>
        <w:rPr>
          <w:lang w:val="en-GB"/>
        </w:rPr>
      </w:pPr>
      <w:r>
        <w:rPr>
          <w:lang w:val="en-GB"/>
        </w:rPr>
        <w:t>-change HARQ in Unity</w:t>
      </w:r>
    </w:p>
    <w:p w14:paraId="156246A8" w14:textId="4800DE32" w:rsidR="00E8697E" w:rsidRDefault="00E8697E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DataRecorder.cs</w:t>
      </w:r>
      <w:proofErr w:type="spellEnd"/>
    </w:p>
    <w:p w14:paraId="51F1C57D" w14:textId="155CB794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</w:p>
    <w:p w14:paraId="44F87F54" w14:textId="625A1AA9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 xml:space="preserve">change </w:t>
      </w:r>
      <w:proofErr w:type="spellStart"/>
      <w:r w:rsidR="00FF3954">
        <w:rPr>
          <w:lang w:val="en-GB"/>
        </w:rPr>
        <w:t>filepaths</w:t>
      </w:r>
      <w:proofErr w:type="spellEnd"/>
    </w:p>
    <w:p w14:paraId="504E4310" w14:textId="61E71EAC" w:rsidR="008C4C68" w:rsidRDefault="008C4C68" w:rsidP="00640E10">
      <w:pPr>
        <w:rPr>
          <w:lang w:val="en-GB"/>
        </w:rPr>
      </w:pPr>
      <w:r>
        <w:rPr>
          <w:lang w:val="en-GB"/>
        </w:rPr>
        <w:t>-how many retries?</w:t>
      </w:r>
    </w:p>
    <w:p w14:paraId="1832D798" w14:textId="77777777" w:rsidR="00E8697E" w:rsidRDefault="00E8697E" w:rsidP="00640E10">
      <w:pPr>
        <w:rPr>
          <w:lang w:val="en-GB"/>
        </w:rPr>
      </w:pPr>
    </w:p>
    <w:p w14:paraId="2FF73ADE" w14:textId="77777777" w:rsidR="00E8697E" w:rsidRDefault="00E8697E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9202929" w:rsidR="00E51F31" w:rsidRPr="00940EFA" w:rsidRDefault="00DC03D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Pr="00D43C14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 xml:space="preserve">-start with easier 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script</w:t>
      </w:r>
    </w:p>
    <w:p w14:paraId="314DAB1C" w14:textId="77777777" w:rsidR="006042FF" w:rsidRPr="00D05488" w:rsidRDefault="006042FF" w:rsidP="006042FF">
      <w:r w:rsidRPr="00D43C14">
        <w:t>-</w:t>
      </w:r>
    </w:p>
    <w:p w14:paraId="58D1C50C" w14:textId="0BAA2159" w:rsidR="006042FF" w:rsidRDefault="006042FF" w:rsidP="006042FF"/>
    <w:p w14:paraId="7CEBCF7A" w14:textId="02814A62" w:rsidR="006042FF" w:rsidRPr="00D43C14" w:rsidRDefault="006042FF" w:rsidP="006042FF"/>
    <w:p w14:paraId="601B9F9A" w14:textId="7D837F31" w:rsidR="00E51F31" w:rsidRPr="00D43C14" w:rsidRDefault="00E51F31" w:rsidP="00640E10"/>
    <w:p w14:paraId="1EBBBAB7" w14:textId="77777777" w:rsidR="00350F37" w:rsidRPr="00D43C14" w:rsidRDefault="00350F37" w:rsidP="00640E10"/>
    <w:p w14:paraId="6FC1F6E5" w14:textId="77777777" w:rsidR="00350F37" w:rsidRPr="00D43C14" w:rsidRDefault="00350F37" w:rsidP="00640E10"/>
    <w:p w14:paraId="60891A3D" w14:textId="77777777" w:rsidR="00EA5D89" w:rsidRPr="00D43C14" w:rsidRDefault="00EA5D89" w:rsidP="00640E10"/>
    <w:p w14:paraId="2477E96B" w14:textId="77777777" w:rsidR="00EA5D89" w:rsidRPr="00D43C14" w:rsidRDefault="00EA5D89" w:rsidP="00640E10"/>
    <w:p w14:paraId="3A1BB3CE" w14:textId="77777777" w:rsidR="00EA5D89" w:rsidRPr="00D43C14" w:rsidRDefault="00EA5D89" w:rsidP="00640E10"/>
    <w:p w14:paraId="1587554F" w14:textId="77777777" w:rsidR="00EA5D89" w:rsidRPr="00D43C14" w:rsidRDefault="00EA5D89" w:rsidP="00640E10"/>
    <w:p w14:paraId="55EC32F4" w14:textId="77777777" w:rsidR="00EA5D89" w:rsidRPr="00D43C14" w:rsidRDefault="00EA5D89" w:rsidP="00640E10"/>
    <w:p w14:paraId="5DE8A7A1" w14:textId="6B1A639C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65900DCE" w14:textId="77777777" w:rsidR="00545773" w:rsidRDefault="00545773" w:rsidP="00640E10"/>
    <w:p w14:paraId="445BF0E1" w14:textId="77777777" w:rsidR="00545773" w:rsidRDefault="00545773" w:rsidP="00640E10"/>
    <w:p w14:paraId="002425C1" w14:textId="77777777" w:rsidR="00545773" w:rsidRDefault="00545773" w:rsidP="00640E10"/>
    <w:p w14:paraId="0BF614E6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16142A"/>
    <w:rsid w:val="001649E2"/>
    <w:rsid w:val="001A5AE2"/>
    <w:rsid w:val="002A5B1B"/>
    <w:rsid w:val="002D3B08"/>
    <w:rsid w:val="003373F5"/>
    <w:rsid w:val="003504F7"/>
    <w:rsid w:val="00350F37"/>
    <w:rsid w:val="00384125"/>
    <w:rsid w:val="00392BA4"/>
    <w:rsid w:val="003C57D4"/>
    <w:rsid w:val="00407FA0"/>
    <w:rsid w:val="00437503"/>
    <w:rsid w:val="004D54CB"/>
    <w:rsid w:val="00513E3F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803C0D"/>
    <w:rsid w:val="008346F4"/>
    <w:rsid w:val="008C4C68"/>
    <w:rsid w:val="008D02E2"/>
    <w:rsid w:val="00940EFA"/>
    <w:rsid w:val="009A252B"/>
    <w:rsid w:val="009D476B"/>
    <w:rsid w:val="00A15D4F"/>
    <w:rsid w:val="00A437A9"/>
    <w:rsid w:val="00A70688"/>
    <w:rsid w:val="00A83581"/>
    <w:rsid w:val="00B02D43"/>
    <w:rsid w:val="00B40192"/>
    <w:rsid w:val="00B80830"/>
    <w:rsid w:val="00B904FB"/>
    <w:rsid w:val="00B96561"/>
    <w:rsid w:val="00BA6163"/>
    <w:rsid w:val="00CC1066"/>
    <w:rsid w:val="00CE424B"/>
    <w:rsid w:val="00CF3A76"/>
    <w:rsid w:val="00D05488"/>
    <w:rsid w:val="00D16A56"/>
    <w:rsid w:val="00D3490E"/>
    <w:rsid w:val="00D43C14"/>
    <w:rsid w:val="00D62775"/>
    <w:rsid w:val="00DC03D5"/>
    <w:rsid w:val="00DC150A"/>
    <w:rsid w:val="00E51F31"/>
    <w:rsid w:val="00E71668"/>
    <w:rsid w:val="00E8697E"/>
    <w:rsid w:val="00EA5D89"/>
    <w:rsid w:val="00EF6B54"/>
    <w:rsid w:val="00F34BE8"/>
    <w:rsid w:val="00F8312D"/>
    <w:rsid w:val="00FC1D04"/>
    <w:rsid w:val="00FC69BD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161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24</cp:revision>
  <dcterms:created xsi:type="dcterms:W3CDTF">2025-09-08T14:24:00Z</dcterms:created>
  <dcterms:modified xsi:type="dcterms:W3CDTF">2025-09-18T12:38:00Z</dcterms:modified>
</cp:coreProperties>
</file>