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 xml:space="preserve">-add UE Movement to </w:t>
      </w:r>
      <w:proofErr w:type="spellStart"/>
      <w:r>
        <w:rPr>
          <w:lang w:val="en-GB"/>
        </w:rPr>
        <w:t>bNode</w:t>
      </w:r>
      <w:proofErr w:type="spellEnd"/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5EEB8E4E" w14:textId="1FF075AB" w:rsidR="00700869" w:rsidRDefault="00700869" w:rsidP="005025C9">
      <w:pPr>
        <w:rPr>
          <w:lang w:val="en-GB"/>
        </w:rPr>
      </w:pPr>
      <w:r>
        <w:rPr>
          <w:lang w:val="en-GB"/>
        </w:rPr>
        <w:t>-add movement on y axis</w:t>
      </w:r>
    </w:p>
    <w:p w14:paraId="0676BDBF" w14:textId="77777777" w:rsidR="00B208F2" w:rsidRDefault="00B208F2" w:rsidP="00640E10">
      <w:pPr>
        <w:rPr>
          <w:lang w:val="en-GB"/>
        </w:rPr>
      </w:pPr>
    </w:p>
    <w:p w14:paraId="1188557A" w14:textId="77777777" w:rsidR="00700869" w:rsidRDefault="00700869" w:rsidP="00640E10">
      <w:pPr>
        <w:rPr>
          <w:lang w:val="en-GB"/>
        </w:rPr>
      </w:pPr>
    </w:p>
    <w:p w14:paraId="218193ED" w14:textId="3643DB4C" w:rsidR="00F43262" w:rsidRDefault="00E8697E" w:rsidP="00700869">
      <w:pPr>
        <w:rPr>
          <w:lang w:val="en-GB"/>
        </w:rPr>
      </w:pPr>
      <w:r w:rsidRPr="00BF3770">
        <w:rPr>
          <w:lang w:val="en-GB"/>
        </w:rPr>
        <w:t>Questions:</w:t>
      </w:r>
    </w:p>
    <w:p w14:paraId="33B7D131" w14:textId="53DB8E83" w:rsidR="009C652B" w:rsidRDefault="00700869" w:rsidP="003E4334">
      <w:r>
        <w:rPr>
          <w:lang w:val="en-GB"/>
        </w:rPr>
        <w:t>-</w:t>
      </w:r>
    </w:p>
    <w:p w14:paraId="43FD6E05" w14:textId="77777777" w:rsidR="009C652B" w:rsidRPr="00700869" w:rsidRDefault="009C652B" w:rsidP="0002698C"/>
    <w:p w14:paraId="27AD67F6" w14:textId="77777777" w:rsidR="0002698C" w:rsidRPr="00700869" w:rsidRDefault="0002698C" w:rsidP="0002698C">
      <w:proofErr w:type="spellStart"/>
      <w:r w:rsidRPr="00700869">
        <w:t>To</w:t>
      </w:r>
      <w:proofErr w:type="spellEnd"/>
      <w:r w:rsidRPr="00700869">
        <w:t xml:space="preserve"> Do (schreiben):</w:t>
      </w:r>
    </w:p>
    <w:p w14:paraId="05B8A157" w14:textId="27D637D7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45B62657" w14:textId="2D958B74" w:rsidR="00274830" w:rsidRDefault="007E7013" w:rsidP="009C652B">
      <w:r>
        <w:t>-</w:t>
      </w:r>
      <w:r w:rsidR="00F34C08">
        <w:t>Durchsatz erklären (kommt in die Bewertung der Messungen)</w:t>
      </w:r>
    </w:p>
    <w:p w14:paraId="6D5A6924" w14:textId="124F38EA" w:rsidR="00886101" w:rsidRDefault="004F5830" w:rsidP="00DF7BCF">
      <w:r>
        <w:t>-</w:t>
      </w:r>
      <w:r w:rsidR="001B2A9F">
        <w:t xml:space="preserve">etwas zu </w:t>
      </w:r>
      <w:proofErr w:type="spellStart"/>
      <w:r w:rsidR="001B2A9F">
        <w:t>bluez</w:t>
      </w:r>
      <w:proofErr w:type="spellEnd"/>
      <w:r w:rsidR="001B2A9F">
        <w:t xml:space="preserve"> und </w:t>
      </w:r>
      <w:proofErr w:type="spellStart"/>
      <w:r w:rsidR="001B2A9F">
        <w:t>avahi-daemon</w:t>
      </w:r>
      <w:proofErr w:type="spellEnd"/>
      <w:r w:rsidR="001B2A9F">
        <w:t xml:space="preserve"> schreiben</w:t>
      </w:r>
    </w:p>
    <w:p w14:paraId="1C688739" w14:textId="0088C000" w:rsidR="009260EF" w:rsidRDefault="0025043A" w:rsidP="009C652B">
      <w:r>
        <w:t>-J01NME erklären</w:t>
      </w:r>
    </w:p>
    <w:p w14:paraId="5774F250" w14:textId="0252FFD3" w:rsidR="009C652B" w:rsidRPr="00274830" w:rsidRDefault="009C652B" w:rsidP="009C652B">
      <w:r>
        <w:t>-</w:t>
      </w:r>
      <w:proofErr w:type="spellStart"/>
      <w:r>
        <w:t>Sniffer</w:t>
      </w:r>
      <w:proofErr w:type="spellEnd"/>
      <w:r>
        <w:t xml:space="preserve"> erwähnen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289EBB37" w:rsidR="0018545D" w:rsidRPr="00D43C14" w:rsidRDefault="0018545D" w:rsidP="003278F4">
      <w:pPr>
        <w:jc w:val="both"/>
        <w:rPr>
          <w:lang w:val="en-GB"/>
        </w:rPr>
      </w:pPr>
      <w:r w:rsidRPr="0018545D">
        <w:rPr>
          <w:lang w:val="en-GB"/>
        </w:rPr>
        <w:t>https://de.wikipedia.org/wiki/IEEE_802.15.4</w:t>
      </w:r>
    </w:p>
    <w:sectPr w:rsidR="0018545D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58B4"/>
    <w:rsid w:val="00076E1A"/>
    <w:rsid w:val="000C20AC"/>
    <w:rsid w:val="000E1646"/>
    <w:rsid w:val="000E2B34"/>
    <w:rsid w:val="00102F21"/>
    <w:rsid w:val="001457F1"/>
    <w:rsid w:val="001500FF"/>
    <w:rsid w:val="0016142A"/>
    <w:rsid w:val="001649E2"/>
    <w:rsid w:val="0018545D"/>
    <w:rsid w:val="00187A5E"/>
    <w:rsid w:val="001A5AE2"/>
    <w:rsid w:val="001B2A9F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5B1B"/>
    <w:rsid w:val="002C4361"/>
    <w:rsid w:val="002D3B08"/>
    <w:rsid w:val="003278F4"/>
    <w:rsid w:val="00334902"/>
    <w:rsid w:val="003373F5"/>
    <w:rsid w:val="003504F7"/>
    <w:rsid w:val="00350F37"/>
    <w:rsid w:val="003512E6"/>
    <w:rsid w:val="0035612E"/>
    <w:rsid w:val="00384125"/>
    <w:rsid w:val="00392BA4"/>
    <w:rsid w:val="003A5D4D"/>
    <w:rsid w:val="003B5D63"/>
    <w:rsid w:val="003C57D4"/>
    <w:rsid w:val="003E4334"/>
    <w:rsid w:val="003F4138"/>
    <w:rsid w:val="003F7948"/>
    <w:rsid w:val="00405C9C"/>
    <w:rsid w:val="00407FA0"/>
    <w:rsid w:val="00437503"/>
    <w:rsid w:val="00447DEC"/>
    <w:rsid w:val="004632FE"/>
    <w:rsid w:val="004939DD"/>
    <w:rsid w:val="004A2559"/>
    <w:rsid w:val="004F434F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907F9"/>
    <w:rsid w:val="005A276E"/>
    <w:rsid w:val="005A7F83"/>
    <w:rsid w:val="005C651E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0869"/>
    <w:rsid w:val="00702640"/>
    <w:rsid w:val="00702ACF"/>
    <w:rsid w:val="00723D92"/>
    <w:rsid w:val="00735F1B"/>
    <w:rsid w:val="00737464"/>
    <w:rsid w:val="00770512"/>
    <w:rsid w:val="007A3B20"/>
    <w:rsid w:val="007C3E3D"/>
    <w:rsid w:val="007E4E2B"/>
    <w:rsid w:val="007E7013"/>
    <w:rsid w:val="008023D9"/>
    <w:rsid w:val="00803C0D"/>
    <w:rsid w:val="008346F4"/>
    <w:rsid w:val="00886101"/>
    <w:rsid w:val="00886B0B"/>
    <w:rsid w:val="008949B0"/>
    <w:rsid w:val="00895C15"/>
    <w:rsid w:val="008C4C68"/>
    <w:rsid w:val="008D02E2"/>
    <w:rsid w:val="00915C48"/>
    <w:rsid w:val="009260EF"/>
    <w:rsid w:val="00940EFA"/>
    <w:rsid w:val="0096701D"/>
    <w:rsid w:val="009A252B"/>
    <w:rsid w:val="009B7463"/>
    <w:rsid w:val="009C652B"/>
    <w:rsid w:val="009D476B"/>
    <w:rsid w:val="009E6671"/>
    <w:rsid w:val="00A15D4F"/>
    <w:rsid w:val="00A437A9"/>
    <w:rsid w:val="00A666AF"/>
    <w:rsid w:val="00A70688"/>
    <w:rsid w:val="00A83581"/>
    <w:rsid w:val="00AC29FE"/>
    <w:rsid w:val="00B0211A"/>
    <w:rsid w:val="00B02D43"/>
    <w:rsid w:val="00B208F2"/>
    <w:rsid w:val="00B40192"/>
    <w:rsid w:val="00B402F3"/>
    <w:rsid w:val="00B44D4C"/>
    <w:rsid w:val="00B77316"/>
    <w:rsid w:val="00B773E1"/>
    <w:rsid w:val="00B80830"/>
    <w:rsid w:val="00B904FB"/>
    <w:rsid w:val="00B96561"/>
    <w:rsid w:val="00BA6163"/>
    <w:rsid w:val="00BB406B"/>
    <w:rsid w:val="00BF06AE"/>
    <w:rsid w:val="00BF3770"/>
    <w:rsid w:val="00C41C58"/>
    <w:rsid w:val="00C53E91"/>
    <w:rsid w:val="00C715F9"/>
    <w:rsid w:val="00CC1066"/>
    <w:rsid w:val="00CD22DC"/>
    <w:rsid w:val="00CE424B"/>
    <w:rsid w:val="00D05488"/>
    <w:rsid w:val="00D16A56"/>
    <w:rsid w:val="00D3490E"/>
    <w:rsid w:val="00D43C14"/>
    <w:rsid w:val="00D46B70"/>
    <w:rsid w:val="00D62775"/>
    <w:rsid w:val="00D91CF6"/>
    <w:rsid w:val="00DC03D5"/>
    <w:rsid w:val="00DC150A"/>
    <w:rsid w:val="00DD5935"/>
    <w:rsid w:val="00DE70EE"/>
    <w:rsid w:val="00DF7BCF"/>
    <w:rsid w:val="00DF7C0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C1D04"/>
    <w:rsid w:val="00FC5C92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32</cp:revision>
  <dcterms:created xsi:type="dcterms:W3CDTF">2025-09-08T14:24:00Z</dcterms:created>
  <dcterms:modified xsi:type="dcterms:W3CDTF">2025-11-16T17:00:00Z</dcterms:modified>
</cp:coreProperties>
</file>