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57EAB" w14:textId="77777777" w:rsidR="00EA769C" w:rsidRPr="00BD798F" w:rsidRDefault="00EA769C" w:rsidP="00EA769C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w:drawing>
          <wp:anchor distT="0" distB="0" distL="114300" distR="114300" simplePos="0" relativeHeight="251660288" behindDoc="0" locked="0" layoutInCell="1" allowOverlap="1" wp14:anchorId="3D8C4007" wp14:editId="488121A9">
            <wp:simplePos x="0" y="0"/>
            <wp:positionH relativeFrom="column">
              <wp:posOffset>2352675</wp:posOffset>
            </wp:positionH>
            <wp:positionV relativeFrom="paragraph">
              <wp:posOffset>-516890</wp:posOffset>
            </wp:positionV>
            <wp:extent cx="1080000" cy="1080000"/>
            <wp:effectExtent l="0" t="0" r="0" b="6350"/>
            <wp:wrapNone/>
            <wp:docPr id="1" name="รูปภาพ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ครุฑ-286x300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692B82" w14:textId="77777777" w:rsidR="00EA769C" w:rsidRPr="00BD798F" w:rsidRDefault="00EA769C" w:rsidP="00EA769C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ที่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นบ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๐๐๓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๓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.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๒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/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โรงพยาบาลพระนั่งเกล้า</w:t>
      </w:r>
    </w:p>
    <w:p w14:paraId="3AB6D558" w14:textId="77777777" w:rsidR="00EA769C" w:rsidRPr="00BD798F" w:rsidRDefault="00EA769C" w:rsidP="00EA769C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ถนนนนทบุรี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อำเภอเมืองนนทบุรี</w:t>
      </w:r>
    </w:p>
    <w:p w14:paraId="132376E0" w14:textId="77777777" w:rsidR="00EA769C" w:rsidRPr="00BD798F" w:rsidRDefault="00EA769C" w:rsidP="00EA769C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จังหวัดนนทบุรี ๑๑๐๐๐</w:t>
      </w:r>
    </w:p>
    <w:p w14:paraId="52942F83" w14:textId="1A5B2CF2" w:rsidR="00EA769C" w:rsidRPr="003E1D38" w:rsidRDefault="00EA769C" w:rsidP="00EA769C">
      <w:pPr>
        <w:tabs>
          <w:tab w:val="left" w:pos="5103"/>
          <w:tab w:val="left" w:pos="5954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                                                                  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</w:t>
      </w:r>
      <w:r w:rsidR="003E1D38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3E1D38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เดือนและปีหนังสือออก</w:t>
      </w:r>
      <w:r w:rsidR="003E1D38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19EFA104" w14:textId="77777777" w:rsidR="00EA769C" w:rsidRPr="00BD798F" w:rsidRDefault="00EA769C" w:rsidP="00EA769C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เรื่อง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>
        <w:rPr>
          <w:rFonts w:ascii="TH SarabunPSK" w:hAnsi="TH SarabunPSK" w:cs="TH SarabunPSK" w:hint="cs"/>
          <w:sz w:val="32"/>
          <w:szCs w:val="32"/>
          <w:cs/>
        </w:rPr>
        <w:t>ขอแจ้งผลการเข้ารับการบำบัดรักษา</w:t>
      </w:r>
    </w:p>
    <w:p w14:paraId="1900C390" w14:textId="77777777" w:rsidR="00EA769C" w:rsidRPr="00BD798F" w:rsidRDefault="00EA769C" w:rsidP="00EA769C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เรียน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ผู้อำนวยการ</w:t>
      </w:r>
      <w:r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สำนักงานคุมประพฤติจังหวัดนนทบุรี</w:t>
      </w:r>
    </w:p>
    <w:p w14:paraId="4D5B2C20" w14:textId="09ED62E4" w:rsidR="00EA769C" w:rsidRPr="003D4D1D" w:rsidRDefault="00EA769C" w:rsidP="00EA769C">
      <w:pPr>
        <w:tabs>
          <w:tab w:val="left" w:pos="709"/>
          <w:tab w:val="center" w:pos="4153"/>
          <w:tab w:val="left" w:pos="4536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cs/>
          <w:lang w:val="en-US"/>
        </w:rPr>
        <w:t>อ้างถึง</w:t>
      </w: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 </w:t>
      </w:r>
      <w:r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หนังสือสำนักงานคุมประพฤ</w:t>
      </w:r>
      <w:r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 xml:space="preserve">ติจังหวัดนนทบุรี </w:t>
      </w:r>
      <w:r w:rsidR="00405BB6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ที่ นบ ๐๐๒๕/</w:t>
      </w:r>
      <w:r w:rsidR="003E1D38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{{</w:t>
      </w:r>
      <w:r w:rsidR="003E1D38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เลขหนังสือคุมประพฤติ</w:t>
      </w:r>
      <w:r w:rsidR="003E1D38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="001C3548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</w:t>
      </w:r>
      <w:r w:rsidR="001C3548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3E1D38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{{</w:t>
      </w:r>
      <w:r w:rsidR="003E1D38"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3E1D38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     </w:t>
      </w:r>
    </w:p>
    <w:p w14:paraId="3DB8A609" w14:textId="76647D8F" w:rsidR="00EA769C" w:rsidRPr="00BD798F" w:rsidRDefault="00EA769C" w:rsidP="00EA769C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PSK" w:eastAsia="Times New Roman" w:hAnsi="TH SarabunPSK" w:cs="TH SarabunPSK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</w:r>
      <w:r w:rsidR="003E1D38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ตามหนังสือที่อ้างถึง</w:t>
      </w:r>
      <w:r w:rsidR="003E1D38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สำนักงานคุมประพฤติจังหวัดนนทบุรี</w:t>
      </w:r>
      <w:r w:rsidR="003E1D38"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3E1D38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เรื่องแจ้งการส่งตัวผู้ถูกคุมประพฤติเข้ารับการบำบัดรักษายาเสพติดให้โทษแบบสมัครใจ</w:t>
      </w:r>
      <w:r w:rsidR="003E1D38"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3E1D38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จึงขอส่งตัว </w:t>
      </w:r>
      <w:r w:rsidR="003E1D38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3E1D38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3E1D38">
        <w:rPr>
          <w:rFonts w:ascii="TH SarabunPSK" w:eastAsia="Times New Roman" w:hAnsi="TH SarabunPSK" w:cs="TH SarabunPSK"/>
          <w:sz w:val="32"/>
          <w:szCs w:val="32"/>
          <w:lang w:val="en-US"/>
        </w:rPr>
        <w:t xml:space="preserve">}} </w:t>
      </w:r>
      <w:r w:rsidR="003E1D38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ผู้ถูกคุมประพฤติเข้ารับการบำบัดรักษาการติดยาเสพติดให้โทษแบบสมัครใจ ตามระยะเวลาที่เห็นสมควร นั้น</w:t>
      </w:r>
    </w:p>
    <w:p w14:paraId="6FC67C03" w14:textId="0E378DBC" w:rsidR="00EA769C" w:rsidRPr="00BD798F" w:rsidRDefault="00EA769C" w:rsidP="00EA769C">
      <w:pPr>
        <w:tabs>
          <w:tab w:val="left" w:pos="0"/>
          <w:tab w:val="left" w:pos="1418"/>
          <w:tab w:val="right" w:pos="9071"/>
        </w:tabs>
        <w:spacing w:before="120" w:after="120" w:line="240" w:lineRule="auto"/>
        <w:jc w:val="thaiDistribute"/>
        <w:rPr>
          <w:rFonts w:ascii="TH SarabunPSK" w:eastAsia="Times New Roman" w:hAnsi="TH SarabunPSK" w:cs="TH SarabunPSK"/>
          <w:spacing w:val="-10"/>
          <w:sz w:val="32"/>
          <w:szCs w:val="32"/>
          <w:lang w:val="en-US"/>
        </w:rPr>
      </w:pPr>
      <w:r w:rsidRPr="00BD798F"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ab/>
      </w:r>
      <w:r w:rsidR="003E1D38" w:rsidRPr="00BD798F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 xml:space="preserve">โรงพยาบาลพระนั่งเกล้า </w:t>
      </w:r>
      <w:r w:rsidR="003E1D38"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กลุ่มงานจิตเวชและยาเสพติด</w:t>
      </w:r>
      <w:r w:rsidR="003E1D38" w:rsidRPr="00BD798F">
        <w:rPr>
          <w:rFonts w:ascii="TH SarabunPSK" w:eastAsia="Times New Roman" w:hAnsi="TH SarabunPSK" w:cs="TH SarabunPSK" w:hint="cs"/>
          <w:spacing w:val="-10"/>
          <w:sz w:val="32"/>
          <w:szCs w:val="32"/>
          <w:cs/>
          <w:lang w:val="en-US"/>
        </w:rPr>
        <w:t xml:space="preserve"> </w:t>
      </w:r>
      <w:r w:rsidR="003E1D38" w:rsidRPr="00BD798F">
        <w:rPr>
          <w:rFonts w:ascii="TH SarabunPSK" w:eastAsia="Times New Roman" w:hAnsi="TH SarabunPSK" w:cs="TH SarabunPSK"/>
          <w:spacing w:val="-10"/>
          <w:sz w:val="32"/>
          <w:szCs w:val="32"/>
          <w:cs/>
          <w:lang w:val="en-US"/>
        </w:rPr>
        <w:t xml:space="preserve">ขอเรียนว่า </w:t>
      </w:r>
      <w:r w:rsidR="003E1D38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3E1D38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3E1D38">
        <w:rPr>
          <w:rFonts w:ascii="TH SarabunPSK" w:eastAsia="Times New Roman" w:hAnsi="TH SarabunPSK" w:cs="TH SarabunPSK"/>
          <w:sz w:val="32"/>
          <w:szCs w:val="32"/>
          <w:lang w:val="en-US"/>
        </w:rPr>
        <w:t>}}</w:t>
      </w:r>
      <w:r w:rsidR="003E1D38"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3E1D38" w:rsidRPr="00E157AD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ได้</w:t>
      </w:r>
      <w:r w:rsidR="003E1D38"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มารายงานตัวเพื่อ</w:t>
      </w:r>
      <w:r w:rsidR="003E1D38" w:rsidRPr="00E157AD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เข้ารับ</w:t>
      </w:r>
      <w:r w:rsidR="003E1D38"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การรักษา</w:t>
      </w:r>
      <w:r w:rsidR="003E1D38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การติดยาเสพติด</w:t>
      </w:r>
      <w:r w:rsidR="003E1D38"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และเข้ารับ</w:t>
      </w:r>
      <w:r w:rsidR="003E1D38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การบำบัด</w:t>
      </w:r>
      <w:r w:rsidR="003E1D38" w:rsidRPr="00E157AD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ฟื้นฟูฯ</w:t>
      </w:r>
      <w:r w:rsidRPr="00E157AD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 xml:space="preserve"> </w:t>
      </w:r>
      <w:r w:rsidR="00405BB6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แต่ไม่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ครบตาม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ระยะเวลา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ที่กำหนด</w:t>
      </w:r>
    </w:p>
    <w:p w14:paraId="2C9069A4" w14:textId="77777777" w:rsidR="00EA769C" w:rsidRPr="00BD798F" w:rsidRDefault="00EA769C" w:rsidP="00EA769C">
      <w:pPr>
        <w:tabs>
          <w:tab w:val="left" w:pos="1418"/>
        </w:tabs>
        <w:spacing w:before="120" w:after="120" w:line="240" w:lineRule="auto"/>
        <w:jc w:val="thaiDistribute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 w:hint="cs"/>
          <w:spacing w:val="-10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จึงเรียนมาเพื่อ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โปรดทราบและแจ้งผู้เกี่ยวข้องดำเนินการต่อไปด้วย</w:t>
      </w:r>
    </w:p>
    <w:p w14:paraId="3B317772" w14:textId="58AEBE7D" w:rsidR="00EA769C" w:rsidRPr="00BD798F" w:rsidRDefault="00EA769C" w:rsidP="00EA769C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  <w:t xml:space="preserve">      </w:t>
      </w:r>
      <w:r w:rsidRPr="00BD798F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         </w:t>
      </w:r>
      <w:r w:rsidR="005D42F1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</w:t>
      </w:r>
      <w:r w:rsidRPr="00BD798F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ขอแสดงความนับถือ</w:t>
      </w:r>
    </w:p>
    <w:p w14:paraId="73C01319" w14:textId="77777777" w:rsidR="00EA769C" w:rsidRPr="00BD798F" w:rsidRDefault="00EA769C" w:rsidP="00EA769C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2AA99940" w14:textId="77777777" w:rsidR="00EA769C" w:rsidRPr="00BD798F" w:rsidRDefault="00EA769C" w:rsidP="00EA769C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                                                             </w:t>
      </w:r>
    </w:p>
    <w:p w14:paraId="4768E6C5" w14:textId="77777777" w:rsidR="00EA769C" w:rsidRPr="00BD798F" w:rsidRDefault="00EA769C" w:rsidP="00EA769C">
      <w:pPr>
        <w:spacing w:after="0" w:line="240" w:lineRule="auto"/>
        <w:ind w:left="720" w:firstLine="720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1E69E817" w14:textId="77777777" w:rsidR="00EA769C" w:rsidRDefault="00EA769C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74F5D9EE" w14:textId="77777777" w:rsidR="005D42F1" w:rsidRDefault="005D42F1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7388A047" w14:textId="77777777" w:rsidR="005D42F1" w:rsidRDefault="005D42F1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5A96A1D" w14:textId="77777777" w:rsidR="005D42F1" w:rsidRDefault="005D42F1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5245E03C" w14:textId="531F2A0C" w:rsidR="00EA769C" w:rsidRPr="00BD798F" w:rsidRDefault="00EA769C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F5376C" wp14:editId="065BFAB6">
                <wp:simplePos x="0" y="0"/>
                <wp:positionH relativeFrom="column">
                  <wp:posOffset>1607820</wp:posOffset>
                </wp:positionH>
                <wp:positionV relativeFrom="paragraph">
                  <wp:posOffset>45720</wp:posOffset>
                </wp:positionV>
                <wp:extent cx="3354070" cy="800100"/>
                <wp:effectExtent l="0" t="4445" r="635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5407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E86E80" w14:textId="77777777" w:rsidR="00EA769C" w:rsidRPr="001C4B85" w:rsidRDefault="00EA769C" w:rsidP="00EA769C">
                            <w:pPr>
                              <w:rPr>
                                <w:sz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CF5376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26.6pt;margin-top:3.6pt;width:264.1pt;height:6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6FD3wEAAKEDAAAOAAAAZHJzL2Uyb0RvYy54bWysU8Fu2zAMvQ/YPwi6L3bSdO2MOEXXosOA&#10;rhvQ9QNoWYqN2aJGKbGzrx8lp2m23oZdBImkH997pFdXY9+JnSbfoi3lfJZLoa3CurWbUj59v3t3&#10;KYUPYGvo0OpS7rWXV+u3b1aDK/QCG+xqTYJBrC8GV8omBFdkmVeN7sHP0GnLSYPUQ+AnbbKaYGD0&#10;vssWef4+G5BqR6i09xy9nZJynfCN0Sp8NcbrILpSMreQTkpnFc9svYJiQ+CaVh1owD+w6KG13PQI&#10;dQsBxJbaV1B9qwg9mjBT2GdoTKt00sBq5vlfah4bcDppYXO8O9rk/x+setg9um8kwvgRRx5gEuHd&#10;PaofXli8acBu9DURDo2GmhvPo2XZ4Hxx+DRa7QsfQarhC9Y8ZNgGTECjoT66wjoFo/MA9kfT9RiE&#10;4uDZ2fkyv+CU4txlzi6kqWRQPH/tyIdPGnsRL6UkHmpCh929D5ENFM8lsZnFu7br0mA7+0eAC2Mk&#10;sY+EJ+phrEaujioqrPesg3DaE95rvjRIv6QYeEdK6X9ugbQU3WfLXnyYL5dxqdJjeX6x4AedZqrT&#10;DFjFUKUMUkzXmzAt4tZRu2m40+S+xWv2z7RJ2gurA2/eg6T4sLNx0U7fqerlz1r/BgAA//8DAFBL&#10;AwQUAAYACAAAACEAXG/G9d0AAAAJAQAADwAAAGRycy9kb3ducmV2LnhtbEyPTU/DMAyG70j8h8hI&#10;3FiybmOjNJ0QiCuI8SFx8xqvrWicqsnW8u8xJzhZ1vPq9eNiO/lOnWiIbWAL85kBRVwF13Jt4e31&#10;8WoDKiZkh11gsvBNEbbl+VmBuQsjv9Bpl2olJRxztNCk1Odax6ohj3EWemJhhzB4TLIOtXYDjlLu&#10;O50Zc609tiwXGuzpvqHqa3f0Ft6fDp8fS/NcP/hVP4bJaPY32trLi+nuFlSiKf2F4Vdf1KEUp304&#10;souqs5CtFplELaxlCF9v5ktQewkuBOiy0P8/KH8AAAD//wMAUEsBAi0AFAAGAAgAAAAhALaDOJL+&#10;AAAA4QEAABMAAAAAAAAAAAAAAAAAAAAAAFtDb250ZW50X1R5cGVzXS54bWxQSwECLQAUAAYACAAA&#10;ACEAOP0h/9YAAACUAQAACwAAAAAAAAAAAAAAAAAvAQAAX3JlbHMvLnJlbHNQSwECLQAUAAYACAAA&#10;ACEAYEOhQ98BAAChAwAADgAAAAAAAAAAAAAAAAAuAgAAZHJzL2Uyb0RvYy54bWxQSwECLQAUAAYA&#10;CAAAACEAXG/G9d0AAAAJAQAADwAAAAAAAAAAAAAAAAA5BAAAZHJzL2Rvd25yZXYueG1sUEsFBgAA&#10;AAAEAAQA8wAAAEMFAAAAAA==&#10;" filled="f" stroked="f">
                <v:textbox>
                  <w:txbxContent>
                    <w:p w14:paraId="1FE86E80" w14:textId="77777777" w:rsidR="00EA769C" w:rsidRPr="001C4B85" w:rsidRDefault="00EA769C" w:rsidP="00EA769C">
                      <w:pPr>
                        <w:rPr>
                          <w:sz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กลุ่มงานจิตเวช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และยาเสพติด</w:t>
      </w:r>
    </w:p>
    <w:p w14:paraId="5DB83D7B" w14:textId="77777777" w:rsidR="00EA769C" w:rsidRPr="00BD798F" w:rsidRDefault="00EA769C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ศัพท์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 xml:space="preserve"> ๐ ๒๕๒๘ ๔๕๖๗ ต่อ 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๐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๓๐๑</w:t>
      </w:r>
    </w:p>
    <w:p w14:paraId="001B6FCE" w14:textId="77777777" w:rsidR="00EA769C" w:rsidRDefault="00EA769C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โทรสาร ๐ ๒๕๒๖ ๕๖๒๙</w:t>
      </w:r>
    </w:p>
    <w:p w14:paraId="379CD654" w14:textId="77777777" w:rsidR="00EA769C" w:rsidRDefault="00EA769C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16D7199B" w14:textId="77777777" w:rsidR="00EA769C" w:rsidRDefault="00EA769C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54FDFCF0" w14:textId="77777777" w:rsidR="00EA769C" w:rsidRDefault="00EA769C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37A45CC7" w14:textId="77777777" w:rsidR="005D42F1" w:rsidRDefault="005D42F1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785011B0" w14:textId="77777777" w:rsidR="005D42F1" w:rsidRDefault="005D42F1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11BCFED4" w14:textId="77777777" w:rsidR="005D42F1" w:rsidRDefault="005D42F1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EA12FAD" w14:textId="77777777" w:rsidR="005D42F1" w:rsidRDefault="005D42F1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79F8EEB2" w14:textId="77777777" w:rsidR="005D42F1" w:rsidRDefault="005D42F1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777F9077" w14:textId="77777777" w:rsidR="005D42F1" w:rsidRDefault="005D42F1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2EDD74C8" w14:textId="77777777" w:rsidR="00EA769C" w:rsidRDefault="00EA769C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0D5DE39" w14:textId="77777777" w:rsidR="00EA769C" w:rsidRDefault="00EA769C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27BAE1B6" w14:textId="77777777" w:rsidR="00EA769C" w:rsidRPr="002E366D" w:rsidRDefault="00EA769C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1ADCEBE" wp14:editId="53E11275">
                <wp:simplePos x="0" y="0"/>
                <wp:positionH relativeFrom="column">
                  <wp:posOffset>2166620</wp:posOffset>
                </wp:positionH>
                <wp:positionV relativeFrom="paragraph">
                  <wp:posOffset>-735219</wp:posOffset>
                </wp:positionV>
                <wp:extent cx="1460500" cy="486410"/>
                <wp:effectExtent l="0" t="0" r="0" b="8890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0500" cy="4864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AA17E8" w14:textId="77777777" w:rsidR="00EA769C" w:rsidRPr="000A7856" w:rsidRDefault="00EA769C" w:rsidP="00EA769C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58"/>
                                <w:szCs w:val="58"/>
                              </w:rPr>
                            </w:pPr>
                            <w:r w:rsidRPr="000A7856">
                              <w:rPr>
                                <w:rFonts w:ascii="TH SarabunPSK" w:hAnsi="TH SarabunPSK" w:cs="TH SarabunPSK"/>
                                <w:b/>
                                <w:bCs/>
                                <w:sz w:val="58"/>
                                <w:szCs w:val="58"/>
                                <w:cs/>
                              </w:rPr>
                              <w:t>สำเนาคู่ฉบับ</w:t>
                            </w:r>
                          </w:p>
                          <w:p w14:paraId="31641751" w14:textId="77777777" w:rsidR="00EA769C" w:rsidRPr="001C4B85" w:rsidRDefault="00EA769C" w:rsidP="00EA769C">
                            <w:pPr>
                              <w:jc w:val="center"/>
                              <w:rPr>
                                <w:sz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ADCEBE" id="Text Box 4" o:spid="_x0000_s1027" type="#_x0000_t202" style="position:absolute;margin-left:170.6pt;margin-top:-57.9pt;width:115pt;height:38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sTB4QEAAKgDAAAOAAAAZHJzL2Uyb0RvYy54bWysU9Fu1DAQfEfiHyy/c0lO6VGiy1WlVRFS&#10;oUiFD3AcJ7FIvGbtu+T4etZOej3oW8WLZXud2ZnZyfZqGnp2UOg0mJJnq5QzZSTU2rQl//H97t0l&#10;Z84LU4sejCr5UTl+tXv7ZjvaQq2hg75WyAjEuGK0Je+8t0WSONmpQbgVWGWo2AAOwtMR26RGMRL6&#10;0CfrNN0kI2BtEaRyjm5v5yLfRfymUdI/NI1TnvUlJ24+rhjXKqzJbiuKFoXttFxoiFewGIQ21PQE&#10;dSu8YHvUL6AGLREcNH4lYUigabRUUQOpydJ/1Dx2wqqohcxx9mST+3+w8uvh0X5D5qePMNEAowhn&#10;70H+dMzATSdMq64RYeyUqKlxFixLRuuK5dNgtStcAKnGL1DTkMXeQwSaGhyCK6STEToN4HgyXU2e&#10;ydAy36QXKZUk1fLLTZ7FqSSiePraovOfFAwsbEqONNSILg73zgc2onh6EpoZuNN9Hwfbm78u6GG4&#10;iewD4Zm6n6qJ6XqRFsRUUB9JDsIcF4o3bTrA35yNFJWSu197gYqz/rMhSz5keR6yFQ/5xfs1HfC8&#10;Up1XhJEEVXLP2by98XMe9xZ121GneQgGrsnGRkeFz6wW+hSHKHyJbsjb+Tm+ev7Bdn8AAAD//wMA&#10;UEsDBBQABgAIAAAAIQCmsYAD3wAAAAwBAAAPAAAAZHJzL2Rvd25yZXYueG1sTI/LTsMwEEX3SPyD&#10;NUjsWjtpQ2mIUyEQW1ALRWLnxtMkIh5HsduEv2e6guXcObqPYjO5TpxxCK0nDclcgUCqvG2p1vDx&#10;/jK7BxGiIWs6T6jhBwNsyuurwuTWj7TF8y7Wgk0o5EZDE2OfSxmqBp0Jc98j8e/oB2cin0Mt7WBG&#10;NnedTJW6k860xAmN6fGpwep7d3Ia9q/Hr8+lequfXdaPflKS3FpqfXszPT6AiDjFPxgu9bk6lNzp&#10;4E9kg+g0LJZJyqiGWZJkPIKRbHWRDiwt1inIspD/R5S/AAAA//8DAFBLAQItABQABgAIAAAAIQC2&#10;gziS/gAAAOEBAAATAAAAAAAAAAAAAAAAAAAAAABbQ29udGVudF9UeXBlc10ueG1sUEsBAi0AFAAG&#10;AAgAAAAhADj9If/WAAAAlAEAAAsAAAAAAAAAAAAAAAAALwEAAF9yZWxzLy5yZWxzUEsBAi0AFAAG&#10;AAgAAAAhAIMmxMHhAQAAqAMAAA4AAAAAAAAAAAAAAAAALgIAAGRycy9lMm9Eb2MueG1sUEsBAi0A&#10;FAAGAAgAAAAhAKaxgAPfAAAADAEAAA8AAAAAAAAAAAAAAAAAOwQAAGRycy9kb3ducmV2LnhtbFBL&#10;BQYAAAAABAAEAPMAAABHBQAAAAA=&#10;" filled="f" stroked="f">
                <v:textbox>
                  <w:txbxContent>
                    <w:p w14:paraId="6DAA17E8" w14:textId="77777777" w:rsidR="00EA769C" w:rsidRPr="000A7856" w:rsidRDefault="00EA769C" w:rsidP="00EA769C">
                      <w:pPr>
                        <w:jc w:val="center"/>
                        <w:rPr>
                          <w:rFonts w:ascii="TH SarabunPSK" w:hAnsi="TH SarabunPSK" w:cs="TH SarabunPSK"/>
                          <w:sz w:val="58"/>
                          <w:szCs w:val="58"/>
                        </w:rPr>
                      </w:pPr>
                      <w:r w:rsidRPr="000A7856">
                        <w:rPr>
                          <w:rFonts w:ascii="TH SarabunPSK" w:hAnsi="TH SarabunPSK" w:cs="TH SarabunPSK"/>
                          <w:b/>
                          <w:bCs/>
                          <w:sz w:val="58"/>
                          <w:szCs w:val="58"/>
                          <w:cs/>
                        </w:rPr>
                        <w:t>สำเนาคู่ฉบับ</w:t>
                      </w:r>
                    </w:p>
                    <w:p w14:paraId="31641751" w14:textId="77777777" w:rsidR="00EA769C" w:rsidRPr="001C4B85" w:rsidRDefault="00EA769C" w:rsidP="00EA769C">
                      <w:pPr>
                        <w:jc w:val="center"/>
                        <w:rPr>
                          <w:sz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771D504" w14:textId="77777777" w:rsidR="00EA769C" w:rsidRPr="00BD798F" w:rsidRDefault="00EA769C" w:rsidP="00EA769C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w:drawing>
          <wp:anchor distT="0" distB="0" distL="114300" distR="114300" simplePos="0" relativeHeight="251662336" behindDoc="0" locked="0" layoutInCell="1" allowOverlap="1" wp14:anchorId="7C8DFE9F" wp14:editId="6E6E1E15">
            <wp:simplePos x="0" y="0"/>
            <wp:positionH relativeFrom="column">
              <wp:posOffset>2352675</wp:posOffset>
            </wp:positionH>
            <wp:positionV relativeFrom="paragraph">
              <wp:posOffset>-516890</wp:posOffset>
            </wp:positionV>
            <wp:extent cx="1080000" cy="1080000"/>
            <wp:effectExtent l="0" t="0" r="0" b="6350"/>
            <wp:wrapNone/>
            <wp:docPr id="3" name="รูปภาพ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ครุฑ-286x300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05CDE2" w14:textId="77777777" w:rsidR="00EA769C" w:rsidRPr="00BD798F" w:rsidRDefault="00EA769C" w:rsidP="00EA769C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ที่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นบ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๐๐๓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๓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.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๒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/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โรงพยาบาลพระนั่งเกล้า</w:t>
      </w:r>
    </w:p>
    <w:p w14:paraId="7AB84DEF" w14:textId="77777777" w:rsidR="00EA769C" w:rsidRPr="00BD798F" w:rsidRDefault="00EA769C" w:rsidP="00EA769C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ถนนนนทบุรี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อำเภอเมืองนนทบุรี</w:t>
      </w:r>
    </w:p>
    <w:p w14:paraId="0B92CD54" w14:textId="77777777" w:rsidR="00EA769C" w:rsidRPr="00BD798F" w:rsidRDefault="00EA769C" w:rsidP="00EA769C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จังหวัดนนทบุรี ๑๑๐๐๐</w:t>
      </w:r>
    </w:p>
    <w:p w14:paraId="19DBBA9A" w14:textId="764770CE" w:rsidR="00EA769C" w:rsidRPr="00BD798F" w:rsidRDefault="00EA769C" w:rsidP="00EA769C">
      <w:pPr>
        <w:tabs>
          <w:tab w:val="left" w:pos="5103"/>
          <w:tab w:val="left" w:pos="5954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                                                                  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</w:t>
      </w:r>
      <w:r w:rsidR="00792145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792145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เดือนและปีหนังสือออก</w:t>
      </w:r>
      <w:r w:rsidR="00792145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1D926A6F" w14:textId="77777777" w:rsidR="00EA769C" w:rsidRPr="00BD798F" w:rsidRDefault="00EA769C" w:rsidP="00EA769C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เรื่อง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>
        <w:rPr>
          <w:rFonts w:ascii="TH SarabunPSK" w:hAnsi="TH SarabunPSK" w:cs="TH SarabunPSK" w:hint="cs"/>
          <w:sz w:val="32"/>
          <w:szCs w:val="32"/>
          <w:cs/>
        </w:rPr>
        <w:t>ขอแจ้งผลการเข้ารับการบำบัดรักษา</w:t>
      </w:r>
    </w:p>
    <w:p w14:paraId="1509D88D" w14:textId="77777777" w:rsidR="00EA769C" w:rsidRPr="00BD798F" w:rsidRDefault="00EA769C" w:rsidP="00EA769C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เรียน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ผู้อำนวยการ</w:t>
      </w:r>
      <w:r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สำนักงานคุมประพฤติจังหวัดนนทบุรี</w:t>
      </w:r>
    </w:p>
    <w:p w14:paraId="35C563DA" w14:textId="0F189A12" w:rsidR="00EA769C" w:rsidRPr="003D4D1D" w:rsidRDefault="00EA769C" w:rsidP="00EA769C">
      <w:pPr>
        <w:tabs>
          <w:tab w:val="left" w:pos="709"/>
          <w:tab w:val="center" w:pos="4153"/>
          <w:tab w:val="left" w:pos="4536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cs/>
          <w:lang w:val="en-US"/>
        </w:rPr>
        <w:t>อ้างถึง</w:t>
      </w: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 </w:t>
      </w:r>
      <w:r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หนังสือสำนักงานคุมประพฤ</w:t>
      </w:r>
      <w:r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ติจังหวัดนนทบุรี ที่ นบ ๐๐๒๕/</w:t>
      </w:r>
      <w:r w:rsidR="0079214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{{</w:t>
      </w:r>
      <w:r w:rsidR="00792145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เลขหนังสือคุมประพฤติ</w:t>
      </w:r>
      <w:r w:rsidR="0079214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 {{</w:t>
      </w:r>
      <w:r w:rsidR="00792145"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79214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="00792145"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   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     </w:t>
      </w:r>
    </w:p>
    <w:p w14:paraId="4FB894F0" w14:textId="77777777" w:rsidR="00792145" w:rsidRPr="00BD798F" w:rsidRDefault="00EA769C" w:rsidP="00792145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PSK" w:eastAsia="Times New Roman" w:hAnsi="TH SarabunPSK" w:cs="TH SarabunPSK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</w:r>
      <w:r w:rsidR="00792145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ตามหนังสือที่อ้างถึง</w:t>
      </w:r>
      <w:r w:rsidR="00792145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สำนักงานคุมประพฤติจังหวัดนนทบุรี</w:t>
      </w:r>
      <w:r w:rsidR="00792145"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792145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เรื่องแจ้งการส่งตัวผู้ถูกคุมประพฤติเข้ารับการบำบัดรักษายาเสพติดให้โทษแบบสมัครใจ</w:t>
      </w:r>
      <w:r w:rsidR="00792145"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792145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จึงขอส่งตัว </w:t>
      </w:r>
      <w:r w:rsidR="00792145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792145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792145">
        <w:rPr>
          <w:rFonts w:ascii="TH SarabunPSK" w:eastAsia="Times New Roman" w:hAnsi="TH SarabunPSK" w:cs="TH SarabunPSK"/>
          <w:sz w:val="32"/>
          <w:szCs w:val="32"/>
          <w:lang w:val="en-US"/>
        </w:rPr>
        <w:t xml:space="preserve">}} </w:t>
      </w:r>
      <w:r w:rsidR="00792145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ผู้ถูกคุมประพฤติเข้ารับการบำบัดรักษาการติดยาเสพติดให้โทษแบบสมัครใจ ตามระยะเวลาที่เห็นสมควร นั้น</w:t>
      </w:r>
    </w:p>
    <w:p w14:paraId="7736A0F0" w14:textId="77777777" w:rsidR="00792145" w:rsidRPr="00BD798F" w:rsidRDefault="00792145" w:rsidP="00792145">
      <w:pPr>
        <w:tabs>
          <w:tab w:val="left" w:pos="0"/>
          <w:tab w:val="left" w:pos="1418"/>
          <w:tab w:val="right" w:pos="9071"/>
        </w:tabs>
        <w:spacing w:before="120" w:after="120" w:line="240" w:lineRule="auto"/>
        <w:jc w:val="thaiDistribute"/>
        <w:rPr>
          <w:rFonts w:ascii="TH SarabunPSK" w:eastAsia="Times New Roman" w:hAnsi="TH SarabunPSK" w:cs="TH SarabunPSK"/>
          <w:spacing w:val="-10"/>
          <w:sz w:val="32"/>
          <w:szCs w:val="32"/>
          <w:lang w:val="en-US"/>
        </w:rPr>
      </w:pPr>
      <w:r w:rsidRPr="00BD798F"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ab/>
      </w:r>
      <w:r w:rsidRPr="00BD798F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 xml:space="preserve">โรงพยาบาลพระนั่งเกล้า 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กลุ่มงานจิตเวชและยาเสพติด</w:t>
      </w:r>
      <w:r w:rsidRPr="00BD798F">
        <w:rPr>
          <w:rFonts w:ascii="TH SarabunPSK" w:eastAsia="Times New Roman" w:hAnsi="TH SarabunPSK" w:cs="TH SarabunPSK" w:hint="cs"/>
          <w:spacing w:val="-10"/>
          <w:sz w:val="32"/>
          <w:szCs w:val="32"/>
          <w:cs/>
          <w:lang w:val="en-US"/>
        </w:rPr>
        <w:t xml:space="preserve"> </w:t>
      </w:r>
      <w:r w:rsidRPr="00BD798F">
        <w:rPr>
          <w:rFonts w:ascii="TH SarabunPSK" w:eastAsia="Times New Roman" w:hAnsi="TH SarabunPSK" w:cs="TH SarabunPSK"/>
          <w:spacing w:val="-10"/>
          <w:sz w:val="32"/>
          <w:szCs w:val="32"/>
          <w:cs/>
          <w:lang w:val="en-US"/>
        </w:rPr>
        <w:t xml:space="preserve">ขอเรียนว่า </w:t>
      </w:r>
      <w:r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>
        <w:rPr>
          <w:rFonts w:ascii="TH SarabunPSK" w:eastAsia="Times New Roman" w:hAnsi="TH SarabunPSK" w:cs="TH SarabunPSK"/>
          <w:sz w:val="32"/>
          <w:szCs w:val="32"/>
          <w:lang w:val="en-US"/>
        </w:rPr>
        <w:t>}}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Pr="00E157AD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ได้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มารายงานตัวเพื่อ</w:t>
      </w:r>
      <w:r w:rsidRPr="00E157AD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เข้ารับ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การรักษา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การติดยาเสพติด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และเข้ารับ</w:t>
      </w:r>
      <w:r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การบำบัด</w:t>
      </w:r>
      <w:r w:rsidRPr="00E157AD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 xml:space="preserve">ฟื้นฟูฯ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แต่ไม่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ครบตาม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ระยะเวลา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ที่กำหนด</w:t>
      </w:r>
    </w:p>
    <w:p w14:paraId="05C90AA8" w14:textId="77777777" w:rsidR="00792145" w:rsidRPr="00BD798F" w:rsidRDefault="00792145" w:rsidP="00792145">
      <w:pPr>
        <w:tabs>
          <w:tab w:val="left" w:pos="1418"/>
        </w:tabs>
        <w:spacing w:before="120" w:after="120" w:line="240" w:lineRule="auto"/>
        <w:jc w:val="thaiDistribute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 w:hint="cs"/>
          <w:spacing w:val="-10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จึงเรียนมาเพื่อ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โปรดทราบและแจ้งผู้เกี่ยวข้องดำเนินการต่อไปด้วย</w:t>
      </w:r>
    </w:p>
    <w:p w14:paraId="0CAA7F10" w14:textId="77777777" w:rsidR="00792145" w:rsidRPr="00BD798F" w:rsidRDefault="00792145" w:rsidP="00792145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  <w:t xml:space="preserve">      </w:t>
      </w:r>
      <w:r w:rsidRPr="00BD798F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         </w:t>
      </w:r>
      <w:r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</w:t>
      </w:r>
      <w:r w:rsidRPr="00BD798F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ขอแสดงความนับถือ</w:t>
      </w:r>
    </w:p>
    <w:p w14:paraId="5DFD0097" w14:textId="03D94CDA" w:rsidR="00EA769C" w:rsidRPr="00BD798F" w:rsidRDefault="00EA769C" w:rsidP="00792145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4E0C85DC" w14:textId="77777777" w:rsidR="00EA769C" w:rsidRPr="00BD798F" w:rsidRDefault="00EA769C" w:rsidP="00EA769C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                                                             </w:t>
      </w:r>
    </w:p>
    <w:p w14:paraId="51781D11" w14:textId="77777777" w:rsidR="00EA769C" w:rsidRPr="00BD798F" w:rsidRDefault="00EA769C" w:rsidP="00EA769C">
      <w:pPr>
        <w:spacing w:after="0" w:line="240" w:lineRule="auto"/>
        <w:ind w:left="720" w:firstLine="720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7FFEE58" w14:textId="77777777" w:rsidR="00EA769C" w:rsidRDefault="00EA769C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38E2F8EE" w14:textId="77777777" w:rsidR="00E03B47" w:rsidRDefault="00E03B47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72272CF2" w14:textId="77777777" w:rsidR="00E03B47" w:rsidRDefault="00E03B47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28D178BD" w14:textId="40B045C1" w:rsidR="00E03B47" w:rsidRDefault="00E03B47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cs/>
          <w:lang w:eastAsia="en-GB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1850371" wp14:editId="4C1ADFB0">
                <wp:simplePos x="0" y="0"/>
                <wp:positionH relativeFrom="column">
                  <wp:posOffset>4060190</wp:posOffset>
                </wp:positionH>
                <wp:positionV relativeFrom="paragraph">
                  <wp:posOffset>175895</wp:posOffset>
                </wp:positionV>
                <wp:extent cx="1808480" cy="1403985"/>
                <wp:effectExtent l="0" t="0" r="0" b="0"/>
                <wp:wrapNone/>
                <wp:docPr id="30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8480" cy="14039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3E7AE4" w14:textId="77777777" w:rsidR="00EA769C" w:rsidRPr="008F111E" w:rsidRDefault="00EA769C" w:rsidP="00EA769C">
                            <w:pPr>
                              <w:spacing w:after="0" w:line="240" w:lineRule="auto"/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ร่าง/พิมพ์</w:t>
                            </w:r>
                          </w:p>
                          <w:p w14:paraId="3DFD66B4" w14:textId="77777777" w:rsidR="00EA769C" w:rsidRPr="008F111E" w:rsidRDefault="00EA769C" w:rsidP="00EA769C">
                            <w:pPr>
                              <w:spacing w:after="0" w:line="240" w:lineRule="auto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    </w:t>
                            </w:r>
                            <w:r w:rsidRPr="008F111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ทาน</w:t>
                            </w:r>
                          </w:p>
                          <w:p w14:paraId="3D59D431" w14:textId="77777777" w:rsidR="00EA769C" w:rsidRPr="008F111E" w:rsidRDefault="00EA769C" w:rsidP="00EA769C">
                            <w:pPr>
                              <w:spacing w:after="0" w:line="240" w:lineRule="auto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1850371" id="กล่องข้อความ 2" o:spid="_x0000_s1028" type="#_x0000_t202" style="position:absolute;margin-left:319.7pt;margin-top:13.85pt;width:142.4pt;height:110.55pt;z-index:25166848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Ex7/QEAANUDAAAOAAAAZHJzL2Uyb0RvYy54bWysU9uO2yAQfa/Uf0C8N3bSpHWskNV2t6kq&#10;bS/Sth9AMI5RgaFAYqdf3wF7s1H7VtUPCDzMmTlnDpubwWhykj4osIzOZyUl0gpolD0w+v3b7lVF&#10;SYjcNlyDlYyeZaA325cvNr2r5QI60I30BEFsqHvHaBejq4siiE4aHmbgpMVgC97wiEd/KBrPe0Q3&#10;uliU5ZuiB984D0KGgH/vxyDdZvy2lSJ+adsgI9GMYm8xrz6v+7QW2w2vD567TompDf4PXRiuLBa9&#10;QN3zyMnRq7+gjBIeArRxJsAU0LZKyMwB2czLP9g8dtzJzAXFCe4iU/h/sOLz6dF99SQO72DAAWYS&#10;wT2A+BGIhbuO24O89R76TvIGC8+TZEXvQj2lJqlDHRLIvv8EDQ6ZHyNkoKH1JqmCPAmi4wDOF9Hl&#10;EIlIJauyWlYYEhibL8vX62qVa/D6Kd35ED9IMCRtGPU41QzPTw8hpnZ4/XQlVbOwU1rnyWpLekbX&#10;q8UqJ1xFjIpoPK0Mo1WZvtEKieV72+TkyJUe91hA24l2YjpyjsN+IKphdJFykwp7aM6og4fRZ/gu&#10;cNOB/0VJjx5jNPw8ci8p0R8tarmeL5fJlPmwXL1d4MFfR/bXEW4FQjEaKRm3dzEbOVEO7hY136ms&#10;xnMnU8vonSzS5PNkzutzvvX8Gre/AQAA//8DAFBLAwQUAAYACAAAACEA+Lq30t8AAAAKAQAADwAA&#10;AGRycy9kb3ducmV2LnhtbEyPy07DMBBF90j8gzVI7KiDiZo0jVNVqC1LoESs3XiaRMQPxW4a/p5h&#10;BcuZObpzbrmZzcAmHEPvrITHRQIMbeN0b1sJ9cf+IQcWorJaDc6ihG8MsKlub0pVaHe17zgdY8so&#10;xIZCSehi9AXnoenQqLBwHi3dzm40KtI4tlyP6krhZuAiSZbcqN7Sh055fO6w+TpejAQf/SF7GV/f&#10;trv9lNSfh1r07U7K+7t5uwYWcY5/MPzqkzpU5HRyF6sDGyQsn1YpoRJElgEjYCVSAexEizTPgVcl&#10;/1+h+gEAAP//AwBQSwECLQAUAAYACAAAACEAtoM4kv4AAADhAQAAEwAAAAAAAAAAAAAAAAAAAAAA&#10;W0NvbnRlbnRfVHlwZXNdLnhtbFBLAQItABQABgAIAAAAIQA4/SH/1gAAAJQBAAALAAAAAAAAAAAA&#10;AAAAAC8BAABfcmVscy8ucmVsc1BLAQItABQABgAIAAAAIQDcEEx7/QEAANUDAAAOAAAAAAAAAAAA&#10;AAAAAC4CAABkcnMvZTJvRG9jLnhtbFBLAQItABQABgAIAAAAIQD4urfS3wAAAAoBAAAPAAAAAAAA&#10;AAAAAAAAAFcEAABkcnMvZG93bnJldi54bWxQSwUGAAAAAAQABADzAAAAYwUAAAAA&#10;" filled="f" stroked="f">
                <v:textbox style="mso-fit-shape-to-text:t">
                  <w:txbxContent>
                    <w:p w14:paraId="7E3E7AE4" w14:textId="77777777" w:rsidR="00EA769C" w:rsidRPr="008F111E" w:rsidRDefault="00EA769C" w:rsidP="00EA769C">
                      <w:pPr>
                        <w:spacing w:after="0" w:line="240" w:lineRule="auto"/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ร่าง/พิมพ์</w:t>
                      </w:r>
                    </w:p>
                    <w:p w14:paraId="3DFD66B4" w14:textId="77777777" w:rsidR="00EA769C" w:rsidRPr="008F111E" w:rsidRDefault="00EA769C" w:rsidP="00EA769C">
                      <w:pPr>
                        <w:spacing w:after="0" w:line="240" w:lineRule="auto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    </w:t>
                      </w:r>
                      <w:r w:rsidRPr="008F111E">
                        <w:rPr>
                          <w:rFonts w:ascii="TH SarabunPSK" w:hAnsi="TH SarabunPSK" w:cs="TH SarabunPSK" w:hint="cs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ทาน</w:t>
                      </w:r>
                    </w:p>
                    <w:p w14:paraId="3D59D431" w14:textId="77777777" w:rsidR="00EA769C" w:rsidRPr="008F111E" w:rsidRDefault="00EA769C" w:rsidP="00EA769C">
                      <w:pPr>
                        <w:spacing w:after="0" w:line="240" w:lineRule="auto"/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ตรวจ</w:t>
                      </w:r>
                    </w:p>
                  </w:txbxContent>
                </v:textbox>
              </v:shape>
            </w:pict>
          </mc:Fallback>
        </mc:AlternateContent>
      </w:r>
    </w:p>
    <w:p w14:paraId="038534DC" w14:textId="17B97453" w:rsidR="00EA769C" w:rsidRPr="00BD798F" w:rsidRDefault="00EA769C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กลุ่มงานจิตเวช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และยาเสพติด</w:t>
      </w:r>
    </w:p>
    <w:p w14:paraId="28498903" w14:textId="77777777" w:rsidR="00EA769C" w:rsidRPr="00BD798F" w:rsidRDefault="00EA769C" w:rsidP="00EA769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466"/>
        </w:tabs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F26A43B" wp14:editId="587731F1">
                <wp:simplePos x="0" y="0"/>
                <wp:positionH relativeFrom="column">
                  <wp:posOffset>3037205</wp:posOffset>
                </wp:positionH>
                <wp:positionV relativeFrom="paragraph">
                  <wp:posOffset>4945380</wp:posOffset>
                </wp:positionV>
                <wp:extent cx="1485900" cy="800100"/>
                <wp:effectExtent l="0" t="0" r="3810" b="4445"/>
                <wp:wrapNone/>
                <wp:docPr id="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D7FA3A" w14:textId="77777777" w:rsidR="00EA769C" w:rsidRPr="00C11F6F" w:rsidRDefault="00EA769C" w:rsidP="00EA769C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6AA73678" w14:textId="77777777" w:rsidR="00EA769C" w:rsidRDefault="00EA769C" w:rsidP="00EA769C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26A43B" id="Text Box 11" o:spid="_x0000_s1029" type="#_x0000_t202" style="position:absolute;margin-left:239.15pt;margin-top:389.4pt;width:117pt;height:6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eVz4wEAAKgDAAAOAAAAZHJzL2Uyb0RvYy54bWysU8tu2zAQvBfoPxC815Jdp3UEy0GaIEWB&#10;9AGk+QCKoiyiEpfdpS25X98l5Thucyt6IUguNTszO1pfjX0n9gbJgivlfJZLYZyG2rptKR+/371Z&#10;SUFBuVp14EwpD4bk1eb1q/XgC7OAFrraoGAQR8XgS9mG4IssI92aXtEMvHFcbAB7FfiI26xGNTB6&#10;32WLPH+XDYC1R9CGiG9vp6LcJPymMTp8bRoyQXSlZG4hrZjWKq7ZZq2KLSrfWn2kof6BRa+s46Yn&#10;qFsVlNihfQHVW41A0ISZhj6DprHaJA2sZp7/peahVd4kLWwO+ZNN9P9g9Zf9g/+GIowfYOQBJhHk&#10;70H/IOHgplVua64RYWiNqrnxPFqWDZ6K46fRaiooglTDZ6h5yGoXIAGNDfbRFdYpGJ0HcDiZbsYg&#10;dGy5XF1c5lzSXFvl7EKaSqaKp689UvhooBdxU0rkoSZ0tb+nENmo4ulJbObgznZdGmzn/rjgh/Em&#10;sY+EJ+phrEZh61K+jdKimArqA8tBmOLC8eZNC/hLioGjUkr6uVNopOg+Obbkcr5cxmylw/Li/YIP&#10;eF6pzivKaYYqZZBi2t6EKY87j3bbcqdpCA6u2cbGJoXPrI70OQ5J+DG6MW/n5/Tq+Qfb/AYAAP//&#10;AwBQSwMEFAAGAAgAAAAhACs80vrfAAAACwEAAA8AAABkcnMvZG93bnJldi54bWxMj01PwzAMhu9I&#10;/IfISNxYslFoV+pOCMQVtPEhcctar61onKrJ1vLvMSc42n70+nmLzex6daIxdJ4RlgsDirjydccN&#10;wtvr01UGKkTLte09E8I3BdiU52eFzWs/8ZZOu9goCeGQW4Q2xiHXOlQtORsWfiCW28GPzkYZx0bX&#10;o50k3PV6ZcytdrZj+dDagR5aqr52R4fw/nz4/EjMS/PobobJz0azW2vEy4v5/g5UpDn+wfCrL+pQ&#10;itPeH7kOqkdI0uxaUIQ0zaSDEOlyJZs9wtokGeiy0P87lD8AAAD//wMAUEsBAi0AFAAGAAgAAAAh&#10;ALaDOJL+AAAA4QEAABMAAAAAAAAAAAAAAAAAAAAAAFtDb250ZW50X1R5cGVzXS54bWxQSwECLQAU&#10;AAYACAAAACEAOP0h/9YAAACUAQAACwAAAAAAAAAAAAAAAAAvAQAAX3JlbHMvLnJlbHNQSwECLQAU&#10;AAYACAAAACEAiaHlc+MBAACoAwAADgAAAAAAAAAAAAAAAAAuAgAAZHJzL2Uyb0RvYy54bWxQSwEC&#10;LQAUAAYACAAAACEAKzzS+t8AAAALAQAADwAAAAAAAAAAAAAAAAA9BAAAZHJzL2Rvd25yZXYueG1s&#10;UEsFBgAAAAAEAAQA8wAAAEkFAAAAAA==&#10;" filled="f" stroked="f">
                <v:textbox>
                  <w:txbxContent>
                    <w:p w14:paraId="1AD7FA3A" w14:textId="77777777" w:rsidR="00EA769C" w:rsidRPr="00C11F6F" w:rsidRDefault="00EA769C" w:rsidP="00EA769C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6AA73678" w14:textId="77777777" w:rsidR="00EA769C" w:rsidRDefault="00EA769C" w:rsidP="00EA769C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FC3C177" wp14:editId="43E1E70B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9152E9" w14:textId="77777777" w:rsidR="00EA769C" w:rsidRPr="00C11F6F" w:rsidRDefault="00EA769C" w:rsidP="00EA769C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10265C23" w14:textId="77777777" w:rsidR="00EA769C" w:rsidRDefault="00EA769C" w:rsidP="00EA769C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FC3C177" id="Text Box 9" o:spid="_x0000_s1030" type="#_x0000_t202" style="position:absolute;margin-left:435pt;margin-top:705.7pt;width:117pt;height:63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ryY4gEAAKgDAAAOAAAAZHJzL2Uyb0RvYy54bWysU9Fu0zAUfUfiHyy/06RVBl3UdBqbhpAG&#10;Qxp8gOPYiUXia67dJuXruXa6rsDbtBfL9nXOPefck83VNPRsr9AbsBVfLnLOlJXQGNtW/Mf3u3dr&#10;znwQthE9WFXxg/L8avv2zWZ0pVpBB32jkBGI9eXoKt6F4Mos87JTg/ALcMpSUQMOItAR26xBMRL6&#10;0GerPH+fjYCNQ5DKe7q9nYt8m/C1VjI8aO1VYH3FiVtIK6a1jmu23YiyReE6I480xAtYDMJYanqC&#10;uhVBsB2a/6AGIxE86LCQMGSgtZEqaSA1y/wfNY+dcCppIXO8O9nkXw9Wft0/um/IwvQRJhpgEuHd&#10;Pcifnlm46YRt1TUijJ0SDTVeRsuy0fny+Gm02pc+gtTjF2hoyGIXIAFNGofoCulkhE4DOJxMV1Ng&#10;MrYs1heXOZUk1dY5uZCmkony6WuHPnxSMLC4qTjSUBO62N/7ENmI8ulJbGbhzvR9Gmxv/7qgh/Em&#10;sY+EZ+phqidmmooXUVoUU0NzIDkIc1wo3rTpAH9zNlJUKu5/7QQqzvrPliy5XBZFzFY6FBcfVnTA&#10;80p9XhFWElTFA2fz9ibMedw5NG1HneYhWLgmG7VJCp9ZHelTHJLwY3Rj3s7P6dXzD7b9AwAA//8D&#10;AFBLAwQUAAYACAAAACEAPx0+jeAAAAAOAQAADwAAAGRycy9kb3ducmV2LnhtbEyPQU/DMAyF70j8&#10;h8hI3FhSyNgoTScE4graYJO4ZY3XVjRO1WRr+fd4J7jZfk/P3ytWk+/ECYfYBjKQzRQIpCq4lmoD&#10;nx+vN0sQMVlytguEBn4wwqq8vChs7sJIazxtUi04hGJuDTQp9bmUsWrQ2zgLPRJrhzB4m3gdaukG&#10;O3K47+StUvfS25b4Q2N7fG6w+t4cvYHt2+Frp9V7/eLn/RgmJck/SGOur6anRxAJp/RnhjM+o0PJ&#10;TPtwJBdFZ2C5UNwlsaCzTIM4WzKl+bbnaX630CDLQv6vUf4CAAD//wMAUEsBAi0AFAAGAAgAAAAh&#10;ALaDOJL+AAAA4QEAABMAAAAAAAAAAAAAAAAAAAAAAFtDb250ZW50X1R5cGVzXS54bWxQSwECLQAU&#10;AAYACAAAACEAOP0h/9YAAACUAQAACwAAAAAAAAAAAAAAAAAvAQAAX3JlbHMvLnJlbHNQSwECLQAU&#10;AAYACAAAACEAKkK8mOIBAACoAwAADgAAAAAAAAAAAAAAAAAuAgAAZHJzL2Uyb0RvYy54bWxQSwEC&#10;LQAUAAYACAAAACEAPx0+jeAAAAAOAQAADwAAAAAAAAAAAAAAAAA8BAAAZHJzL2Rvd25yZXYueG1s&#10;UEsFBgAAAAAEAAQA8wAAAEkFAAAAAA==&#10;" filled="f" stroked="f">
                <v:textbox>
                  <w:txbxContent>
                    <w:p w14:paraId="069152E9" w14:textId="77777777" w:rsidR="00EA769C" w:rsidRPr="00C11F6F" w:rsidRDefault="00EA769C" w:rsidP="00EA769C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10265C23" w14:textId="77777777" w:rsidR="00EA769C" w:rsidRDefault="00EA769C" w:rsidP="00EA769C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C6971BA" wp14:editId="043CD985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8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FA01B5" w14:textId="77777777" w:rsidR="00EA769C" w:rsidRPr="00C11F6F" w:rsidRDefault="00EA769C" w:rsidP="00EA769C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5E205BC3" w14:textId="77777777" w:rsidR="00EA769C" w:rsidRDefault="00EA769C" w:rsidP="00EA769C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C6971BA" id="Text Box 8" o:spid="_x0000_s1031" type="#_x0000_t202" style="position:absolute;margin-left:435pt;margin-top:705.7pt;width:117pt;height:6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El04gEAAKgDAAAOAAAAZHJzL2Uyb0RvYy54bWysU9GO0zAQfEfiHyy/06RVC72o6em40yGk&#10;g0M6+ADHcRqLxGt23Sbl61k7vV6BN8SLZXud2ZnZyeZ67DtxMEgWXCnns1wK4zTU1u1K+e3r/Zu1&#10;FBSUq1UHzpTyaEheb1+/2gy+MAtooasNCgZxVAy+lG0Ivsgy0q3pFc3AG8fFBrBXgY+4y2pUA6P3&#10;XbbI87fZAFh7BG2I+PZuKsptwm8ao8Nj05AJoislcwtpxbRWcc22G1XsUPnW6hMN9Q8semUdNz1D&#10;3amgxB7tX1C91QgETZhp6DNoGqtN0sBq5vkfap5a5U3SwuaQP9tE/w9Wfz48+S8owvgeRh5gEkH+&#10;AfR3Eg5uW+V25gYRhtaomhvPo2XZ4Kk4fRqtpoIiSDV8gpqHrPYBEtDYYB9dYZ2C0XkAx7PpZgxC&#10;x5bL9eoq55Lm2jpnF9JUMlU8f+2RwgcDvYibUiIPNaGrwwOFyEYVz09iMwf3tuvSYDv32wU/jDeJ&#10;fSQ8UQ9jNQpbl3IVpUUxFdRHloMwxYXjzZsW8KcUA0ellPRjr9BI0X10bMnVfLmM2UqH5erdgg94&#10;WakuK8pphiplkGLa3oYpj3uPdtdyp2kIDm7YxsYmhS+sTvQ5Dkn4Kboxb5fn9OrlB9v+AgAA//8D&#10;AFBLAwQUAAYACAAAACEAPx0+jeAAAAAOAQAADwAAAGRycy9kb3ducmV2LnhtbEyPQU/DMAyF70j8&#10;h8hI3FhSyNgoTScE4graYJO4ZY3XVjRO1WRr+fd4J7jZfk/P3ytWk+/ECYfYBjKQzRQIpCq4lmoD&#10;nx+vN0sQMVlytguEBn4wwqq8vChs7sJIazxtUi04hGJuDTQp9bmUsWrQ2zgLPRJrhzB4m3gdaukG&#10;O3K47+StUvfS25b4Q2N7fG6w+t4cvYHt2+Frp9V7/eLn/RgmJck/SGOur6anRxAJp/RnhjM+o0PJ&#10;TPtwJBdFZ2C5UNwlsaCzTIM4WzKl+bbnaX630CDLQv6vUf4CAAD//wMAUEsBAi0AFAAGAAgAAAAh&#10;ALaDOJL+AAAA4QEAABMAAAAAAAAAAAAAAAAAAAAAAFtDb250ZW50X1R5cGVzXS54bWxQSwECLQAU&#10;AAYACAAAACEAOP0h/9YAAACUAQAACwAAAAAAAAAAAAAAAAAvAQAAX3JlbHMvLnJlbHNQSwECLQAU&#10;AAYACAAAACEAigxJdOIBAACoAwAADgAAAAAAAAAAAAAAAAAuAgAAZHJzL2Uyb0RvYy54bWxQSwEC&#10;LQAUAAYACAAAACEAPx0+jeAAAAAOAQAADwAAAAAAAAAAAAAAAAA8BAAAZHJzL2Rvd25yZXYueG1s&#10;UEsFBgAAAAAEAAQA8wAAAEkFAAAAAA==&#10;" filled="f" stroked="f">
                <v:textbox>
                  <w:txbxContent>
                    <w:p w14:paraId="3CFA01B5" w14:textId="77777777" w:rsidR="00EA769C" w:rsidRPr="00C11F6F" w:rsidRDefault="00EA769C" w:rsidP="00EA769C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5E205BC3" w14:textId="77777777" w:rsidR="00EA769C" w:rsidRDefault="00EA769C" w:rsidP="00EA769C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D717AD7" wp14:editId="7582546E">
                <wp:simplePos x="0" y="0"/>
                <wp:positionH relativeFrom="column">
                  <wp:posOffset>3037205</wp:posOffset>
                </wp:positionH>
                <wp:positionV relativeFrom="paragraph">
                  <wp:posOffset>4945380</wp:posOffset>
                </wp:positionV>
                <wp:extent cx="1485900" cy="800100"/>
                <wp:effectExtent l="0" t="0" r="3810" b="4445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9894CAC" w14:textId="77777777" w:rsidR="00EA769C" w:rsidRPr="00C11F6F" w:rsidRDefault="00EA769C" w:rsidP="00EA769C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534F4A8F" w14:textId="77777777" w:rsidR="00EA769C" w:rsidRDefault="00EA769C" w:rsidP="00EA769C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D717AD7" id="Text Box 7" o:spid="_x0000_s1032" type="#_x0000_t202" style="position:absolute;margin-left:239.15pt;margin-top:389.4pt;width:117pt;height:6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2Sea4wEAAKgDAAAOAAAAZHJzL2Uyb0RvYy54bWysU8tu2zAQvBfoPxC815INJ3UEy0GaIEWB&#10;9AGk/YAVRVlEJS67pC25X98l5Thucwt6IUguNTszO1pfj30n9pq8QVvK+SyXQluFtbHbUv74fv9u&#10;JYUPYGvo0OpSHrSX15u3b9aDK/QCW+xqTYJBrC8GV8o2BFdkmVet7sHP0GnLxQaph8BH2mY1wcDo&#10;fZct8vwyG5BqR6i093x7NxXlJuE3jVbha9N4HURXSuYW0kppreKabdZQbAlca9SRBryCRQ/GctMT&#10;1B0EEDsyL6B6owg9NmGmsM+waYzSSQOrmef/qHlswemkhc3x7mST/3+w6sv+0X0jEcYPOPIAkwjv&#10;HlD99MLibQt2q2+IcGg11Nx4Hi3LBueL46fRal/4CFINn7HmIcMuYAIaG+qjK6xTMDoP4HAyXY9B&#10;qNhyubq4yrmkuLbK2YU0lQyKp68d+fBRYy/ippTEQ03osH/wIbKB4ulJbGbx3nRdGmxn/7rgh/Em&#10;sY+EJ+phrEZh6lJeRmlRTIX1geUQTnHhePOmRfotxcBRKaX/tQPSUnSfLFtyNV8uY7bSYXnxfsEH&#10;Oq9U5xWwiqFKGaSYtrdhyuPOkdm23GkagsUbtrExSeEzqyN9jkMSfoxuzNv5Ob16/sE2fwAAAP//&#10;AwBQSwMEFAAGAAgAAAAhACs80vrfAAAACwEAAA8AAABkcnMvZG93bnJldi54bWxMj01PwzAMhu9I&#10;/IfISNxYslFoV+pOCMQVtPEhcctar61onKrJ1vLvMSc42n70+nmLzex6daIxdJ4RlgsDirjydccN&#10;wtvr01UGKkTLte09E8I3BdiU52eFzWs/8ZZOu9goCeGQW4Q2xiHXOlQtORsWfiCW28GPzkYZx0bX&#10;o50k3PV6ZcytdrZj+dDagR5aqr52R4fw/nz4/EjMS/PobobJz0azW2vEy4v5/g5UpDn+wfCrL+pQ&#10;itPeH7kOqkdI0uxaUIQ0zaSDEOlyJZs9wtokGeiy0P87lD8AAAD//wMAUEsBAi0AFAAGAAgAAAAh&#10;ALaDOJL+AAAA4QEAABMAAAAAAAAAAAAAAAAAAAAAAFtDb250ZW50X1R5cGVzXS54bWxQSwECLQAU&#10;AAYACAAAACEAOP0h/9YAAACUAQAACwAAAAAAAAAAAAAAAAAvAQAAX3JlbHMvLnJlbHNQSwECLQAU&#10;AAYACAAAACEAK9knmuMBAACoAwAADgAAAAAAAAAAAAAAAAAuAgAAZHJzL2Uyb0RvYy54bWxQSwEC&#10;LQAUAAYACAAAACEAKzzS+t8AAAALAQAADwAAAAAAAAAAAAAAAAA9BAAAZHJzL2Rvd25yZXYueG1s&#10;UEsFBgAAAAAEAAQA8wAAAEkFAAAAAA==&#10;" filled="f" stroked="f">
                <v:textbox>
                  <w:txbxContent>
                    <w:p w14:paraId="69894CAC" w14:textId="77777777" w:rsidR="00EA769C" w:rsidRPr="00C11F6F" w:rsidRDefault="00EA769C" w:rsidP="00EA769C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534F4A8F" w14:textId="77777777" w:rsidR="00EA769C" w:rsidRDefault="00EA769C" w:rsidP="00EA769C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EE075C" wp14:editId="7D9D1096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6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C3C845" w14:textId="77777777" w:rsidR="00EA769C" w:rsidRPr="00C11F6F" w:rsidRDefault="00EA769C" w:rsidP="00EA769C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6CE6C7BF" w14:textId="77777777" w:rsidR="00EA769C" w:rsidRDefault="00EA769C" w:rsidP="00EA769C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3EE075C" id="Text Box 6" o:spid="_x0000_s1033" type="#_x0000_t202" style="position:absolute;margin-left:435pt;margin-top:705.7pt;width:117pt;height:6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9J24wEAAKgDAAAOAAAAZHJzL2Uyb0RvYy54bWysU8tu2zAQvBfoPxC815INp3EEy0GaIEWB&#10;9AGk/YAVRVlEJS67pC25X98l5Thucwt6IUguNTszO1pfj30n9pq8QVvK+SyXQluFtbHbUv74fv9u&#10;JYUPYGvo0OpSHrSX15u3b9aDK/QCW+xqTYJBrC8GV8o2BFdkmVet7sHP0GnLxQaph8BH2mY1wcDo&#10;fZct8vx9NiDVjlBp7/n2birKTcJvGq3C16bxOoiulMwtpJXSWsU126yh2BK41qgjDXgFix6M5aYn&#10;qDsIIHZkXkD1RhF6bMJMYZ9h0xilkwZWM8//UfPYgtNJC5vj3ckm//9g1Zf9o/tGIowfcOQBJhHe&#10;PaD66YXF2xbsVt8Q4dBqqLnxPFqWDc4Xx0+j1b7wEaQaPmPNQ4ZdwAQ0NtRHV1inYHQewOFkuh6D&#10;ULHlcnVxlXNJcW2VswtpKhkUT1878uGjxl7ETSmJh5rQYf/gQ2QDxdOT2Mzivem6NNjO/nXBD+NN&#10;Yh8JT9TDWI3C1KW8jNKimArrA8shnOLC8eZNi/RbioGjUkr/awekpeg+Wbbkar5cxmylw/LicsEH&#10;Oq9U5xWwiqFKGaSYtrdhyuPOkdm23GkagsUbtrExSeEzqyN9jkMSfoxuzNv5Ob16/sE2fwAAAP//&#10;AwBQSwMEFAAGAAgAAAAhAD8dPo3gAAAADgEAAA8AAABkcnMvZG93bnJldi54bWxMj0FPwzAMhe9I&#10;/IfISNxYUsjYKE0nBOIK2mCTuGWN11Y0TtVka/n3eCe42X5Pz98rVpPvxAmH2AYykM0UCKQquJZq&#10;A58frzdLEDFZcrYLhAZ+MMKqvLwobO7CSGs8bVItOIRibg00KfW5lLFq0Ns4Cz0Sa4cweJt4HWrp&#10;BjtyuO/krVL30tuW+ENje3xusPreHL2B7dvha6fVe/3i5/0YJiXJP0hjrq+mp0cQCaf0Z4YzPqND&#10;yUz7cCQXRWdguVDcJbGgs0yDOFsypfm252l+t9Agy0L+r1H+AgAA//8DAFBLAQItABQABgAIAAAA&#10;IQC2gziS/gAAAOEBAAATAAAAAAAAAAAAAAAAAAAAAABbQ29udGVudF9UeXBlc10ueG1sUEsBAi0A&#10;FAAGAAgAAAAhADj9If/WAAAAlAEAAAsAAAAAAAAAAAAAAAAALwEAAF9yZWxzLy5yZWxzUEsBAi0A&#10;FAAGAAgAAAAhAIuX0nbjAQAAqAMAAA4AAAAAAAAAAAAAAAAALgIAAGRycy9lMm9Eb2MueG1sUEsB&#10;Ai0AFAAGAAgAAAAhAD8dPo3gAAAADgEAAA8AAAAAAAAAAAAAAAAAPQQAAGRycy9kb3ducmV2Lnht&#10;bFBLBQYAAAAABAAEAPMAAABKBQAAAAA=&#10;" filled="f" stroked="f">
                <v:textbox>
                  <w:txbxContent>
                    <w:p w14:paraId="37C3C845" w14:textId="77777777" w:rsidR="00EA769C" w:rsidRPr="00C11F6F" w:rsidRDefault="00EA769C" w:rsidP="00EA769C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6CE6C7BF" w14:textId="77777777" w:rsidR="00EA769C" w:rsidRDefault="00EA769C" w:rsidP="00EA769C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ศัพท์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 xml:space="preserve"> ๐ ๒๕๒๘ ๔๕๖๗ ต่อ 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๐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๓๐๑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ab/>
      </w:r>
    </w:p>
    <w:p w14:paraId="281A00C1" w14:textId="77777777" w:rsidR="00EA769C" w:rsidRPr="00BD798F" w:rsidRDefault="00EA769C" w:rsidP="00EA769C">
      <w:pPr>
        <w:spacing w:after="0" w:line="240" w:lineRule="auto"/>
        <w:rPr>
          <w:rFonts w:ascii="TH SarabunIT๙" w:eastAsia="Cordia New" w:hAnsi="TH SarabunIT๙" w:cs="TH SarabunIT๙"/>
          <w:sz w:val="28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โทรสาร ๐ ๒๕๒๖ ๕๖๒๙</w:t>
      </w:r>
    </w:p>
    <w:p w14:paraId="089BAECE" w14:textId="77777777" w:rsidR="00EA769C" w:rsidRDefault="00EA769C" w:rsidP="00EA769C"/>
    <w:p w14:paraId="578DBB46" w14:textId="77777777" w:rsidR="00EA769C" w:rsidRDefault="00EA769C" w:rsidP="00EA769C"/>
    <w:p w14:paraId="73564D3C" w14:textId="77777777" w:rsidR="00EA769C" w:rsidRDefault="00EA769C" w:rsidP="00EA769C"/>
    <w:p w14:paraId="50DDEAB6" w14:textId="77777777" w:rsidR="0035245B" w:rsidRDefault="0035245B"/>
    <w:sectPr w:rsidR="0035245B" w:rsidSect="005D42F1">
      <w:pgSz w:w="11906" w:h="16838" w:code="9"/>
      <w:pgMar w:top="1418" w:right="1134" w:bottom="567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A769C"/>
    <w:rsid w:val="001C3548"/>
    <w:rsid w:val="00334550"/>
    <w:rsid w:val="0035245B"/>
    <w:rsid w:val="003E1D38"/>
    <w:rsid w:val="00405BB6"/>
    <w:rsid w:val="00434E49"/>
    <w:rsid w:val="004D4807"/>
    <w:rsid w:val="005D42F1"/>
    <w:rsid w:val="0071554C"/>
    <w:rsid w:val="00792145"/>
    <w:rsid w:val="007E14F4"/>
    <w:rsid w:val="00942856"/>
    <w:rsid w:val="0095711C"/>
    <w:rsid w:val="00AE5CE7"/>
    <w:rsid w:val="00DE1ECC"/>
    <w:rsid w:val="00E03B47"/>
    <w:rsid w:val="00E76106"/>
    <w:rsid w:val="00EA7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95E71"/>
  <w15:docId w15:val="{726E1851-CFBB-45BD-A85E-4A4F8EBA5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GB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769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397</Words>
  <Characters>2263</Characters>
  <Application>Microsoft Office Word</Application>
  <DocSecurity>0</DocSecurity>
  <Lines>18</Lines>
  <Paragraphs>5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 10</dc:creator>
  <cp:lastModifiedBy>กีรติ อยู่สุข</cp:lastModifiedBy>
  <cp:revision>11</cp:revision>
  <cp:lastPrinted>2026-04-29T02:56:00Z</cp:lastPrinted>
  <dcterms:created xsi:type="dcterms:W3CDTF">2026-04-27T07:31:00Z</dcterms:created>
  <dcterms:modified xsi:type="dcterms:W3CDTF">2026-09-26T17:37:00Z</dcterms:modified>
</cp:coreProperties>
</file>