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B919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0288" behindDoc="0" locked="0" layoutInCell="1" allowOverlap="1" wp14:anchorId="2866E470" wp14:editId="0E565E54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1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AB5C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77DD120C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770A4660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603ABFFE" w14:textId="0C79DC77" w:rsidR="00587C96" w:rsidRPr="00BD798F" w:rsidRDefault="00587C96" w:rsidP="00587C96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883CF5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48E45B8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7B970A60" w14:textId="6832A319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</w:t>
      </w:r>
      <w:r w:rsidR="00E52C67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E52C67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หน่วยงานที่ส่งมา</w:t>
      </w:r>
      <w:r w:rsidR="00E52C67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6C75ECA6" w14:textId="0736F657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</w:t>
      </w:r>
      <w:r w:rsidR="00E52C67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E52C67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หน่วยงานที่ส่งมา</w:t>
      </w:r>
      <w:r w:rsidR="00E52C67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E52C67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 xml:space="preserve"> </w:t>
      </w:r>
      <w:r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 xml:space="preserve">ที่ 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883CF5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="001D10EE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</w:t>
      </w:r>
      <w:r w:rsidR="001D10EE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{{</w:t>
      </w:r>
      <w:r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883CF5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03048C2D" w14:textId="076F3FE3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สำนักงาน</w:t>
      </w:r>
      <w:r w:rsidR="00DF1E59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DF1E59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หน่วยงานที่ส่งมา</w:t>
      </w:r>
      <w:r w:rsidR="00DF1E59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เรื่องแจ้งการส่งตัวผู้ถูกคุมประพฤติเข้ารับการบำบัดรักษา</w:t>
      </w:r>
      <w:r w:rsidR="00DF1E59" w:rsidRPr="0003131A">
        <w:rPr>
          <w:rFonts w:ascii="TH SarabunPSK" w:eastAsia="Times New Roman" w:hAnsi="TH SarabunPSK" w:cs="TH SarabunPSK"/>
          <w:sz w:val="32"/>
          <w:szCs w:val="32"/>
        </w:rPr>
        <w:t>{{</w:t>
      </w:r>
      <w:r w:rsidR="00DF1E59" w:rsidRPr="0003131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DF1E59" w:rsidRPr="0003131A">
        <w:rPr>
          <w:rFonts w:ascii="TH SarabunPSK" w:eastAsia="Times New Roman" w:hAnsi="TH SarabunPSK" w:cs="TH SarabunPSK"/>
          <w:sz w:val="32"/>
          <w:szCs w:val="32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จึงขอส่งตัว 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883CF5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883CF5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}}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ผู้ถูกคุมประพฤติเข้ารับการบำบัดรักษา</w:t>
      </w:r>
      <w:r w:rsidR="00DF1E59" w:rsidRPr="0003131A">
        <w:rPr>
          <w:rFonts w:ascii="TH SarabunPSK" w:eastAsia="Times New Roman" w:hAnsi="TH SarabunPSK" w:cs="TH SarabunPSK"/>
          <w:sz w:val="32"/>
          <w:szCs w:val="32"/>
        </w:rPr>
        <w:t>{{</w:t>
      </w:r>
      <w:r w:rsidR="00DF1E59" w:rsidRPr="0003131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DF1E59" w:rsidRPr="0003131A">
        <w:rPr>
          <w:rFonts w:ascii="TH SarabunPSK" w:eastAsia="Times New Roman" w:hAnsi="TH SarabunPSK" w:cs="TH SarabunPSK"/>
          <w:sz w:val="32"/>
          <w:szCs w:val="32"/>
        </w:rPr>
        <w:t>}}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ตามระยะเวลาที่เห็นสมควร นั้น</w:t>
      </w:r>
    </w:p>
    <w:p w14:paraId="6082552A" w14:textId="241C1B73" w:rsidR="00587C96" w:rsidRPr="00AE3648" w:rsidRDefault="00587C96" w:rsidP="00AE3648">
      <w:pPr>
        <w:tabs>
          <w:tab w:val="left" w:pos="0"/>
          <w:tab w:val="left" w:pos="127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pacing w:val="-10"/>
          <w:sz w:val="32"/>
          <w:szCs w:val="32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 w:rsidRPr="00AE3648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 xml:space="preserve"> </w:t>
      </w:r>
      <w:r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 กลุ่มงานจิตเวชและยาเสพติด</w:t>
      </w:r>
      <w:r w:rsidRPr="00AE3648">
        <w:rPr>
          <w:rFonts w:ascii="TH SarabunIT๙" w:eastAsia="Times New Roman" w:hAnsi="TH SarabunIT๙" w:cs="TH SarabunIT๙"/>
          <w:spacing w:val="-10"/>
          <w:sz w:val="32"/>
          <w:szCs w:val="32"/>
          <w:cs/>
          <w:lang w:val="en-US"/>
        </w:rPr>
        <w:t xml:space="preserve"> ขอเรียนว่า </w:t>
      </w:r>
      <w:r w:rsidR="00883CF5" w:rsidRPr="00AE3648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883CF5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ชื่อผู้รับการบำบัด</w:t>
      </w:r>
      <w:r w:rsidR="00883CF5" w:rsidRPr="00AE3648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</w:t>
      </w:r>
      <w:r w:rsidR="00F349D1" w:rsidRPr="00AE3648">
        <w:rPr>
          <w:rFonts w:ascii="TH SarabunIT๙" w:eastAsia="Times New Roman" w:hAnsi="TH SarabunIT๙" w:cs="TH SarabunIT๙"/>
          <w:sz w:val="32"/>
          <w:szCs w:val="32"/>
        </w:rPr>
        <w:t>{{</w:t>
      </w:r>
      <w:r w:rsidR="00F349D1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สถานะการบำบัด</w:t>
      </w:r>
      <w:r w:rsidR="00F349D1" w:rsidRPr="00AE3648">
        <w:rPr>
          <w:rFonts w:ascii="TH SarabunIT๙" w:eastAsia="Times New Roman" w:hAnsi="TH SarabunIT๙" w:cs="TH SarabunIT๙"/>
          <w:sz w:val="32"/>
          <w:szCs w:val="32"/>
        </w:rPr>
        <w:t>}}</w:t>
      </w:r>
    </w:p>
    <w:p w14:paraId="030A1CA8" w14:textId="77777777" w:rsidR="00587C96" w:rsidRPr="00BD798F" w:rsidRDefault="00587C96" w:rsidP="00AE3648">
      <w:pPr>
        <w:tabs>
          <w:tab w:val="left" w:pos="1418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FA0ED5" w14:textId="472B199E" w:rsidR="00587C96" w:rsidRDefault="00587C96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B819DD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3E750A76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75140EE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DF64622" w14:textId="77777777" w:rsidR="002C408E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9B8CA32" w14:textId="77777777" w:rsidR="002C408E" w:rsidRPr="00BD798F" w:rsidRDefault="002C408E" w:rsidP="00587C96">
      <w:pPr>
        <w:spacing w:before="240" w:after="0" w:line="240" w:lineRule="auto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</w:p>
    <w:p w14:paraId="5517C4E4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BE94290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0EAB38BA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DD77EF6" w14:textId="46EE2142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D747D" wp14:editId="5C1AAD2F">
                <wp:simplePos x="0" y="0"/>
                <wp:positionH relativeFrom="column">
                  <wp:posOffset>1607820</wp:posOffset>
                </wp:positionH>
                <wp:positionV relativeFrom="paragraph">
                  <wp:posOffset>45720</wp:posOffset>
                </wp:positionV>
                <wp:extent cx="3354070" cy="800100"/>
                <wp:effectExtent l="0" t="4445" r="63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407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38D5D" w14:textId="77777777" w:rsidR="00587C96" w:rsidRPr="001C4B85" w:rsidRDefault="00587C96" w:rsidP="00587C96">
                            <w:pPr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6D74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6.6pt;margin-top:3.6pt;width:264.1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6FD3wEAAKEDAAAOAAAAZHJzL2Uyb0RvYy54bWysU8Fu2zAMvQ/YPwi6L3bSdO2MOEXXosOA&#10;rhvQ9QNoWYqN2aJGKbGzrx8lp2m23oZdBImkH997pFdXY9+JnSbfoi3lfJZLoa3CurWbUj59v3t3&#10;KYUPYGvo0OpS7rWXV+u3b1aDK/QCG+xqTYJBrC8GV8omBFdkmVeN7sHP0GnLSYPUQ+AnbbKaYGD0&#10;vssWef4+G5BqR6i09xy9nZJynfCN0Sp8NcbrILpSMreQTkpnFc9svYJiQ+CaVh1owD+w6KG13PQI&#10;dQsBxJbaV1B9qwg9mjBT2GdoTKt00sBq5vlfah4bcDppYXO8O9rk/x+setg9um8kwvgRRx5gEuHd&#10;PaofXli8acBu9DURDo2GmhvPo2XZ4Hxx+DRa7QsfQarhC9Y8ZNgGTECjoT66wjoFo/MA9kfT9RiE&#10;4uDZ2fkyv+CU4txlzi6kqWRQPH/tyIdPGnsRL6UkHmpCh929D5ENFM8lsZnFu7br0mA7+0eAC2Mk&#10;sY+EJ+phrEaujioqrPesg3DaE95rvjRIv6QYeEdK6X9ugbQU3WfLXnyYL5dxqdJjeX6x4AedZqrT&#10;DFjFUKUMUkzXmzAt4tZRu2m40+S+xWv2z7RJ2gurA2/eg6T4sLNx0U7fqerlz1r/BgAA//8DAFBL&#10;AwQUAAYACAAAACEAXG/G9d0AAAAJAQAADwAAAGRycy9kb3ducmV2LnhtbEyPTU/DMAyG70j8h8hI&#10;3FiybmOjNJ0QiCuI8SFx8xqvrWicqsnW8u8xJzhZ1vPq9eNiO/lOnWiIbWAL85kBRVwF13Jt4e31&#10;8WoDKiZkh11gsvBNEbbl+VmBuQsjv9Bpl2olJRxztNCk1Odax6ohj3EWemJhhzB4TLIOtXYDjlLu&#10;O50Zc609tiwXGuzpvqHqa3f0Ft6fDp8fS/NcP/hVP4bJaPY32trLi+nuFlSiKf2F4Vdf1KEUp304&#10;souqs5CtFplELaxlCF9v5ktQewkuBOiy0P8/KH8AAAD//wMAUEsBAi0AFAAGAAgAAAAhALaDOJL+&#10;AAAA4QEAABMAAAAAAAAAAAAAAAAAAAAAAFtDb250ZW50X1R5cGVzXS54bWxQSwECLQAUAAYACAAA&#10;ACEAOP0h/9YAAACUAQAACwAAAAAAAAAAAAAAAAAvAQAAX3JlbHMvLnJlbHNQSwECLQAUAAYACAAA&#10;ACEAYEOhQ98BAAChAwAADgAAAAAAAAAAAAAAAAAuAgAAZHJzL2Uyb0RvYy54bWxQSwECLQAUAAYA&#10;CAAAACEAXG/G9d0AAAAJAQAADwAAAAAAAAAAAAAAAAA5BAAAZHJzL2Rvd25yZXYueG1sUEsFBgAA&#10;AAAEAAQA8wAAAEMFAAAAAA==&#10;" filled="f" stroked="f">
                <v:textbox>
                  <w:txbxContent>
                    <w:p w14:paraId="5DA38D5D" w14:textId="77777777" w:rsidR="00587C96" w:rsidRPr="001C4B85" w:rsidRDefault="00587C96" w:rsidP="00587C96">
                      <w:pPr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7F2E9554" w14:textId="2D90E37C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</w:t>
      </w:r>
      <w:r w:rsidR="00E409AA" w:rsidRPr="00E409AA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๑๐๓๓๖</w:t>
      </w:r>
    </w:p>
    <w:p w14:paraId="3923C25C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2BE40D3A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FFFDF09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81A4AE1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1203B02B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DC40A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AAA78E1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8EC1A84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44C21E6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6616520D" w14:textId="77777777" w:rsidR="00587C96" w:rsidRPr="002E366D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72D2BF" wp14:editId="7E0BA7B9">
                <wp:simplePos x="0" y="0"/>
                <wp:positionH relativeFrom="column">
                  <wp:posOffset>2166620</wp:posOffset>
                </wp:positionH>
                <wp:positionV relativeFrom="paragraph">
                  <wp:posOffset>-735219</wp:posOffset>
                </wp:positionV>
                <wp:extent cx="1460500" cy="486410"/>
                <wp:effectExtent l="0" t="0" r="0" b="889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486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1913B" w14:textId="77777777" w:rsidR="00587C96" w:rsidRPr="000A7856" w:rsidRDefault="00587C96" w:rsidP="00587C96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58"/>
                                <w:szCs w:val="58"/>
                              </w:rPr>
                            </w:pPr>
                            <w:r w:rsidRPr="000A7856">
                              <w:rPr>
                                <w:rFonts w:ascii="TH SarabunPSK" w:hAnsi="TH SarabunPSK" w:cs="TH SarabunPSK"/>
                                <w:b/>
                                <w:bCs/>
                                <w:sz w:val="58"/>
                                <w:szCs w:val="58"/>
                                <w:cs/>
                              </w:rPr>
                              <w:t>สำเนาคู่ฉบับ</w:t>
                            </w:r>
                          </w:p>
                          <w:p w14:paraId="422D811D" w14:textId="77777777" w:rsidR="00587C96" w:rsidRPr="001C4B85" w:rsidRDefault="00587C96" w:rsidP="00587C96">
                            <w:pPr>
                              <w:jc w:val="center"/>
                              <w:rPr>
                                <w:sz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2D2BF" id="Text Box 4" o:spid="_x0000_s1027" type="#_x0000_t202" style="position:absolute;margin-left:170.6pt;margin-top:-57.9pt;width:115pt;height:3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TB4QEAAKgDAAAOAAAAZHJzL2Uyb0RvYy54bWysU9Fu1DAQfEfiHyy/c0lO6VGiy1WlVRFS&#10;oUiFD3AcJ7FIvGbtu+T4etZOej3oW8WLZXud2ZnZyfZqGnp2UOg0mJJnq5QzZSTU2rQl//H97t0l&#10;Z84LU4sejCr5UTl+tXv7ZjvaQq2hg75WyAjEuGK0Je+8t0WSONmpQbgVWGWo2AAOwtMR26RGMRL6&#10;0CfrNN0kI2BtEaRyjm5v5yLfRfymUdI/NI1TnvUlJ24+rhjXKqzJbiuKFoXttFxoiFewGIQ21PQE&#10;dSu8YHvUL6AGLREcNH4lYUigabRUUQOpydJ/1Dx2wqqohcxx9mST+3+w8uvh0X5D5qePMNEAowhn&#10;70H+dMzATSdMq64RYeyUqKlxFixLRuuK5dNgtStcAKnGL1DTkMXeQwSaGhyCK6STEToN4HgyXU2e&#10;ydAy36QXKZUk1fLLTZ7FqSSiePraovOfFAwsbEqONNSILg73zgc2onh6EpoZuNN9Hwfbm78u6GG4&#10;iewD4Zm6n6qJ6XqRFsRUUB9JDsIcF4o3bTrA35yNFJWSu197gYqz/rMhSz5keR6yFQ/5xfs1HfC8&#10;Up1XhJEEVXLP2by98XMe9xZ121GneQgGrsnGRkeFz6wW+hSHKHyJbsjb+Tm+ev7Bdn8AAAD//wMA&#10;UEsDBBQABgAIAAAAIQCmsYAD3wAAAAwBAAAPAAAAZHJzL2Rvd25yZXYueG1sTI/LTsMwEEX3SPyD&#10;NUjsWjtpQ2mIUyEQW1ALRWLnxtMkIh5HsduEv2e6guXcObqPYjO5TpxxCK0nDclcgUCqvG2p1vDx&#10;/jK7BxGiIWs6T6jhBwNsyuurwuTWj7TF8y7Wgk0o5EZDE2OfSxmqBp0Jc98j8e/oB2cin0Mt7WBG&#10;NnedTJW6k860xAmN6fGpwep7d3Ia9q/Hr8+lequfXdaPflKS3FpqfXszPT6AiDjFPxgu9bk6lNzp&#10;4E9kg+g0LJZJyqiGWZJkPIKRbHWRDiwt1inIspD/R5S/AAAA//8DAFBLAQItABQABgAIAAAAIQC2&#10;gziS/gAAAOEBAAATAAAAAAAAAAAAAAAAAAAAAABbQ29udGVudF9UeXBlc10ueG1sUEsBAi0AFAAG&#10;AAgAAAAhADj9If/WAAAAlAEAAAsAAAAAAAAAAAAAAAAALwEAAF9yZWxzLy5yZWxzUEsBAi0AFAAG&#10;AAgAAAAhAIMmxMHhAQAAqAMAAA4AAAAAAAAAAAAAAAAALgIAAGRycy9lMm9Eb2MueG1sUEsBAi0A&#10;FAAGAAgAAAAhAKaxgAPfAAAADAEAAA8AAAAAAAAAAAAAAAAAOwQAAGRycy9kb3ducmV2LnhtbFBL&#10;BQYAAAAABAAEAPMAAABHBQAAAAA=&#10;" filled="f" stroked="f">
                <v:textbox>
                  <w:txbxContent>
                    <w:p w14:paraId="6701913B" w14:textId="77777777" w:rsidR="00587C96" w:rsidRPr="000A7856" w:rsidRDefault="00587C96" w:rsidP="00587C96">
                      <w:pPr>
                        <w:jc w:val="center"/>
                        <w:rPr>
                          <w:rFonts w:ascii="TH SarabunPSK" w:hAnsi="TH SarabunPSK" w:cs="TH SarabunPSK"/>
                          <w:sz w:val="58"/>
                          <w:szCs w:val="58"/>
                        </w:rPr>
                      </w:pPr>
                      <w:r w:rsidRPr="000A7856">
                        <w:rPr>
                          <w:rFonts w:ascii="TH SarabunPSK" w:hAnsi="TH SarabunPSK" w:cs="TH SarabunPSK"/>
                          <w:b/>
                          <w:bCs/>
                          <w:sz w:val="58"/>
                          <w:szCs w:val="58"/>
                          <w:cs/>
                        </w:rPr>
                        <w:t>สำเนาคู่ฉบับ</w:t>
                      </w:r>
                    </w:p>
                    <w:p w14:paraId="422D811D" w14:textId="77777777" w:rsidR="00587C96" w:rsidRPr="001C4B85" w:rsidRDefault="00587C96" w:rsidP="00587C96">
                      <w:pPr>
                        <w:jc w:val="center"/>
                        <w:rPr>
                          <w:sz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56B2BD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noProof/>
          <w:sz w:val="32"/>
          <w:szCs w:val="32"/>
          <w:lang w:eastAsia="en-GB"/>
        </w:rPr>
        <w:drawing>
          <wp:anchor distT="0" distB="0" distL="114300" distR="114300" simplePos="0" relativeHeight="251662336" behindDoc="0" locked="0" layoutInCell="1" allowOverlap="1" wp14:anchorId="202E6935" wp14:editId="2F86D99E">
            <wp:simplePos x="0" y="0"/>
            <wp:positionH relativeFrom="column">
              <wp:posOffset>2352675</wp:posOffset>
            </wp:positionH>
            <wp:positionV relativeFrom="paragraph">
              <wp:posOffset>-516890</wp:posOffset>
            </wp:positionV>
            <wp:extent cx="1080000" cy="1080000"/>
            <wp:effectExtent l="0" t="0" r="0" b="6350"/>
            <wp:wrapNone/>
            <wp:docPr id="3" name="รูปภาพ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-286x30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3B35B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ที่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นบ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๐๐๓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๓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.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๒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>/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</w:t>
      </w:r>
    </w:p>
    <w:p w14:paraId="6CD49AD3" w14:textId="77777777" w:rsidR="00587C96" w:rsidRPr="00BD798F" w:rsidRDefault="00587C96" w:rsidP="00587C9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ถนนนนทบุรี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อำเภอเมืองนนทบุรี</w:t>
      </w:r>
    </w:p>
    <w:p w14:paraId="33448445" w14:textId="77777777" w:rsidR="00587C96" w:rsidRPr="00BD798F" w:rsidRDefault="00587C96" w:rsidP="00587C96">
      <w:pPr>
        <w:tabs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                                                                             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 </w:t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จังหวัดนนทบุรี ๑๑๐๐๐</w:t>
      </w:r>
    </w:p>
    <w:p w14:paraId="4B09CEC7" w14:textId="77777777" w:rsidR="002E5584" w:rsidRPr="00BD798F" w:rsidRDefault="00587C96" w:rsidP="002E5584">
      <w:pPr>
        <w:tabs>
          <w:tab w:val="left" w:pos="5103"/>
          <w:tab w:val="left" w:pos="5954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                                                                  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 xml:space="preserve">   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2E5584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เดือนและปีหนังสือออก</w:t>
      </w:r>
      <w:r w:rsidR="002E5584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31CE5A10" w14:textId="77777777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เรื่อง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ขอแจ้งผลการเข้ารับการบำบัดรักษา</w:t>
      </w:r>
    </w:p>
    <w:p w14:paraId="5461EFB4" w14:textId="1A1FAD18" w:rsidR="00587C96" w:rsidRPr="00BD798F" w:rsidRDefault="00587C96" w:rsidP="00587C96">
      <w:pPr>
        <w:tabs>
          <w:tab w:val="center" w:pos="4153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เรียน</w:t>
      </w: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 xml:space="preserve">  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ผู้อำนวยการ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สำนักงาน</w:t>
      </w:r>
      <w:r w:rsidR="00DF1E59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DF1E59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หน่วยงานที่ส่งมา</w:t>
      </w:r>
      <w:r w:rsidR="00DF1E59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</w:p>
    <w:p w14:paraId="4C35A8B4" w14:textId="57F245CA" w:rsidR="00587C96" w:rsidRPr="003D4D1D" w:rsidRDefault="00587C96" w:rsidP="00587C96">
      <w:pPr>
        <w:tabs>
          <w:tab w:val="left" w:pos="709"/>
          <w:tab w:val="center" w:pos="4153"/>
          <w:tab w:val="left" w:pos="4536"/>
          <w:tab w:val="right" w:pos="8306"/>
        </w:tabs>
        <w:spacing w:before="120" w:after="0" w:line="240" w:lineRule="auto"/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cs/>
          <w:lang w:val="en-US"/>
        </w:rPr>
        <w:t>อ้างถึง</w:t>
      </w:r>
      <w:r w:rsidRPr="00BD798F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 </w:t>
      </w:r>
      <w:r w:rsidR="000F1D00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หนังสือสำนักงาน</w:t>
      </w:r>
      <w:r w:rsidR="00DF1E59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DF1E59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หน่วยงานที่ส่งมา</w:t>
      </w:r>
      <w:r w:rsidR="00DF1E59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DF1E59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 xml:space="preserve"> </w:t>
      </w:r>
      <w:r w:rsidR="000F1D00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 xml:space="preserve">ที่ </w:t>
      </w:r>
      <w:r w:rsidR="00DF1E59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{{</w:t>
      </w:r>
      <w:r w:rsidR="00DF1E59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เลขหนังสือคุมประพฤติ</w:t>
      </w:r>
      <w:r w:rsidR="00DF1E59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}} </w:t>
      </w:r>
      <w:r w:rsidR="00DF1E59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 xml:space="preserve"> {{</w:t>
      </w:r>
      <w:r w:rsidR="002E5584" w:rsidRPr="007B0F9F">
        <w:rPr>
          <w:rFonts w:ascii="TH SarabunIT๙" w:eastAsia="Times New Roman" w:hAnsi="TH SarabunIT๙" w:cs="TH SarabunIT๙" w:hint="cs"/>
          <w:spacing w:val="-6"/>
          <w:sz w:val="32"/>
          <w:szCs w:val="32"/>
          <w:cs/>
          <w:lang w:val="en-US"/>
        </w:rPr>
        <w:t>ลงวันที่</w:t>
      </w:r>
      <w:r w:rsidR="002E5584">
        <w:rPr>
          <w:rFonts w:ascii="TH SarabunIT๙" w:eastAsia="Times New Roman" w:hAnsi="TH SarabunIT๙" w:cs="TH SarabunIT๙"/>
          <w:spacing w:val="-6"/>
          <w:sz w:val="32"/>
          <w:szCs w:val="32"/>
          <w:lang w:val="en-US"/>
        </w:rPr>
        <w:t>}}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ab/>
        <w:t xml:space="preserve">         </w:t>
      </w:r>
    </w:p>
    <w:p w14:paraId="4195D2D7" w14:textId="6BE05F2D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PSK" w:eastAsia="Times New Roman" w:hAnsi="TH SarabunPSK" w:cs="TH SarabunPSK"/>
          <w:spacing w:val="-6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/>
          <w:sz w:val="32"/>
          <w:szCs w:val="32"/>
          <w:lang w:val="en-US"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ตามหนังสือที่อ้างถึง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สำนักงานคุมประพฤติจังหวัดนนทบุรี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เรื่องแจ้ง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การส่งตัวผู้ถูกคุมความประพฤติเข้ารับการบำบัดรักษา</w:t>
      </w:r>
      <w:r w:rsidR="00DF1E59" w:rsidRPr="0003131A">
        <w:rPr>
          <w:rFonts w:ascii="TH SarabunPSK" w:eastAsia="Times New Roman" w:hAnsi="TH SarabunPSK" w:cs="TH SarabunPSK"/>
          <w:sz w:val="32"/>
          <w:szCs w:val="32"/>
        </w:rPr>
        <w:t>{{</w:t>
      </w:r>
      <w:r w:rsidR="00DF1E59" w:rsidRPr="0003131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DF1E59" w:rsidRPr="0003131A">
        <w:rPr>
          <w:rFonts w:ascii="TH SarabunPSK" w:eastAsia="Times New Roman" w:hAnsi="TH SarabunPSK" w:cs="TH SarabunPSK"/>
          <w:sz w:val="32"/>
          <w:szCs w:val="32"/>
        </w:rPr>
        <w:t>}}</w:t>
      </w:r>
      <w:r w:rsidRPr="00BD798F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จึงขอส่งตัว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{{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ชื่อผู้รับการบำบัด</w:t>
      </w:r>
      <w:r w:rsidR="002E5584">
        <w:rPr>
          <w:rFonts w:ascii="TH SarabunPSK" w:eastAsia="Times New Roman" w:hAnsi="TH SarabunPSK" w:cs="TH SarabunPSK"/>
          <w:sz w:val="32"/>
          <w:szCs w:val="32"/>
          <w:lang w:val="en-US"/>
        </w:rPr>
        <w:t>}}</w:t>
      </w:r>
      <w:r w:rsidR="002E558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ถูกคุมประพฤติเข้ารับการบำบัดรักษา</w:t>
      </w:r>
      <w:r w:rsidR="00DF1E59" w:rsidRPr="0003131A">
        <w:rPr>
          <w:rFonts w:ascii="TH SarabunPSK" w:eastAsia="Times New Roman" w:hAnsi="TH SarabunPSK" w:cs="TH SarabunPSK"/>
          <w:sz w:val="32"/>
          <w:szCs w:val="32"/>
        </w:rPr>
        <w:t>{{</w:t>
      </w:r>
      <w:r w:rsidR="00DF1E59" w:rsidRPr="0003131A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>สาเหตุส่งเข้ารับการบำบัดรักษา</w:t>
      </w:r>
      <w:r w:rsidR="00DF1E59" w:rsidRPr="0003131A">
        <w:rPr>
          <w:rFonts w:ascii="TH SarabunPSK" w:eastAsia="Times New Roman" w:hAnsi="TH SarabunPSK" w:cs="TH SarabunPSK"/>
          <w:sz w:val="32"/>
          <w:szCs w:val="32"/>
        </w:rPr>
        <w:t>}}</w:t>
      </w:r>
      <w:r w:rsidR="000F1D0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ตามระยะเวลาที่เห็นสมควร นั้น</w:t>
      </w:r>
    </w:p>
    <w:p w14:paraId="18E44166" w14:textId="77777777" w:rsidR="00AE3648" w:rsidRPr="00AE3648" w:rsidRDefault="00587C96" w:rsidP="00AE3648">
      <w:pPr>
        <w:tabs>
          <w:tab w:val="left" w:pos="0"/>
          <w:tab w:val="left" w:pos="1276"/>
          <w:tab w:val="right" w:pos="9071"/>
        </w:tabs>
        <w:spacing w:before="120" w:after="120" w:line="240" w:lineRule="auto"/>
        <w:jc w:val="thaiDistribute"/>
        <w:rPr>
          <w:rFonts w:ascii="TH SarabunIT๙" w:eastAsia="Times New Roman" w:hAnsi="TH SarabunIT๙" w:cs="TH SarabunIT๙"/>
          <w:spacing w:val="-10"/>
          <w:sz w:val="32"/>
          <w:szCs w:val="32"/>
        </w:rPr>
      </w:pPr>
      <w:r w:rsidRPr="00BD798F"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ab/>
      </w:r>
      <w:r>
        <w:rPr>
          <w:rFonts w:ascii="TH SarabunPSK" w:eastAsia="Times New Roman" w:hAnsi="TH SarabunPSK" w:cs="TH SarabunPSK" w:hint="cs"/>
          <w:spacing w:val="-6"/>
          <w:sz w:val="32"/>
          <w:szCs w:val="32"/>
          <w:cs/>
          <w:lang w:val="en-US"/>
        </w:rPr>
        <w:t xml:space="preserve">  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โรงพยาบาลพระนั่งเกล้า กลุ่มงานจิตเวชและยาเสพติด</w:t>
      </w:r>
      <w:r w:rsidR="00AE3648" w:rsidRPr="00AE3648">
        <w:rPr>
          <w:rFonts w:ascii="TH SarabunIT๙" w:eastAsia="Times New Roman" w:hAnsi="TH SarabunIT๙" w:cs="TH SarabunIT๙"/>
          <w:spacing w:val="-10"/>
          <w:sz w:val="32"/>
          <w:szCs w:val="32"/>
          <w:cs/>
          <w:lang w:val="en-US"/>
        </w:rPr>
        <w:t xml:space="preserve"> ขอเรียนว่า 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  <w:lang w:val="en-US"/>
        </w:rPr>
        <w:t>{{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ชื่อผู้รับการบำบัด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  <w:lang w:val="en-US"/>
        </w:rPr>
        <w:t>}}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 xml:space="preserve"> 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</w:rPr>
        <w:t>{{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สถานะการบำบัด</w:t>
      </w:r>
      <w:r w:rsidR="00AE3648" w:rsidRPr="00AE3648">
        <w:rPr>
          <w:rFonts w:ascii="TH SarabunIT๙" w:eastAsia="Times New Roman" w:hAnsi="TH SarabunIT๙" w:cs="TH SarabunIT๙"/>
          <w:sz w:val="32"/>
          <w:szCs w:val="32"/>
        </w:rPr>
        <w:t>}}</w:t>
      </w:r>
    </w:p>
    <w:p w14:paraId="708EE971" w14:textId="77777777" w:rsidR="00587C96" w:rsidRPr="00BD798F" w:rsidRDefault="00587C96" w:rsidP="00587C96">
      <w:pPr>
        <w:tabs>
          <w:tab w:val="left" w:pos="0"/>
          <w:tab w:val="left" w:pos="1418"/>
          <w:tab w:val="left" w:pos="4536"/>
          <w:tab w:val="right" w:pos="9071"/>
        </w:tabs>
        <w:spacing w:before="120"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Times New Roman" w:hAnsi="TH SarabunIT๙" w:cs="TH SarabunIT๙" w:hint="cs"/>
          <w:spacing w:val="-10"/>
          <w:sz w:val="32"/>
          <w:szCs w:val="32"/>
          <w:cs/>
          <w:lang w:val="en-US"/>
        </w:rPr>
        <w:tab/>
      </w:r>
      <w:r w:rsidRPr="00BD798F">
        <w:rPr>
          <w:rFonts w:ascii="TH SarabunIT๙" w:eastAsia="Times New Roman" w:hAnsi="TH SarabunIT๙" w:cs="TH SarabunIT๙"/>
          <w:sz w:val="32"/>
          <w:szCs w:val="32"/>
          <w:cs/>
          <w:lang w:val="en-US"/>
        </w:rPr>
        <w:t>จึงเรียนมาเพื่อ</w:t>
      </w:r>
      <w:r w:rsidRPr="00BD798F">
        <w:rPr>
          <w:rFonts w:ascii="TH SarabunIT๙" w:eastAsia="Times New Roman" w:hAnsi="TH SarabunIT๙" w:cs="TH SarabunIT๙" w:hint="cs"/>
          <w:sz w:val="32"/>
          <w:szCs w:val="32"/>
          <w:cs/>
          <w:lang w:val="en-US"/>
        </w:rPr>
        <w:t>โปรดทราบและแจ้งผู้เกี่ยวข้องดำเนินการต่อไปด้วย</w:t>
      </w:r>
    </w:p>
    <w:p w14:paraId="359E850B" w14:textId="328A12A0" w:rsidR="00587C96" w:rsidRPr="00BD798F" w:rsidRDefault="00587C96" w:rsidP="00587C96">
      <w:pPr>
        <w:tabs>
          <w:tab w:val="left" w:pos="1418"/>
        </w:tabs>
        <w:spacing w:before="240"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</w:r>
      <w:r w:rsidRPr="00BD798F">
        <w:rPr>
          <w:rFonts w:ascii="TH SarabunIT๙" w:eastAsia="Cordia New" w:hAnsi="TH SarabunIT๙" w:cs="TH SarabunIT๙"/>
          <w:sz w:val="24"/>
          <w:szCs w:val="24"/>
          <w:lang w:val="en-US"/>
        </w:rPr>
        <w:tab/>
        <w:t xml:space="preserve">      </w:t>
      </w:r>
      <w:r w:rsidRPr="00BD798F">
        <w:rPr>
          <w:rFonts w:ascii="TH SarabunIT๙" w:eastAsia="Cordia New" w:hAnsi="TH SarabunIT๙" w:cs="TH SarabunIT๙" w:hint="cs"/>
          <w:sz w:val="24"/>
          <w:szCs w:val="24"/>
          <w:cs/>
          <w:lang w:val="en-US"/>
        </w:rPr>
        <w:t xml:space="preserve">           </w:t>
      </w:r>
      <w:r w:rsidR="002C408E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ขอแสดงความนับถือ</w:t>
      </w:r>
    </w:p>
    <w:p w14:paraId="1D62CD8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273F91A" w14:textId="77777777" w:rsidR="00587C96" w:rsidRPr="00BD798F" w:rsidRDefault="00587C96" w:rsidP="00587C96">
      <w:pPr>
        <w:spacing w:before="120" w:after="0"/>
        <w:ind w:right="-142"/>
        <w:jc w:val="thaiDistribute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 xml:space="preserve">                                                              </w:t>
      </w:r>
    </w:p>
    <w:p w14:paraId="66284FB5" w14:textId="77777777" w:rsidR="00587C96" w:rsidRPr="00BD798F" w:rsidRDefault="00587C96" w:rsidP="00587C96">
      <w:pPr>
        <w:spacing w:after="0" w:line="240" w:lineRule="auto"/>
        <w:ind w:left="720" w:firstLine="720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3386B6EF" w14:textId="77777777" w:rsidR="00587C96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03EBCAF3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24D7DDAF" w14:textId="77777777" w:rsidR="002C408E" w:rsidRDefault="002C408E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</w:p>
    <w:p w14:paraId="7062073C" w14:textId="6FB5434D" w:rsidR="002C408E" w:rsidRDefault="002E5584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cs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574130" wp14:editId="6310C6AD">
                <wp:simplePos x="0" y="0"/>
                <wp:positionH relativeFrom="column">
                  <wp:posOffset>4060190</wp:posOffset>
                </wp:positionH>
                <wp:positionV relativeFrom="paragraph">
                  <wp:posOffset>206375</wp:posOffset>
                </wp:positionV>
                <wp:extent cx="180848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84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D96FE" w14:textId="77777777" w:rsidR="00587C96" w:rsidRPr="008F111E" w:rsidRDefault="00587C96" w:rsidP="00587C96">
                            <w:pPr>
                              <w:spacing w:after="0" w:line="240" w:lineRule="auto"/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ร่าง/พิมพ์</w:t>
                            </w:r>
                          </w:p>
                          <w:p w14:paraId="0C067142" w14:textId="77777777" w:rsidR="00587C96" w:rsidRPr="008F111E" w:rsidRDefault="00587C96" w:rsidP="00587C96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8F111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ทาน</w:t>
                            </w:r>
                          </w:p>
                          <w:p w14:paraId="6E33A26D" w14:textId="77777777" w:rsidR="00587C96" w:rsidRPr="008F111E" w:rsidRDefault="00587C96" w:rsidP="00587C96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</w:t>
                            </w:r>
                            <w:r w:rsidRPr="008F111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574130" id="กล่องข้อความ 2" o:spid="_x0000_s1028" type="#_x0000_t202" style="position:absolute;margin-left:319.7pt;margin-top:16.25pt;width:142.4pt;height:110.5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Ex7/QEAANUDAAAOAAAAZHJzL2Uyb0RvYy54bWysU9uO2yAQfa/Uf0C8N3bSpHWskNV2t6kq&#10;bS/Sth9AMI5RgaFAYqdf3wF7s1H7VtUPCDzMmTlnDpubwWhykj4osIzOZyUl0gpolD0w+v3b7lVF&#10;SYjcNlyDlYyeZaA325cvNr2r5QI60I30BEFsqHvHaBejq4siiE4aHmbgpMVgC97wiEd/KBrPe0Q3&#10;uliU5ZuiB984D0KGgH/vxyDdZvy2lSJ+adsgI9GMYm8xrz6v+7QW2w2vD567TompDf4PXRiuLBa9&#10;QN3zyMnRq7+gjBIeArRxJsAU0LZKyMwB2czLP9g8dtzJzAXFCe4iU/h/sOLz6dF99SQO72DAAWYS&#10;wT2A+BGIhbuO24O89R76TvIGC8+TZEXvQj2lJqlDHRLIvv8EDQ6ZHyNkoKH1JqmCPAmi4wDOF9Hl&#10;EIlIJauyWlYYEhibL8vX62qVa/D6Kd35ED9IMCRtGPU41QzPTw8hpnZ4/XQlVbOwU1rnyWpLekbX&#10;q8UqJ1xFjIpoPK0Mo1WZvtEKieV72+TkyJUe91hA24l2YjpyjsN+IKphdJFykwp7aM6og4fRZ/gu&#10;cNOB/0VJjx5jNPw8ci8p0R8tarmeL5fJlPmwXL1d4MFfR/bXEW4FQjEaKRm3dzEbOVEO7hY136ms&#10;xnMnU8vonSzS5PNkzutzvvX8Gre/AQAA//8DAFBLAwQUAAYACAAAACEA95dCqeAAAAAKAQAADwAA&#10;AGRycy9kb3ducmV2LnhtbEyPwU7DMBBE70j8g7VI3KiD04Y2ZFNVqC3HQhtxdmOTRMRrK3bT8PeY&#10;ExxX8zTztlhPpmejHnxnCeFxlgDTVFvVUYNQnXYPS2A+SFKyt6QRvrWHdXl7U8hc2Su96/EYGhZL&#10;yOcSoQ3B5Zz7utVG+pl1mmL2aQcjQzyHhqtBXmO56blIkowb2VFcaKXTL62uv44Xg+CC2z+9Doe3&#10;zXY3JtXHvhJds0W8v5s2z8CCnsIfDL/6UR3K6HS2F1Ke9QhZuppHFCEVC2ARWIm5AHZGEIs0A14W&#10;/P8L5Q8AAAD//wMAUEsBAi0AFAAGAAgAAAAhALaDOJL+AAAA4QEAABMAAAAAAAAAAAAAAAAAAAAA&#10;AFtDb250ZW50X1R5cGVzXS54bWxQSwECLQAUAAYACAAAACEAOP0h/9YAAACUAQAACwAAAAAAAAAA&#10;AAAAAAAvAQAAX3JlbHMvLnJlbHNQSwECLQAUAAYACAAAACEA3BBMe/0BAADVAwAADgAAAAAAAAAA&#10;AAAAAAAuAgAAZHJzL2Uyb0RvYy54bWxQSwECLQAUAAYACAAAACEA95dCqeAAAAAKAQAADwAAAAAA&#10;AAAAAAAAAABXBAAAZHJzL2Rvd25yZXYueG1sUEsFBgAAAAAEAAQA8wAAAGQFAAAAAA==&#10;" filled="f" stroked="f">
                <v:textbox style="mso-fit-shape-to-text:t">
                  <w:txbxContent>
                    <w:p w14:paraId="4C2D96FE" w14:textId="77777777" w:rsidR="00587C96" w:rsidRPr="008F111E" w:rsidRDefault="00587C96" w:rsidP="00587C96">
                      <w:pPr>
                        <w:spacing w:after="0" w:line="240" w:lineRule="auto"/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ร่าง/พิมพ์</w:t>
                      </w:r>
                    </w:p>
                    <w:p w14:paraId="0C067142" w14:textId="77777777" w:rsidR="00587C96" w:rsidRPr="008F111E" w:rsidRDefault="00587C96" w:rsidP="00587C96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8F111E">
                        <w:rPr>
                          <w:rFonts w:ascii="TH SarabunPSK" w:hAnsi="TH SarabunPSK" w:cs="TH SarabunPSK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ทาน</w:t>
                      </w:r>
                    </w:p>
                    <w:p w14:paraId="6E33A26D" w14:textId="77777777" w:rsidR="00587C96" w:rsidRPr="008F111E" w:rsidRDefault="00587C96" w:rsidP="00587C96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</w:t>
                      </w:r>
                      <w:r w:rsidRPr="008F111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ตรวจ</w:t>
                      </w:r>
                    </w:p>
                  </w:txbxContent>
                </v:textbox>
              </v:shape>
            </w:pict>
          </mc:Fallback>
        </mc:AlternateContent>
      </w:r>
    </w:p>
    <w:p w14:paraId="3710968D" w14:textId="65F47EE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cs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กลุ่มงานจิตเวช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และยาเสพติด</w:t>
      </w:r>
    </w:p>
    <w:p w14:paraId="126C77B7" w14:textId="74DF9DAD" w:rsidR="00587C96" w:rsidRPr="00BD798F" w:rsidRDefault="00587C96" w:rsidP="00587C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66"/>
        </w:tabs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val="en-US"/>
        </w:rPr>
      </w:pP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BCAF3D" wp14:editId="429B9798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E924FA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783C7C42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CAF3D" id="Text Box 11" o:spid="_x0000_s1029" type="#_x0000_t202" style="position:absolute;margin-left:239.15pt;margin-top:389.4pt;width:117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Vz4wEAAKgDAAAOAAAAZHJzL2Uyb0RvYy54bWysU8tu2zAQvBfoPxC815Jdp3UEy0GaIEWB&#10;9AGk+QCKoiyiEpfdpS25X98l5Thucyt6IUguNTszO1pfjX0n9gbJgivlfJZLYZyG2rptKR+/371Z&#10;SUFBuVp14EwpD4bk1eb1q/XgC7OAFrraoGAQR8XgS9mG4IssI92aXtEMvHFcbAB7FfiI26xGNTB6&#10;32WLPH+XDYC1R9CGiG9vp6LcJPymMTp8bRoyQXSlZG4hrZjWKq7ZZq2KLSrfWn2kof6BRa+s46Yn&#10;qFsVlNihfQHVW41A0ISZhj6DprHaJA2sZp7/peahVd4kLWwO+ZNN9P9g9Zf9g/+GIowfYOQBJhHk&#10;70H/IOHgplVua64RYWiNqrnxPFqWDZ6K46fRaiooglTDZ6h5yGoXIAGNDfbRFdYpGJ0HcDiZbsYg&#10;dGy5XF1c5lzSXFvl7EKaSqaKp689UvhooBdxU0rkoSZ0tb+nENmo4ulJbObgznZdGmzn/rjgh/Em&#10;sY+EJ+phrEZh61K+jdKimArqA8tBmOLC8eZNC/hLioGjUkr6uVNopOg+Obbkcr5cxmylw/Li/YIP&#10;eF6pzivKaYYqZZBi2t6EKY87j3bbcqdpCA6u2cbGJoXPrI70OQ5J+DG6MW/n5/Tq+Qfb/AY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iaHlc+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51E924FA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783C7C42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13734A" wp14:editId="133ACC41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BA632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5033CAA4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3734A" id="Text Box 9" o:spid="_x0000_s1030" type="#_x0000_t202" style="position:absolute;margin-left:435pt;margin-top:705.7pt;width:117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ryY4gEAAKgDAAAOAAAAZHJzL2Uyb0RvYy54bWysU9Fu0zAUfUfiHyy/06RVBl3UdBqbhpAG&#10;Qxp8gOPYiUXia67dJuXruXa6rsDbtBfL9nXOPefck83VNPRsr9AbsBVfLnLOlJXQGNtW/Mf3u3dr&#10;znwQthE9WFXxg/L8avv2zWZ0pVpBB32jkBGI9eXoKt6F4Mos87JTg/ALcMpSUQMOItAR26xBMRL6&#10;0GerPH+fjYCNQ5DKe7q9nYt8m/C1VjI8aO1VYH3FiVtIK6a1jmu23YiyReE6I480xAtYDMJYanqC&#10;uhVBsB2a/6AGIxE86LCQMGSgtZEqaSA1y/wfNY+dcCppIXO8O9nkXw9Wft0/um/IwvQRJhpgEuHd&#10;Pcifnlm46YRt1TUijJ0SDTVeRsuy0fny+Gm02pc+gtTjF2hoyGIXIAFNGofoCulkhE4DOJxMV1Ng&#10;MrYs1heXOZUk1dY5uZCmkony6WuHPnxSMLC4qTjSUBO62N/7ENmI8ulJbGbhzvR9Gmxv/7qgh/Em&#10;sY+EZ+phqidmmooXUVoUU0NzIDkIc1wo3rTpAH9zNlJUKu5/7QQqzvrPliy5XBZFzFY6FBcfVnTA&#10;80p9XhFWElTFA2fz9ibMedw5NG1HneYhWLgmG7VJCp9ZHelTHJLwY3Rj3s7P6dXzD7b9Aw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KkK8m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6B4BA632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5033CAA4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BAA271" wp14:editId="7FF6B82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FE531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6C7874EC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AA271" id="Text Box 8" o:spid="_x0000_s1031" type="#_x0000_t202" style="position:absolute;margin-left:435pt;margin-top:705.7pt;width:117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El04gEAAKgDAAAOAAAAZHJzL2Uyb0RvYy54bWysU9GO0zAQfEfiHyy/06RVC72o6em40yGk&#10;g0M6+ADHcRqLxGt23Sbl61k7vV6BN8SLZXud2ZnZyeZ67DtxMEgWXCnns1wK4zTU1u1K+e3r/Zu1&#10;FBSUq1UHzpTyaEheb1+/2gy+MAtooasNCgZxVAy+lG0Ivsgy0q3pFc3AG8fFBrBXgY+4y2pUA6P3&#10;XbbI87fZAFh7BG2I+PZuKsptwm8ao8Nj05AJoislcwtpxbRWcc22G1XsUPnW6hMN9Q8semUdNz1D&#10;3amgxB7tX1C91QgETZhp6DNoGqtN0sBq5vkfap5a5U3SwuaQP9tE/w9Wfz48+S8owvgeRh5gEkH+&#10;AfR3Eg5uW+V25gYRhtaomhvPo2XZ4Kk4fRqtpoIiSDV8gpqHrPYBEtDYYB9dYZ2C0XkAx7PpZgxC&#10;x5bL9eoq55Lm2jpnF9JUMlU8f+2RwgcDvYibUiIPNaGrwwOFyEYVz09iMwf3tuvSYDv32wU/jDeJ&#10;fSQ8UQ9jNQpbl3IVpUUxFdRHloMwxYXjzZsW8KcUA0ellPRjr9BI0X10bMnVfLmM2UqH5erdgg94&#10;WakuK8pphiplkGLa3oYpj3uPdtdyp2kIDm7YxsYmhS+sTvQ5Dkn4Kboxb5fn9OrlB9v+AgAA//8D&#10;AFBLAwQUAAYACAAAACEAPx0+jeAAAAAOAQAADwAAAGRycy9kb3ducmV2LnhtbEyPQU/DMAyF70j8&#10;h8hI3FhSyNgoTScE4graYJO4ZY3XVjRO1WRr+fd4J7jZfk/P3ytWk+/ECYfYBjKQzRQIpCq4lmoD&#10;nx+vN0sQMVlytguEBn4wwqq8vChs7sJIazxtUi04hGJuDTQp9bmUsWrQ2zgLPRJrhzB4m3gdaukG&#10;O3K47+StUvfS25b4Q2N7fG6w+t4cvYHt2+Frp9V7/eLn/RgmJck/SGOur6anRxAJp/RnhjM+o0PJ&#10;TPtwJBdFZ2C5UNwlsaCzTIM4WzKl+bbnaX630CDLQv6vUf4CAAD//wMAUEsBAi0AFAAGAAgAAAAh&#10;ALaDOJL+AAAA4QEAABMAAAAAAAAAAAAAAAAAAAAAAFtDb250ZW50X1R5cGVzXS54bWxQSwECLQAU&#10;AAYACAAAACEAOP0h/9YAAACUAQAACwAAAAAAAAAAAAAAAAAvAQAAX3JlbHMvLnJlbHNQSwECLQAU&#10;AAYACAAAACEAigxJdOIBAACoAwAADgAAAAAAAAAAAAAAAAAuAgAAZHJzL2Uyb0RvYy54bWxQSwEC&#10;LQAUAAYACAAAACEAPx0+jeAAAAAOAQAADwAAAAAAAAAAAAAAAAA8BAAAZHJzL2Rvd25yZXYueG1s&#10;UEsFBgAAAAAEAAQA8wAAAEkFAAAAAA==&#10;" filled="f" stroked="f">
                <v:textbox>
                  <w:txbxContent>
                    <w:p w14:paraId="742FE531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6C7874EC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0431C6" wp14:editId="36F63EFD">
                <wp:simplePos x="0" y="0"/>
                <wp:positionH relativeFrom="column">
                  <wp:posOffset>3037205</wp:posOffset>
                </wp:positionH>
                <wp:positionV relativeFrom="paragraph">
                  <wp:posOffset>4945380</wp:posOffset>
                </wp:positionV>
                <wp:extent cx="1485900" cy="800100"/>
                <wp:effectExtent l="0" t="0" r="3810" b="444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8E0E8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11C9040B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431C6" id="Text Box 7" o:spid="_x0000_s1032" type="#_x0000_t202" style="position:absolute;margin-left:239.15pt;margin-top:389.4pt;width:117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Sea4wEAAKgDAAAOAAAAZHJzL2Uyb0RvYy54bWysU8tu2zAQvBfoPxC815INJ3UEy0GaIEWB&#10;9AGk/YAVRVlEJS67pC25X98l5Thucwt6IUguNTszO1pfj30n9pq8QVvK+SyXQluFtbHbUv74fv9u&#10;JYUPYGvo0OpSHrSX15u3b9aDK/QCW+xqTYJBrC8GV8o2BFdkmVet7sHP0GnLxQaph8BH2mY1wcDo&#10;fZct8vwyG5BqR6i093x7NxXlJuE3jVbha9N4HURXSuYW0kppreKabdZQbAlca9SRBryCRQ/GctMT&#10;1B0EEDsyL6B6owg9NmGmsM+waYzSSQOrmef/qHlswemkhc3x7mST/3+w6sv+0X0jEcYPOPIAkwjv&#10;HlD99MLibQt2q2+IcGg11Nx4Hi3LBueL46fRal/4CFINn7HmIcMuYAIaG+qjK6xTMDoP4HAyXY9B&#10;qNhyubq4yrmkuLbK2YU0lQyKp68d+fBRYy/ippTEQ03osH/wIbKB4ulJbGbx3nRdGmxn/7rgh/Em&#10;sY+EJ+phrEZh6lJeRmlRTIX1geUQTnHhePOmRfotxcBRKaX/tQPSUnSfLFtyNV8uY7bSYXnxfsEH&#10;Oq9U5xWwiqFKGaSYtrdhyuPOkdm23GkagsUbtrExSeEzqyN9jkMSfoxuzNv5Ob16/sE2fwAAAP//&#10;AwBQSwMEFAAGAAgAAAAhACs80vrfAAAACwEAAA8AAABkcnMvZG93bnJldi54bWxMj01PwzAMhu9I&#10;/IfISNxYslFoV+pOCMQVtPEhcctar61onKrJ1vLvMSc42n70+nmLzex6daIxdJ4RlgsDirjydccN&#10;wtvr01UGKkTLte09E8I3BdiU52eFzWs/8ZZOu9goCeGQW4Q2xiHXOlQtORsWfiCW28GPzkYZx0bX&#10;o50k3PV6ZcytdrZj+dDagR5aqr52R4fw/nz4/EjMS/PobobJz0azW2vEy4v5/g5UpDn+wfCrL+pQ&#10;itPeH7kOqkdI0uxaUIQ0zaSDEOlyJZs9wtokGeiy0P87lD8AAAD//wMAUEsBAi0AFAAGAAgAAAAh&#10;ALaDOJL+AAAA4QEAABMAAAAAAAAAAAAAAAAAAAAAAFtDb250ZW50X1R5cGVzXS54bWxQSwECLQAU&#10;AAYACAAAACEAOP0h/9YAAACUAQAACwAAAAAAAAAAAAAAAAAvAQAAX3JlbHMvLnJlbHNQSwECLQAU&#10;AAYACAAAACEAK9knmuMBAACoAwAADgAAAAAAAAAAAAAAAAAuAgAAZHJzL2Uyb0RvYy54bWxQSwEC&#10;LQAUAAYACAAAACEAKzzS+t8AAAALAQAADwAAAAAAAAAAAAAAAAA9BAAAZHJzL2Rvd25yZXYueG1s&#10;UEsFBgAAAAAEAAQA8wAAAEkFAAAAAA==&#10;" filled="f" stroked="f">
                <v:textbox>
                  <w:txbxContent>
                    <w:p w14:paraId="48A8E0E8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11C9040B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B4362" wp14:editId="39B4C76A">
                <wp:simplePos x="0" y="0"/>
                <wp:positionH relativeFrom="column">
                  <wp:posOffset>5524500</wp:posOffset>
                </wp:positionH>
                <wp:positionV relativeFrom="paragraph">
                  <wp:posOffset>8962390</wp:posOffset>
                </wp:positionV>
                <wp:extent cx="1485900" cy="800100"/>
                <wp:effectExtent l="0" t="0" r="3810" b="444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CA393" w14:textId="77777777" w:rsidR="00587C96" w:rsidRPr="00C11F6F" w:rsidRDefault="00587C96" w:rsidP="00587C96">
                            <w:pPr>
                              <w:jc w:val="right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มนัสวี</w:t>
                            </w: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/ร่าง/พิมพ์</w:t>
                            </w:r>
                          </w:p>
                          <w:p w14:paraId="21BC2A3A" w14:textId="77777777" w:rsidR="00587C96" w:rsidRDefault="00587C96" w:rsidP="00587C96">
                            <w:pPr>
                              <w:jc w:val="right"/>
                            </w:pPr>
                            <w:r w:rsidRPr="00C11F6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/ตรวจ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B4362" id="Text Box 6" o:spid="_x0000_s1033" type="#_x0000_t202" style="position:absolute;margin-left:435pt;margin-top:705.7pt;width:117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J24wEAAKgDAAAOAAAAZHJzL2Uyb0RvYy54bWysU8tu2zAQvBfoPxC815INp3EEy0GaIEWB&#10;9AGk/YAVRVlEJS67pC25X98l5Thucwt6IUguNTszO1pfj30n9pq8QVvK+SyXQluFtbHbUv74fv9u&#10;JYUPYGvo0OpSHrSX15u3b9aDK/QCW+xqTYJBrC8GV8o2BFdkmVet7sHP0GnLxQaph8BH2mY1wcDo&#10;fZct8vx9NiDVjlBp7/n2birKTcJvGq3C16bxOoiulMwtpJXSWsU126yh2BK41qgjDXgFix6M5aYn&#10;qDsIIHZkXkD1RhF6bMJMYZ9h0xilkwZWM8//UfPYgtNJC5vj3ckm//9g1Zf9o/tGIowfcOQBJhHe&#10;PaD66YXF2xbsVt8Q4dBqqLnxPFqWDc4Xx0+j1b7wEaQaPmPNQ4ZdwAQ0NtRHV1inYHQewOFkuh6D&#10;ULHlcnVxlXNJcW2VswtpKhkUT1878uGjxl7ETSmJh5rQYf/gQ2QDxdOT2Mzivem6NNjO/nXBD+NN&#10;Yh8JT9TDWI3C1KW8jNKimArrA8shnOLC8eZNi/RbioGjUkr/awekpeg+Wbbkar5cxmylw/LicsEH&#10;Oq9U5xWwiqFKGaSYtrdhyuPOkdm23GkagsUbtrExSeEzqyN9jkMSfoxuzNv5Ob16/sE2fwAAAP//&#10;AwBQSwMEFAAGAAgAAAAhAD8dPo3gAAAADgEAAA8AAABkcnMvZG93bnJldi54bWxMj0FPwzAMhe9I&#10;/IfISNxYUsjYKE0nBOIK2mCTuGWN11Y0TtVka/n3eCe42X5Pz98rVpPvxAmH2AYykM0UCKQquJZq&#10;A58frzdLEDFZcrYLhAZ+MMKqvLwobO7CSGs8bVItOIRibg00KfW5lLFq0Ns4Cz0Sa4cweJt4HWrp&#10;BjtyuO/krVL30tuW+ENje3xusPreHL2B7dvha6fVe/3i5/0YJiXJP0hjrq+mp0cQCaf0Z4YzPqND&#10;yUz7cCQXRWdguVDcJbGgs0yDOFsypfm252l+t9Agy0L+r1H+AgAA//8DAFBLAQItABQABgAIAAAA&#10;IQC2gziS/gAAAOEBAAATAAAAAAAAAAAAAAAAAAAAAABbQ29udGVudF9UeXBlc10ueG1sUEsBAi0A&#10;FAAGAAgAAAAhADj9If/WAAAAlAEAAAsAAAAAAAAAAAAAAAAALwEAAF9yZWxzLy5yZWxzUEsBAi0A&#10;FAAGAAgAAAAhAIuX0nbjAQAAqAMAAA4AAAAAAAAAAAAAAAAALgIAAGRycy9lMm9Eb2MueG1sUEsB&#10;Ai0AFAAGAAgAAAAhAD8dPo3gAAAADgEAAA8AAAAAAAAAAAAAAAAAPQQAAGRycy9kb3ducmV2Lnht&#10;bFBLBQYAAAAABAAEAPMAAABKBQAAAAA=&#10;" filled="f" stroked="f">
                <v:textbox>
                  <w:txbxContent>
                    <w:p w14:paraId="6C1CA393" w14:textId="77777777" w:rsidR="00587C96" w:rsidRPr="00C11F6F" w:rsidRDefault="00587C96" w:rsidP="00587C96">
                      <w:pPr>
                        <w:jc w:val="right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มนัสวี</w:t>
                      </w: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/ร่าง/พิมพ์</w:t>
                      </w:r>
                    </w:p>
                    <w:p w14:paraId="21BC2A3A" w14:textId="77777777" w:rsidR="00587C96" w:rsidRDefault="00587C96" w:rsidP="00587C96">
                      <w:pPr>
                        <w:jc w:val="right"/>
                      </w:pPr>
                      <w:r w:rsidRPr="00C11F6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/ตรวจ</w:t>
                      </w:r>
                    </w:p>
                  </w:txbxContent>
                </v:textbox>
              </v:shape>
            </w:pict>
          </mc:Fallback>
        </mc:AlternateConten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>ศัพท์</w:t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 xml:space="preserve"> ๐ ๒๕๒๘ ๔๕๖๗ ต่อ </w:t>
      </w:r>
      <w:r w:rsidR="00E409AA" w:rsidRPr="00E409AA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๑๐๓๓๖</w:t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 w:hint="cs"/>
          <w:sz w:val="32"/>
          <w:szCs w:val="32"/>
          <w:cs/>
          <w:lang w:val="en-US"/>
        </w:rPr>
        <w:tab/>
      </w: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ab/>
      </w:r>
    </w:p>
    <w:p w14:paraId="66396ECF" w14:textId="77777777" w:rsidR="00587C96" w:rsidRPr="00BD798F" w:rsidRDefault="00587C96" w:rsidP="00587C96">
      <w:pPr>
        <w:spacing w:after="0" w:line="240" w:lineRule="auto"/>
        <w:rPr>
          <w:rFonts w:ascii="TH SarabunIT๙" w:eastAsia="Cordia New" w:hAnsi="TH SarabunIT๙" w:cs="TH SarabunIT๙"/>
          <w:sz w:val="28"/>
          <w:lang w:val="en-US"/>
        </w:rPr>
      </w:pPr>
      <w:r w:rsidRPr="00BD798F">
        <w:rPr>
          <w:rFonts w:ascii="TH SarabunIT๙" w:eastAsia="Cordia New" w:hAnsi="TH SarabunIT๙" w:cs="TH SarabunIT๙"/>
          <w:sz w:val="32"/>
          <w:szCs w:val="32"/>
          <w:cs/>
          <w:lang w:val="en-US"/>
        </w:rPr>
        <w:t>โทรสาร ๐ ๒๕๒๖ ๕๖๒๙</w:t>
      </w:r>
    </w:p>
    <w:p w14:paraId="445CF868" w14:textId="77777777" w:rsidR="00587C96" w:rsidRDefault="00587C96" w:rsidP="00587C96"/>
    <w:p w14:paraId="3DB27543" w14:textId="77777777" w:rsidR="00587C96" w:rsidRDefault="00587C96" w:rsidP="00587C96"/>
    <w:p w14:paraId="0249701F" w14:textId="77777777" w:rsidR="00AC1501" w:rsidRDefault="00AC1501"/>
    <w:sectPr w:rsidR="00AC1501" w:rsidSect="002C408E">
      <w:pgSz w:w="11906" w:h="16838" w:code="9"/>
      <w:pgMar w:top="1418" w:right="1134" w:bottom="567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7C96"/>
    <w:rsid w:val="000773FA"/>
    <w:rsid w:val="000F1D00"/>
    <w:rsid w:val="001D10EE"/>
    <w:rsid w:val="002C408E"/>
    <w:rsid w:val="002D534C"/>
    <w:rsid w:val="002E5584"/>
    <w:rsid w:val="002E5E6A"/>
    <w:rsid w:val="00325933"/>
    <w:rsid w:val="004E6E5B"/>
    <w:rsid w:val="00587C96"/>
    <w:rsid w:val="007C4132"/>
    <w:rsid w:val="00883CF5"/>
    <w:rsid w:val="00997D58"/>
    <w:rsid w:val="009C748F"/>
    <w:rsid w:val="00A37D50"/>
    <w:rsid w:val="00AA5532"/>
    <w:rsid w:val="00AC1501"/>
    <w:rsid w:val="00AD7A52"/>
    <w:rsid w:val="00AE3648"/>
    <w:rsid w:val="00B819DD"/>
    <w:rsid w:val="00D20298"/>
    <w:rsid w:val="00D425CF"/>
    <w:rsid w:val="00DE6558"/>
    <w:rsid w:val="00DF1E59"/>
    <w:rsid w:val="00E409AA"/>
    <w:rsid w:val="00E52C67"/>
    <w:rsid w:val="00F3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4415"/>
  <w15:docId w15:val="{C00ADC92-C41A-429A-8627-EB116DDB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C9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กีรติ อยู่สุข</cp:lastModifiedBy>
  <cp:revision>14</cp:revision>
  <cp:lastPrinted>2025-01-08T02:26:00Z</cp:lastPrinted>
  <dcterms:created xsi:type="dcterms:W3CDTF">2024-12-23T01:27:00Z</dcterms:created>
  <dcterms:modified xsi:type="dcterms:W3CDTF">2026-09-27T08:43:00Z</dcterms:modified>
</cp:coreProperties>
</file>