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5B919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0288" behindDoc="0" locked="0" layoutInCell="1" allowOverlap="1" wp14:anchorId="2866E470" wp14:editId="0E565E54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1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BAB5CB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77DD120C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770A4660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603ABFFE" w14:textId="0C79DC77" w:rsidR="00587C96" w:rsidRPr="00BD798F" w:rsidRDefault="00587C96" w:rsidP="00587C96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883CF5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883CF5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883CF5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48E45B8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7B970A6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สำนักงานคุมประพฤติจังหวัดนนทบุรี</w:t>
      </w:r>
    </w:p>
    <w:p w14:paraId="6C75ECA6" w14:textId="1FE65AC3" w:rsidR="00587C96" w:rsidRPr="003D4D1D" w:rsidRDefault="00587C96" w:rsidP="00587C96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หนังสือสำนักงานคุมประพฤ</w:t>
      </w:r>
      <w:r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ติจังหวัดนนทบุรีที่ นบ ๐๐๒๕/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883CF5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="001D10EE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</w:t>
      </w:r>
      <w:r w:rsidR="001D10EE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{{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ab/>
        <w:t xml:space="preserve">         </w:t>
      </w:r>
    </w:p>
    <w:p w14:paraId="03048C2D" w14:textId="2D1777D2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สำนักงานคุมประพฤติจังหวัดนนทบุรี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เรื่องแจ้งการส่งตัวผู้ถูกคุมประพฤติเข้ารับการบำบัดรักษายาเสพติดให้โทษแบบสมัครใจ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จึงขอส่งตัว 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883CF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 xml:space="preserve">}}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ผู้ถูกคุมประพฤติเข้ารับการบำบัดรักษาการติดยาเสพติดให้โทษแบบสมัครใจ ตามระยะเวลาที่เห็นสมควร นั้น</w:t>
      </w:r>
    </w:p>
    <w:p w14:paraId="7D089110" w14:textId="3328DF30" w:rsidR="00C62877" w:rsidRPr="00C62877" w:rsidRDefault="00587C96" w:rsidP="00C62877">
      <w:pPr>
        <w:tabs>
          <w:tab w:val="left" w:pos="0"/>
          <w:tab w:val="left" w:pos="1276"/>
          <w:tab w:val="right" w:pos="9071"/>
        </w:tabs>
        <w:spacing w:before="120" w:after="120" w:line="240" w:lineRule="auto"/>
        <w:jc w:val="thaiDistribute"/>
        <w:rPr>
          <w:rFonts w:ascii="TH SarabunPSK" w:eastAsia="Times New Roman" w:hAnsi="TH SarabunPSK" w:cs="TH SarabunPSK"/>
          <w:sz w:val="32"/>
          <w:szCs w:val="32"/>
          <w:lang w:val="en-US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 xml:space="preserve"> </w:t>
      </w:r>
      <w:r w:rsidR="00C62877" w:rsidRPr="00C62877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โรงพยาบาลพระนั่งเกล้า กลุ่มงานจิตเวชและยาเสพติด ขอเรียนว่าได้ทำใบส่งตัว              </w:t>
      </w:r>
      <w:r w:rsidR="00C62877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C62877" w:rsidRPr="00C62877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ชื่อ </w:t>
      </w:r>
      <w:r w:rsidR="00FB2A91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FB2A91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FB2A91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="00C62877" w:rsidRPr="00C62877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 ไปยัง</w:t>
      </w:r>
      <w:r w:rsidR="00FB2A91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FB2A91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ส่งตัวไปยัง</w:t>
      </w:r>
      <w:r w:rsidR="00FB2A91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="00FB2A91">
        <w:rPr>
          <w:rFonts w:ascii="TH SarabunPSK" w:eastAsia="Times New Roman" w:hAnsi="TH SarabunPSK" w:cs="TH SarabunPSK"/>
          <w:sz w:val="32"/>
          <w:szCs w:val="32"/>
          <w:lang w:val="en-US"/>
        </w:rPr>
        <w:t xml:space="preserve"> </w:t>
      </w:r>
      <w:r w:rsidR="00C62877" w:rsidRPr="00C62877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เนื่องจาก</w:t>
      </w:r>
      <w:r w:rsidR="00FB2A91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FB2A91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สาเหตุการส่งตัว</w:t>
      </w:r>
      <w:r w:rsidR="00FB2A91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</w:p>
    <w:p w14:paraId="6082552A" w14:textId="4CB20F31" w:rsidR="00587C96" w:rsidRPr="00F349D1" w:rsidRDefault="00587C96" w:rsidP="00587C96">
      <w:pPr>
        <w:tabs>
          <w:tab w:val="left" w:pos="0"/>
          <w:tab w:val="left" w:pos="1276"/>
          <w:tab w:val="right" w:pos="9071"/>
        </w:tabs>
        <w:spacing w:before="120" w:after="120" w:line="240" w:lineRule="auto"/>
        <w:jc w:val="thaiDistribute"/>
        <w:rPr>
          <w:rFonts w:ascii="TH SarabunPSK" w:eastAsia="Times New Roman" w:hAnsi="TH SarabunPSK" w:cs="TH SarabunPSK"/>
          <w:spacing w:val="-10"/>
          <w:sz w:val="32"/>
          <w:szCs w:val="32"/>
        </w:rPr>
      </w:pPr>
    </w:p>
    <w:p w14:paraId="030A1CA8" w14:textId="77777777" w:rsidR="00587C96" w:rsidRPr="00BD798F" w:rsidRDefault="00587C96" w:rsidP="00587C96">
      <w:pPr>
        <w:tabs>
          <w:tab w:val="left" w:pos="1418"/>
        </w:tabs>
        <w:spacing w:before="120" w:after="12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5FA0ED5" w14:textId="472B199E" w:rsidR="00587C96" w:rsidRDefault="00587C96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 </w:t>
      </w:r>
      <w:r w:rsidR="00B819DD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3E750A76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75140EE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DF64622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9B8CA32" w14:textId="77777777" w:rsidR="002C408E" w:rsidRPr="00BD798F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</w:p>
    <w:p w14:paraId="5517C4E4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BE94290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0EAB38BA" w14:textId="77777777" w:rsidR="00587C96" w:rsidRPr="00BD798F" w:rsidRDefault="00587C96" w:rsidP="00587C96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DD77EF6" w14:textId="46EE2142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6D747D" wp14:editId="5C1AAD2F">
                <wp:simplePos x="0" y="0"/>
                <wp:positionH relativeFrom="column">
                  <wp:posOffset>1607820</wp:posOffset>
                </wp:positionH>
                <wp:positionV relativeFrom="paragraph">
                  <wp:posOffset>45720</wp:posOffset>
                </wp:positionV>
                <wp:extent cx="3354070" cy="800100"/>
                <wp:effectExtent l="0" t="4445" r="635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407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A38D5D" w14:textId="77777777" w:rsidR="00587C96" w:rsidRPr="001C4B85" w:rsidRDefault="00587C96" w:rsidP="00587C96">
                            <w:pPr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6D747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6.6pt;margin-top:3.6pt;width:264.1pt;height:6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" filled="f" stroked="f">
                <v:textbox>
                  <w:txbxContent>
                    <w:p w14:paraId="5DA38D5D" w14:textId="77777777" w:rsidR="00587C96" w:rsidRPr="001C4B85" w:rsidRDefault="00587C96" w:rsidP="00587C96">
                      <w:pPr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7F2E9554" w14:textId="7777777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๓๐๑</w:t>
      </w:r>
    </w:p>
    <w:p w14:paraId="3923C25C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2BE40D3A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FFFDF09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81A4AE1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203B02B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6DC40A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AAA78E1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8EC1A84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4C21E6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616520D" w14:textId="77777777" w:rsidR="00587C96" w:rsidRPr="002E366D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72D2BF" wp14:editId="7E0BA7B9">
                <wp:simplePos x="0" y="0"/>
                <wp:positionH relativeFrom="column">
                  <wp:posOffset>2166620</wp:posOffset>
                </wp:positionH>
                <wp:positionV relativeFrom="paragraph">
                  <wp:posOffset>-735219</wp:posOffset>
                </wp:positionV>
                <wp:extent cx="1460500" cy="486410"/>
                <wp:effectExtent l="0" t="0" r="0" b="889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0500" cy="486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01913B" w14:textId="77777777" w:rsidR="00587C96" w:rsidRPr="000A7856" w:rsidRDefault="00587C96" w:rsidP="00587C96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58"/>
                                <w:szCs w:val="58"/>
                              </w:rPr>
                            </w:pPr>
                            <w:r w:rsidRPr="000A7856">
                              <w:rPr>
                                <w:rFonts w:ascii="TH SarabunPSK" w:hAnsi="TH SarabunPSK" w:cs="TH SarabunPSK"/>
                                <w:b/>
                                <w:bCs/>
                                <w:sz w:val="58"/>
                                <w:szCs w:val="58"/>
                                <w:cs/>
                              </w:rPr>
                              <w:t>สำเนาคู่ฉบับ</w:t>
                            </w:r>
                          </w:p>
                          <w:p w14:paraId="422D811D" w14:textId="77777777" w:rsidR="00587C96" w:rsidRPr="001C4B85" w:rsidRDefault="00587C96" w:rsidP="00587C96">
                            <w:pPr>
                              <w:jc w:val="center"/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72D2BF" id="Text Box 4" o:spid="_x0000_s1027" type="#_x0000_t202" style="position:absolute;margin-left:170.6pt;margin-top:-57.9pt;width:115pt;height:38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" filled="f" stroked="f">
                <v:textbox>
                  <w:txbxContent>
                    <w:p w14:paraId="6701913B" w14:textId="77777777" w:rsidR="00587C96" w:rsidRPr="000A7856" w:rsidRDefault="00587C96" w:rsidP="00587C96">
                      <w:pPr>
                        <w:jc w:val="center"/>
                        <w:rPr>
                          <w:rFonts w:ascii="TH SarabunPSK" w:hAnsi="TH SarabunPSK" w:cs="TH SarabunPSK"/>
                          <w:sz w:val="58"/>
                          <w:szCs w:val="58"/>
                        </w:rPr>
                      </w:pPr>
                      <w:r w:rsidRPr="000A7856">
                        <w:rPr>
                          <w:rFonts w:ascii="TH SarabunPSK" w:hAnsi="TH SarabunPSK" w:cs="TH SarabunPSK"/>
                          <w:b/>
                          <w:bCs/>
                          <w:sz w:val="58"/>
                          <w:szCs w:val="58"/>
                          <w:cs/>
                        </w:rPr>
                        <w:t>สำเนาคู่ฉบับ</w:t>
                      </w:r>
                    </w:p>
                    <w:p w14:paraId="422D811D" w14:textId="77777777" w:rsidR="00587C96" w:rsidRPr="001C4B85" w:rsidRDefault="00587C96" w:rsidP="00587C96">
                      <w:pPr>
                        <w:jc w:val="center"/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156B2BD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2336" behindDoc="0" locked="0" layoutInCell="1" allowOverlap="1" wp14:anchorId="202E6935" wp14:editId="2F86D99E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3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13B35B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6CD49AD3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33448445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4B09CEC7" w14:textId="77777777" w:rsidR="002E5584" w:rsidRPr="00BD798F" w:rsidRDefault="00587C96" w:rsidP="002E5584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2E5584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2E5584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2E5584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31CE5A1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5461EFB4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สำนักงานคุมประพฤติจังหวัดนนทบุรี</w:t>
      </w:r>
    </w:p>
    <w:p w14:paraId="4C35A8B4" w14:textId="3526262E" w:rsidR="00587C96" w:rsidRPr="003D4D1D" w:rsidRDefault="00587C96" w:rsidP="00587C96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="000F1D00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หนังสือสำนักงานคุมประพฤ</w:t>
      </w:r>
      <w:r w:rsidR="000F1D00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ติจังหวัดนนทบุรีที่ นบ ๐๐๒๕/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2E5584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 {{</w:t>
      </w:r>
      <w:r w:rsidR="002E5584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ab/>
        <w:t xml:space="preserve">         </w:t>
      </w:r>
    </w:p>
    <w:p w14:paraId="4195D2D7" w14:textId="18D0500B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สำนักงานคุมประพฤติจังหวัดนนทบุรี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การส่งตัวผู้ถูกคุมความประพฤติเข้ารับการบำบัดรักษายาเสพติดให้โทษแบบสมัครใจ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จึ่งขอส่งตัว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ถูกคุมประพฤติเข้ารับการบำบัดรักษาการติดยาเสพติดให้โทษแบบสมัครใจ ตามระยะเวลาที่เห็นสมควร นั้น</w:t>
      </w:r>
    </w:p>
    <w:p w14:paraId="2BC64697" w14:textId="12FD9014" w:rsidR="00587C96" w:rsidRPr="00A510E9" w:rsidRDefault="00587C96" w:rsidP="00587C96">
      <w:pPr>
        <w:tabs>
          <w:tab w:val="left" w:pos="0"/>
          <w:tab w:val="left" w:pos="1276"/>
          <w:tab w:val="left" w:pos="1418"/>
          <w:tab w:val="right" w:pos="9071"/>
        </w:tabs>
        <w:spacing w:before="120" w:after="120" w:line="240" w:lineRule="auto"/>
        <w:jc w:val="thaiDistribute"/>
        <w:rPr>
          <w:rFonts w:ascii="TH SarabunPSK" w:eastAsia="Times New Roman" w:hAnsi="TH SarabunPSK" w:cs="TH SarabunPSK"/>
          <w:spacing w:val="-10"/>
          <w:sz w:val="32"/>
          <w:szCs w:val="32"/>
          <w:lang w:val="en-US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 xml:space="preserve">  </w:t>
      </w:r>
      <w:r w:rsidR="00FB2A91" w:rsidRPr="00C62877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โรงพยาบาลพระนั่งเกล้า กลุ่มงานจิตเวชและยาเสพติด ขอเรียนว่าได้ทำใบส่งตัว              </w:t>
      </w:r>
      <w:r w:rsidR="00FB2A91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FB2A91" w:rsidRPr="00C62877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ชื่อ </w:t>
      </w:r>
      <w:r w:rsidR="00FB2A91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FB2A91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FB2A91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="00FB2A91" w:rsidRPr="00C62877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 ไปยัง</w:t>
      </w:r>
      <w:r w:rsidR="00FB2A91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FB2A91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ส่งตัวไปยัง</w:t>
      </w:r>
      <w:r w:rsidR="00FB2A91">
        <w:rPr>
          <w:rFonts w:ascii="TH SarabunPSK" w:eastAsia="Times New Roman" w:hAnsi="TH SarabunPSK" w:cs="TH SarabunPSK"/>
          <w:sz w:val="32"/>
          <w:szCs w:val="32"/>
          <w:lang w:val="en-US"/>
        </w:rPr>
        <w:t xml:space="preserve">}} </w:t>
      </w:r>
      <w:r w:rsidR="00FB2A91" w:rsidRPr="00C62877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เนื่องจาก</w:t>
      </w:r>
      <w:r w:rsidR="00FB2A91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FB2A91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สาเหตุการส่งตัว</w:t>
      </w:r>
      <w:r w:rsidR="00FB2A91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</w:p>
    <w:p w14:paraId="708EE971" w14:textId="77777777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59E850B" w14:textId="328A12A0" w:rsidR="00587C96" w:rsidRPr="00BD798F" w:rsidRDefault="00587C96" w:rsidP="00587C96">
      <w:pPr>
        <w:tabs>
          <w:tab w:val="left" w:pos="1418"/>
        </w:tabs>
        <w:spacing w:before="240" w:after="0" w:line="240" w:lineRule="auto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 </w:t>
      </w:r>
      <w:r w:rsidR="002C408E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1D62CD8A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273F91A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66284FB5" w14:textId="77777777" w:rsidR="00587C96" w:rsidRPr="00BD798F" w:rsidRDefault="00587C96" w:rsidP="00587C96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3386B6E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3EBCAF3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4D7DDAF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062073C" w14:textId="6FB5434D" w:rsidR="002C408E" w:rsidRDefault="002E5584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cs/>
          <w:lang w:eastAsia="en-GB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3574130" wp14:editId="6310C6AD">
                <wp:simplePos x="0" y="0"/>
                <wp:positionH relativeFrom="column">
                  <wp:posOffset>4060190</wp:posOffset>
                </wp:positionH>
                <wp:positionV relativeFrom="paragraph">
                  <wp:posOffset>206375</wp:posOffset>
                </wp:positionV>
                <wp:extent cx="1808480" cy="1403985"/>
                <wp:effectExtent l="0" t="0" r="0" b="0"/>
                <wp:wrapNone/>
                <wp:docPr id="30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848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2D96FE" w14:textId="77777777" w:rsidR="00587C96" w:rsidRPr="008F111E" w:rsidRDefault="00587C96" w:rsidP="00587C96">
                            <w:pPr>
                              <w:spacing w:after="0" w:line="240" w:lineRule="auto"/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ร่าง/พิมพ์</w:t>
                            </w:r>
                          </w:p>
                          <w:p w14:paraId="0C067142" w14:textId="77777777" w:rsidR="00587C96" w:rsidRPr="008F111E" w:rsidRDefault="00587C96" w:rsidP="00587C96">
                            <w:pPr>
                              <w:spacing w:after="0" w:line="240" w:lineRule="auto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    </w:t>
                            </w:r>
                            <w:r w:rsidRPr="008F111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ทาน</w:t>
                            </w:r>
                          </w:p>
                          <w:p w14:paraId="6E33A26D" w14:textId="77777777" w:rsidR="00587C96" w:rsidRPr="008F111E" w:rsidRDefault="00587C96" w:rsidP="00587C96">
                            <w:pPr>
                              <w:spacing w:after="0" w:line="240" w:lineRule="auto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574130" id="กล่องข้อความ 2" o:spid="_x0000_s1028" type="#_x0000_t202" style="position:absolute;margin-left:319.7pt;margin-top:16.25pt;width:142.4pt;height:110.55pt;z-index:25166848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" filled="f" stroked="f">
                <v:textbox style="mso-fit-shape-to-text:t">
                  <w:txbxContent>
                    <w:p w14:paraId="4C2D96FE" w14:textId="77777777" w:rsidR="00587C96" w:rsidRPr="008F111E" w:rsidRDefault="00587C96" w:rsidP="00587C96">
                      <w:pPr>
                        <w:spacing w:after="0" w:line="240" w:lineRule="auto"/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ร่าง/พิมพ์</w:t>
                      </w:r>
                    </w:p>
                    <w:p w14:paraId="0C067142" w14:textId="77777777" w:rsidR="00587C96" w:rsidRPr="008F111E" w:rsidRDefault="00587C96" w:rsidP="00587C96">
                      <w:pPr>
                        <w:spacing w:after="0" w:line="240" w:lineRule="auto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    </w:t>
                      </w:r>
                      <w:r w:rsidRPr="008F111E">
                        <w:rPr>
                          <w:rFonts w:ascii="TH SarabunPSK" w:hAnsi="TH SarabunPSK" w:cs="TH SarabunPSK" w:hint="cs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ทาน</w:t>
                      </w:r>
                    </w:p>
                    <w:p w14:paraId="6E33A26D" w14:textId="77777777" w:rsidR="00587C96" w:rsidRPr="008F111E" w:rsidRDefault="00587C96" w:rsidP="00587C96">
                      <w:pPr>
                        <w:spacing w:after="0" w:line="240" w:lineRule="auto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ตรวจ</w:t>
                      </w:r>
                    </w:p>
                  </w:txbxContent>
                </v:textbox>
              </v:shape>
            </w:pict>
          </mc:Fallback>
        </mc:AlternateContent>
      </w:r>
    </w:p>
    <w:p w14:paraId="3710968D" w14:textId="65F47EE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126C77B7" w14:textId="77777777" w:rsidR="00587C96" w:rsidRPr="00BD798F" w:rsidRDefault="00587C96" w:rsidP="00587C9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466"/>
        </w:tabs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5BCAF3D" wp14:editId="429B9798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E924FA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783C7C42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BCAF3D" id="Text Box 11" o:spid="_x0000_s1029" type="#_x0000_t202" style="position:absolute;margin-left:239.15pt;margin-top:389.4pt;width:117pt;height:6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iaHlc+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51E924FA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783C7C42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613734A" wp14:editId="133ACC41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4BA632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5033CAA4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13734A" id="Text Box 9" o:spid="_x0000_s1030" type="#_x0000_t202" style="position:absolute;margin-left:435pt;margin-top:705.7pt;width:117pt;height:6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KkK8m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6B4BA632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5033CAA4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BAA271" wp14:editId="7FF6B82A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2FE531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6C7874EC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BAA271" id="Text Box 8" o:spid="_x0000_s1031" type="#_x0000_t202" style="position:absolute;margin-left:435pt;margin-top:705.7pt;width:117pt;height:6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igxJd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742FE531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6C7874EC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0431C6" wp14:editId="36F63EFD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A8E0E8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11C9040B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0431C6" id="Text Box 7" o:spid="_x0000_s1032" type="#_x0000_t202" style="position:absolute;margin-left:239.15pt;margin-top:389.4pt;width:117pt;height:6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K9knmu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48A8E0E8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11C9040B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DB4362" wp14:editId="39B4C76A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1CA393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21BC2A3A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DB4362" id="Text Box 6" o:spid="_x0000_s1033" type="#_x0000_t202" style="position:absolute;margin-left:435pt;margin-top:705.7pt;width:117pt;height:6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" filled="f" stroked="f">
                <v:textbox>
                  <w:txbxContent>
                    <w:p w14:paraId="6C1CA393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21BC2A3A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๓๐๑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ab/>
      </w:r>
    </w:p>
    <w:p w14:paraId="66396ECF" w14:textId="7777777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28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445CF868" w14:textId="77777777" w:rsidR="00587C96" w:rsidRDefault="00587C96" w:rsidP="00587C96"/>
    <w:p w14:paraId="3DB27543" w14:textId="77777777" w:rsidR="00587C96" w:rsidRDefault="00587C96" w:rsidP="00587C96"/>
    <w:p w14:paraId="0249701F" w14:textId="77777777" w:rsidR="00AC1501" w:rsidRDefault="00AC1501"/>
    <w:sectPr w:rsidR="00AC1501" w:rsidSect="002C408E">
      <w:pgSz w:w="11906" w:h="16838" w:code="9"/>
      <w:pgMar w:top="1418" w:right="1134" w:bottom="567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7C96"/>
    <w:rsid w:val="000F1D00"/>
    <w:rsid w:val="001D10EE"/>
    <w:rsid w:val="002517A6"/>
    <w:rsid w:val="002C408E"/>
    <w:rsid w:val="002D534C"/>
    <w:rsid w:val="002E5584"/>
    <w:rsid w:val="002E5E6A"/>
    <w:rsid w:val="00325933"/>
    <w:rsid w:val="004E6E5B"/>
    <w:rsid w:val="00587C96"/>
    <w:rsid w:val="007C4132"/>
    <w:rsid w:val="00883CF5"/>
    <w:rsid w:val="009C748F"/>
    <w:rsid w:val="00A37D50"/>
    <w:rsid w:val="00AA5532"/>
    <w:rsid w:val="00AC1501"/>
    <w:rsid w:val="00AD2E4F"/>
    <w:rsid w:val="00B819DD"/>
    <w:rsid w:val="00C62877"/>
    <w:rsid w:val="00D20298"/>
    <w:rsid w:val="00D425CF"/>
    <w:rsid w:val="00F349D1"/>
    <w:rsid w:val="00FB2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4415"/>
  <w15:docId w15:val="{C00ADC92-C41A-429A-8627-EB116DDB1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C9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389</Words>
  <Characters>2222</Characters>
  <Application>Microsoft Office Word</Application>
  <DocSecurity>0</DocSecurity>
  <Lines>18</Lines>
  <Paragraphs>5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 10</dc:creator>
  <cp:lastModifiedBy>กีรติ อยู่สุข</cp:lastModifiedBy>
  <cp:revision>12</cp:revision>
  <cp:lastPrinted>2025-01-08T02:26:00Z</cp:lastPrinted>
  <dcterms:created xsi:type="dcterms:W3CDTF">2024-12-23T01:27:00Z</dcterms:created>
  <dcterms:modified xsi:type="dcterms:W3CDTF">2026-09-27T07:45:00Z</dcterms:modified>
</cp:coreProperties>
</file>