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3BD36" w14:textId="267A7DF8" w:rsidR="001B53DA" w:rsidRPr="002F23A8" w:rsidRDefault="00A5205F">
      <w:pPr>
        <w:rPr>
          <w:b/>
          <w:bCs/>
        </w:rPr>
      </w:pPr>
      <w:r w:rsidRPr="002F23A8">
        <w:rPr>
          <w:b/>
          <w:bCs/>
        </w:rPr>
        <w:t>Аналоги:</w:t>
      </w:r>
    </w:p>
    <w:p w14:paraId="10E8C5D2" w14:textId="4006C9E5" w:rsidR="00A5205F" w:rsidRDefault="0042166A" w:rsidP="002F23A8">
      <w:pPr>
        <w:pStyle w:val="a3"/>
        <w:numPr>
          <w:ilvl w:val="0"/>
          <w:numId w:val="2"/>
        </w:numPr>
      </w:pPr>
      <w:r>
        <w:t>«</w:t>
      </w:r>
      <w:proofErr w:type="spellStart"/>
      <w:r w:rsidR="00AD1BB4">
        <w:t>Вордли</w:t>
      </w:r>
      <w:proofErr w:type="spellEnd"/>
      <w:r>
        <w:t>»</w:t>
      </w:r>
    </w:p>
    <w:p w14:paraId="2D040A6A" w14:textId="3C6E1CD4" w:rsidR="00720063" w:rsidRDefault="00A5205F">
      <w:r>
        <w:t xml:space="preserve">В </w:t>
      </w:r>
      <w:r w:rsidR="008C68FC">
        <w:t>этой игре будет дано поле 5х6 и клавиатура для разгадки слова из 5 букв</w:t>
      </w:r>
      <w:r w:rsidR="008B6A47">
        <w:t>. На разгадку выдано 6 попыток</w:t>
      </w:r>
      <w:r w:rsidR="000D5C3C">
        <w:t>. При победе или поражении предлагается сыграть ещё раз.</w:t>
      </w:r>
    </w:p>
    <w:p w14:paraId="01201818" w14:textId="6F4EA440" w:rsidR="00720063" w:rsidRPr="002F23A8" w:rsidRDefault="00720063">
      <w:pPr>
        <w:rPr>
          <w:b/>
          <w:bCs/>
        </w:rPr>
      </w:pPr>
      <w:r w:rsidRPr="002F23A8">
        <w:rPr>
          <w:b/>
          <w:bCs/>
        </w:rPr>
        <w:t>Достоинства:</w:t>
      </w:r>
    </w:p>
    <w:p w14:paraId="2C4ADA94" w14:textId="5D878D69" w:rsidR="00720063" w:rsidRPr="002F23A8" w:rsidRDefault="00720063" w:rsidP="00720063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Простые правила</w:t>
      </w:r>
    </w:p>
    <w:p w14:paraId="2ECB354B" w14:textId="66A5C732" w:rsidR="00720063" w:rsidRPr="002F23A8" w:rsidRDefault="00720063" w:rsidP="00720063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Дизайн</w:t>
      </w:r>
    </w:p>
    <w:p w14:paraId="00D7AB8D" w14:textId="4348CB0F" w:rsidR="002F23A8" w:rsidRDefault="002F23A8" w:rsidP="002F23A8">
      <w:pPr>
        <w:pStyle w:val="a3"/>
        <w:ind w:left="360"/>
      </w:pPr>
      <w:r>
        <w:t>Приятный и простой дизайн, цвета не раздражают.</w:t>
      </w:r>
    </w:p>
    <w:p w14:paraId="521AAE20" w14:textId="5C337241" w:rsidR="00720063" w:rsidRPr="002F23A8" w:rsidRDefault="00720063" w:rsidP="00720063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Доступность</w:t>
      </w:r>
    </w:p>
    <w:p w14:paraId="02C7BA75" w14:textId="329B8B37" w:rsidR="002F23A8" w:rsidRDefault="002F23A8" w:rsidP="002F23A8">
      <w:pPr>
        <w:pStyle w:val="a3"/>
        <w:ind w:left="360"/>
      </w:pPr>
      <w:r>
        <w:t>Игра полностью бесплатная и есть почти на всех платформах.</w:t>
      </w:r>
    </w:p>
    <w:p w14:paraId="270E6D5F" w14:textId="143899E5" w:rsidR="00720063" w:rsidRPr="002F23A8" w:rsidRDefault="00720063" w:rsidP="00720063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Развитие</w:t>
      </w:r>
    </w:p>
    <w:p w14:paraId="5A74A2A8" w14:textId="6E84E252" w:rsidR="002F23A8" w:rsidRDefault="002F23A8" w:rsidP="002F23A8">
      <w:pPr>
        <w:pStyle w:val="a3"/>
        <w:ind w:left="360"/>
      </w:pPr>
      <w:r>
        <w:t>Игра помогает развивать словарный запас и практиковать правописание слов.</w:t>
      </w:r>
    </w:p>
    <w:p w14:paraId="38FCF8A7" w14:textId="7AEB4C63" w:rsidR="00720063" w:rsidRPr="002F23A8" w:rsidRDefault="00720063" w:rsidP="00720063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Минимум времени</w:t>
      </w:r>
    </w:p>
    <w:p w14:paraId="6C42EB20" w14:textId="30FAF6FA" w:rsidR="00817043" w:rsidRDefault="002F23A8" w:rsidP="002F23A8">
      <w:pPr>
        <w:pStyle w:val="a3"/>
        <w:ind w:left="360"/>
      </w:pPr>
      <w:r>
        <w:t>Игра занимает мало времени, что делает её идеальной для короткого перерыва.</w:t>
      </w:r>
    </w:p>
    <w:p w14:paraId="4E763F4D" w14:textId="3B141584" w:rsidR="00817043" w:rsidRPr="00817043" w:rsidRDefault="00817043" w:rsidP="00817043">
      <w:pPr>
        <w:pStyle w:val="a3"/>
        <w:ind w:left="0"/>
        <w:rPr>
          <w:b/>
          <w:bCs/>
        </w:rPr>
      </w:pPr>
      <w:r w:rsidRPr="00817043">
        <w:rPr>
          <w:b/>
          <w:bCs/>
        </w:rPr>
        <w:t>Недостатки:</w:t>
      </w:r>
    </w:p>
    <w:p w14:paraId="0C8A3AB4" w14:textId="030A28AB" w:rsidR="00817043" w:rsidRPr="00817043" w:rsidRDefault="00817043" w:rsidP="00817043">
      <w:pPr>
        <w:pStyle w:val="a3"/>
        <w:numPr>
          <w:ilvl w:val="0"/>
          <w:numId w:val="1"/>
        </w:numPr>
        <w:rPr>
          <w:i/>
          <w:iCs/>
        </w:rPr>
      </w:pPr>
      <w:r w:rsidRPr="00817043">
        <w:rPr>
          <w:i/>
          <w:iCs/>
        </w:rPr>
        <w:t>Зависимость</w:t>
      </w:r>
    </w:p>
    <w:p w14:paraId="37C6D142" w14:textId="6156A01A" w:rsidR="00817043" w:rsidRDefault="00817043" w:rsidP="00817043">
      <w:pPr>
        <w:pStyle w:val="a3"/>
        <w:ind w:left="360"/>
      </w:pPr>
      <w:r>
        <w:t>Для некоторых игра может стать зависимостью, отнимая много времени</w:t>
      </w:r>
    </w:p>
    <w:p w14:paraId="784B2B5B" w14:textId="7F3D7393" w:rsidR="00817043" w:rsidRPr="00817043" w:rsidRDefault="00817043" w:rsidP="00817043">
      <w:pPr>
        <w:pStyle w:val="a3"/>
        <w:numPr>
          <w:ilvl w:val="0"/>
          <w:numId w:val="1"/>
        </w:numPr>
        <w:rPr>
          <w:i/>
          <w:iCs/>
        </w:rPr>
      </w:pPr>
      <w:r w:rsidRPr="00817043">
        <w:rPr>
          <w:i/>
          <w:iCs/>
        </w:rPr>
        <w:t>Ограничение</w:t>
      </w:r>
    </w:p>
    <w:p w14:paraId="0D7BED03" w14:textId="77777777" w:rsidR="00817043" w:rsidRDefault="00817043" w:rsidP="00817043">
      <w:pPr>
        <w:pStyle w:val="a3"/>
        <w:ind w:left="360"/>
      </w:pPr>
      <w:r>
        <w:t>Иногда 6 попыток мало для разгадывания слова, что вызывает разочарование</w:t>
      </w:r>
    </w:p>
    <w:p w14:paraId="7387B80C" w14:textId="68FBF480" w:rsidR="00817043" w:rsidRDefault="00E44AA9" w:rsidP="00E44AA9">
      <w:pPr>
        <w:pStyle w:val="a3"/>
        <w:numPr>
          <w:ilvl w:val="0"/>
          <w:numId w:val="1"/>
        </w:numPr>
      </w:pPr>
      <w:r>
        <w:t>Нет рейтинга побед</w:t>
      </w:r>
    </w:p>
    <w:p w14:paraId="78DAB7A8" w14:textId="68613F00" w:rsidR="00817043" w:rsidRDefault="008B6A47" w:rsidP="00817043">
      <w:pPr>
        <w:pStyle w:val="a3"/>
        <w:ind w:left="360"/>
      </w:pPr>
      <w:r>
        <w:rPr>
          <w:noProof/>
        </w:rPr>
        <w:drawing>
          <wp:inline distT="0" distB="0" distL="0" distR="0" wp14:anchorId="6B321567" wp14:editId="13D07DD6">
            <wp:extent cx="2550971" cy="396811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47" cy="39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4AA9" w:rsidRPr="00E44AA9">
        <w:t xml:space="preserve"> </w:t>
      </w:r>
      <w:r w:rsidR="00E44AA9">
        <w:rPr>
          <w:noProof/>
        </w:rPr>
        <w:drawing>
          <wp:inline distT="0" distB="0" distL="0" distR="0" wp14:anchorId="1DB15040" wp14:editId="7DC0F625">
            <wp:extent cx="2500767" cy="3857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26" cy="386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DB4E" w14:textId="77777777" w:rsidR="00CB180F" w:rsidRDefault="00CB180F" w:rsidP="00CB180F">
      <w:pPr>
        <w:pStyle w:val="a3"/>
        <w:ind w:left="360"/>
      </w:pPr>
      <w:r>
        <w:br w:type="page"/>
      </w:r>
    </w:p>
    <w:p w14:paraId="1E09DB48" w14:textId="1F35B6CB" w:rsidR="0042166A" w:rsidRDefault="00AB6540" w:rsidP="00CB180F">
      <w:pPr>
        <w:pStyle w:val="a3"/>
        <w:numPr>
          <w:ilvl w:val="0"/>
          <w:numId w:val="2"/>
        </w:numPr>
      </w:pPr>
      <w:r>
        <w:lastRenderedPageBreak/>
        <w:t>«Пять букв»</w:t>
      </w:r>
    </w:p>
    <w:p w14:paraId="0769F619" w14:textId="77777777" w:rsidR="0042166A" w:rsidRDefault="0042166A" w:rsidP="0042166A">
      <w:r>
        <w:t>В этой игре будет дано поле 5х6 и клавиатура для разгадки слова из 5 букв. На разгадку выдано 6 попыток. При победе или поражении предлагается сыграть ещё раз.</w:t>
      </w:r>
    </w:p>
    <w:p w14:paraId="0712E05F" w14:textId="77777777" w:rsidR="0042166A" w:rsidRPr="002F23A8" w:rsidRDefault="0042166A" w:rsidP="0042166A">
      <w:pPr>
        <w:rPr>
          <w:b/>
          <w:bCs/>
        </w:rPr>
      </w:pPr>
      <w:r w:rsidRPr="002F23A8">
        <w:rPr>
          <w:b/>
          <w:bCs/>
        </w:rPr>
        <w:t>Достоинства:</w:t>
      </w:r>
    </w:p>
    <w:p w14:paraId="7A365454" w14:textId="77777777" w:rsidR="0042166A" w:rsidRPr="002F23A8" w:rsidRDefault="0042166A" w:rsidP="0042166A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Простые правила</w:t>
      </w:r>
    </w:p>
    <w:p w14:paraId="7E3E212C" w14:textId="77777777" w:rsidR="0042166A" w:rsidRPr="002F23A8" w:rsidRDefault="0042166A" w:rsidP="0042166A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Дизайн</w:t>
      </w:r>
    </w:p>
    <w:p w14:paraId="308B9F4E" w14:textId="21C08DB7" w:rsidR="0042166A" w:rsidRDefault="0042166A" w:rsidP="0042166A">
      <w:pPr>
        <w:pStyle w:val="a3"/>
        <w:ind w:left="360"/>
      </w:pPr>
      <w:r>
        <w:t>Яркий дизайн,</w:t>
      </w:r>
      <w:r w:rsidR="00C32913">
        <w:t xml:space="preserve"> задний фон и дизайн поля</w:t>
      </w:r>
      <w:r>
        <w:t xml:space="preserve"> обновляется в зависимости от праздников или времени года</w:t>
      </w:r>
    </w:p>
    <w:p w14:paraId="776B32CC" w14:textId="77777777" w:rsidR="0042166A" w:rsidRPr="002F23A8" w:rsidRDefault="0042166A" w:rsidP="0042166A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Доступность</w:t>
      </w:r>
    </w:p>
    <w:p w14:paraId="25CFC4D8" w14:textId="77777777" w:rsidR="0042166A" w:rsidRPr="002F23A8" w:rsidRDefault="0042166A" w:rsidP="0042166A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Развитие</w:t>
      </w:r>
    </w:p>
    <w:p w14:paraId="2EBF5DD9" w14:textId="77777777" w:rsidR="0042166A" w:rsidRDefault="0042166A" w:rsidP="0042166A">
      <w:pPr>
        <w:pStyle w:val="a3"/>
        <w:ind w:left="360"/>
      </w:pPr>
      <w:r>
        <w:t>Игра помогает развивать словарный запас и практиковать правописание слов.</w:t>
      </w:r>
    </w:p>
    <w:p w14:paraId="7E801D54" w14:textId="77777777" w:rsidR="0042166A" w:rsidRPr="002F23A8" w:rsidRDefault="0042166A" w:rsidP="0042166A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Минимум времени</w:t>
      </w:r>
    </w:p>
    <w:p w14:paraId="13F21502" w14:textId="2438F0EC" w:rsidR="0042166A" w:rsidRDefault="0042166A" w:rsidP="0042166A">
      <w:pPr>
        <w:pStyle w:val="a3"/>
        <w:ind w:left="360"/>
      </w:pPr>
      <w:r>
        <w:t>Игра занимает мало времени, что делает её идеальной для короткого перерыва.</w:t>
      </w:r>
    </w:p>
    <w:p w14:paraId="377F6600" w14:textId="65A0F814" w:rsidR="00C32913" w:rsidRPr="00C32913" w:rsidRDefault="00C32913" w:rsidP="00C32913">
      <w:pPr>
        <w:pStyle w:val="a3"/>
        <w:numPr>
          <w:ilvl w:val="0"/>
          <w:numId w:val="1"/>
        </w:numPr>
        <w:rPr>
          <w:i/>
          <w:iCs/>
        </w:rPr>
      </w:pPr>
      <w:r w:rsidRPr="00C32913">
        <w:rPr>
          <w:i/>
          <w:iCs/>
        </w:rPr>
        <w:t>Подсказки</w:t>
      </w:r>
    </w:p>
    <w:p w14:paraId="7BCDBBF9" w14:textId="0FDE73D7" w:rsidR="00E4237F" w:rsidRDefault="0042166A" w:rsidP="0042166A">
      <w:pPr>
        <w:pStyle w:val="a3"/>
        <w:ind w:left="360"/>
      </w:pPr>
      <w:r>
        <w:t>Можно использовать подсказки, но за просмотр рекламы</w:t>
      </w:r>
    </w:p>
    <w:p w14:paraId="640EA983" w14:textId="03DFC794" w:rsidR="00E4237F" w:rsidRDefault="00E44AA9" w:rsidP="00E4237F">
      <w:pPr>
        <w:pStyle w:val="a3"/>
        <w:numPr>
          <w:ilvl w:val="0"/>
          <w:numId w:val="1"/>
        </w:numPr>
      </w:pPr>
      <w:r>
        <w:t>З</w:t>
      </w:r>
      <w:r w:rsidR="00E4237F">
        <w:t>абавная анимация при победе</w:t>
      </w:r>
      <w:r>
        <w:t>/</w:t>
      </w:r>
      <w:r w:rsidR="00E4237F">
        <w:t>поражении</w:t>
      </w:r>
      <w:r>
        <w:t>/начале новой игры</w:t>
      </w:r>
    </w:p>
    <w:p w14:paraId="45F3CE12" w14:textId="1C76C953" w:rsidR="00E44AA9" w:rsidRDefault="00E44AA9" w:rsidP="00E4237F">
      <w:pPr>
        <w:pStyle w:val="a3"/>
        <w:numPr>
          <w:ilvl w:val="0"/>
          <w:numId w:val="1"/>
        </w:numPr>
      </w:pPr>
      <w:r>
        <w:t>Присутствует описание правил</w:t>
      </w:r>
      <w:r w:rsidR="00CD032E">
        <w:t>, турнирная таблица и почта для связи с создателем.</w:t>
      </w:r>
    </w:p>
    <w:p w14:paraId="491C9A02" w14:textId="77777777" w:rsidR="0042166A" w:rsidRPr="00817043" w:rsidRDefault="0042166A" w:rsidP="0042166A">
      <w:pPr>
        <w:pStyle w:val="a3"/>
        <w:ind w:left="0"/>
        <w:rPr>
          <w:b/>
          <w:bCs/>
        </w:rPr>
      </w:pPr>
      <w:r w:rsidRPr="00817043">
        <w:rPr>
          <w:b/>
          <w:bCs/>
        </w:rPr>
        <w:t>Недостатки:</w:t>
      </w:r>
    </w:p>
    <w:p w14:paraId="47C26358" w14:textId="37156534" w:rsidR="0042166A" w:rsidRPr="00C32913" w:rsidRDefault="0042166A" w:rsidP="0042166A">
      <w:pPr>
        <w:pStyle w:val="a3"/>
        <w:numPr>
          <w:ilvl w:val="0"/>
          <w:numId w:val="1"/>
        </w:numPr>
        <w:rPr>
          <w:i/>
          <w:iCs/>
        </w:rPr>
      </w:pPr>
      <w:r w:rsidRPr="00C32913">
        <w:rPr>
          <w:i/>
          <w:iCs/>
        </w:rPr>
        <w:t>Долгая загрузка</w:t>
      </w:r>
    </w:p>
    <w:p w14:paraId="326B04CF" w14:textId="670ED323" w:rsidR="00E44AA9" w:rsidRPr="00CB180F" w:rsidRDefault="0042166A" w:rsidP="00E44AA9">
      <w:pPr>
        <w:pStyle w:val="a3"/>
        <w:numPr>
          <w:ilvl w:val="0"/>
          <w:numId w:val="1"/>
        </w:numPr>
        <w:rPr>
          <w:i/>
          <w:iCs/>
        </w:rPr>
      </w:pPr>
      <w:r w:rsidRPr="00C32913">
        <w:rPr>
          <w:i/>
          <w:iCs/>
        </w:rPr>
        <w:t>Маленькая клавиатура</w:t>
      </w:r>
    </w:p>
    <w:p w14:paraId="5FCB1268" w14:textId="62FE5947" w:rsidR="00E44AA9" w:rsidRDefault="00CB180F" w:rsidP="00CB180F">
      <w:pPr>
        <w:pStyle w:val="a3"/>
        <w:ind w:left="0"/>
      </w:pPr>
      <w:r w:rsidRPr="00CB180F">
        <w:t xml:space="preserve"> </w:t>
      </w:r>
      <w:r w:rsidR="00481F7E">
        <w:rPr>
          <w:noProof/>
        </w:rPr>
        <w:drawing>
          <wp:inline distT="0" distB="0" distL="0" distR="0" wp14:anchorId="52B3D1A8" wp14:editId="577F0434">
            <wp:extent cx="2190115" cy="349425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8" b="8917"/>
                    <a:stretch/>
                  </pic:blipFill>
                  <pic:spPr bwMode="auto">
                    <a:xfrm>
                      <a:off x="0" y="0"/>
                      <a:ext cx="2192248" cy="349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8EBE5" wp14:editId="35EBD906">
            <wp:extent cx="2174599" cy="348548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82" b="8792"/>
                    <a:stretch/>
                  </pic:blipFill>
                  <pic:spPr bwMode="auto">
                    <a:xfrm>
                      <a:off x="0" y="0"/>
                      <a:ext cx="2199550" cy="352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455CF" wp14:editId="22DCCB34">
            <wp:extent cx="2185032" cy="34861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3" b="9111"/>
                    <a:stretch/>
                  </pic:blipFill>
                  <pic:spPr bwMode="auto">
                    <a:xfrm>
                      <a:off x="0" y="0"/>
                      <a:ext cx="2193216" cy="349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180F">
        <w:t xml:space="preserve"> </w:t>
      </w:r>
    </w:p>
    <w:p w14:paraId="591B6D3E" w14:textId="21CE309E" w:rsidR="00E31CCB" w:rsidRDefault="00E31CCB" w:rsidP="00E44AA9">
      <w:pPr>
        <w:pStyle w:val="a3"/>
        <w:ind w:left="360"/>
        <w:rPr>
          <w:i/>
          <w:iCs/>
        </w:rPr>
      </w:pPr>
      <w:r>
        <w:rPr>
          <w:i/>
          <w:iCs/>
        </w:rPr>
        <w:br w:type="page"/>
      </w:r>
    </w:p>
    <w:p w14:paraId="7E2BF151" w14:textId="1D33631B" w:rsidR="00CB180F" w:rsidRDefault="008950BF" w:rsidP="00E31CCB">
      <w:pPr>
        <w:pStyle w:val="a3"/>
        <w:numPr>
          <w:ilvl w:val="0"/>
          <w:numId w:val="2"/>
        </w:numPr>
      </w:pPr>
      <w:r>
        <w:lastRenderedPageBreak/>
        <w:t>«</w:t>
      </w:r>
      <w:r w:rsidR="00E31CCB" w:rsidRPr="00E31CCB">
        <w:t>Угадай слово за 5 попыток</w:t>
      </w:r>
      <w:r>
        <w:t xml:space="preserve">» </w:t>
      </w:r>
    </w:p>
    <w:p w14:paraId="576DCA37" w14:textId="3C7E1ECD" w:rsidR="008950BF" w:rsidRDefault="008950BF" w:rsidP="00B8416D">
      <w:pPr>
        <w:pStyle w:val="a3"/>
        <w:ind w:left="0"/>
      </w:pPr>
      <w:r>
        <w:t>Достоинства:</w:t>
      </w:r>
    </w:p>
    <w:p w14:paraId="704B4281" w14:textId="1F4C8251" w:rsidR="008950BF" w:rsidRDefault="008950BF" w:rsidP="008950BF">
      <w:pPr>
        <w:pStyle w:val="a3"/>
        <w:numPr>
          <w:ilvl w:val="0"/>
          <w:numId w:val="3"/>
        </w:numPr>
      </w:pPr>
      <w:r>
        <w:t>Вначале приветствуют правила игры и обозначение цветов</w:t>
      </w:r>
    </w:p>
    <w:p w14:paraId="5530115A" w14:textId="093990C6" w:rsidR="00B8416D" w:rsidRDefault="00B8416D" w:rsidP="008950BF">
      <w:pPr>
        <w:pStyle w:val="a3"/>
        <w:numPr>
          <w:ilvl w:val="0"/>
          <w:numId w:val="3"/>
        </w:numPr>
      </w:pPr>
      <w:r>
        <w:t>Присутствует результат игры после победы, показывающий затратное время и общее количество игр</w:t>
      </w:r>
    </w:p>
    <w:p w14:paraId="0073A392" w14:textId="65C79E33" w:rsidR="00B8416D" w:rsidRDefault="001755D1" w:rsidP="008950BF">
      <w:pPr>
        <w:pStyle w:val="a3"/>
        <w:numPr>
          <w:ilvl w:val="0"/>
          <w:numId w:val="3"/>
        </w:numPr>
      </w:pPr>
      <w:r>
        <w:t>Простой дизайн</w:t>
      </w:r>
    </w:p>
    <w:p w14:paraId="360CEA36" w14:textId="7D99C6D3" w:rsidR="001755D1" w:rsidRDefault="001755D1" w:rsidP="008950BF">
      <w:pPr>
        <w:pStyle w:val="a3"/>
        <w:numPr>
          <w:ilvl w:val="0"/>
          <w:numId w:val="3"/>
        </w:numPr>
      </w:pPr>
      <w:r>
        <w:t>Удобная клавиатура</w:t>
      </w:r>
    </w:p>
    <w:p w14:paraId="0F6D7FAC" w14:textId="201E58FF" w:rsidR="001755D1" w:rsidRDefault="001755D1" w:rsidP="008950BF">
      <w:pPr>
        <w:pStyle w:val="a3"/>
        <w:numPr>
          <w:ilvl w:val="0"/>
          <w:numId w:val="3"/>
        </w:numPr>
      </w:pPr>
      <w:r>
        <w:t>Можно загадать своё слово и отправить игру ссылкой</w:t>
      </w:r>
    </w:p>
    <w:p w14:paraId="4748F320" w14:textId="6AB23EA5" w:rsidR="001755D1" w:rsidRDefault="001755D1" w:rsidP="008950BF">
      <w:pPr>
        <w:pStyle w:val="a3"/>
        <w:numPr>
          <w:ilvl w:val="0"/>
          <w:numId w:val="3"/>
        </w:numPr>
      </w:pPr>
      <w:r>
        <w:t>Можно настроить слово (от 4 до 6 букв), цветовую схему и клавиатуру</w:t>
      </w:r>
    </w:p>
    <w:p w14:paraId="0C84B536" w14:textId="3DF4C486" w:rsidR="008950BF" w:rsidRDefault="008950BF" w:rsidP="008950BF">
      <w:r>
        <w:t>Недостатки:</w:t>
      </w:r>
    </w:p>
    <w:p w14:paraId="7224213E" w14:textId="105CB842" w:rsidR="00B8416D" w:rsidRDefault="00B8416D" w:rsidP="00B8416D">
      <w:pPr>
        <w:pStyle w:val="a3"/>
        <w:numPr>
          <w:ilvl w:val="0"/>
          <w:numId w:val="3"/>
        </w:numPr>
      </w:pPr>
      <w:r>
        <w:t>Есть слова, которые не знает игра</w:t>
      </w:r>
    </w:p>
    <w:p w14:paraId="50156F74" w14:textId="366B76AA" w:rsidR="001755D1" w:rsidRDefault="001755D1" w:rsidP="00B8416D">
      <w:pPr>
        <w:pStyle w:val="a3"/>
        <w:numPr>
          <w:ilvl w:val="0"/>
          <w:numId w:val="3"/>
        </w:numPr>
      </w:pPr>
      <w:r>
        <w:t>5 попыток на разгадку в отличии от первых двух игр</w:t>
      </w:r>
    </w:p>
    <w:p w14:paraId="36F130F6" w14:textId="67E2B834" w:rsidR="008950BF" w:rsidRDefault="00B8416D" w:rsidP="00B8416D">
      <w:pPr>
        <w:rPr>
          <w:noProof/>
        </w:rPr>
      </w:pPr>
      <w:r>
        <w:rPr>
          <w:noProof/>
        </w:rPr>
        <w:drawing>
          <wp:inline distT="0" distB="0" distL="0" distR="0" wp14:anchorId="6D9A5B24" wp14:editId="62176A13">
            <wp:extent cx="2205023" cy="44005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7" b="5814"/>
                    <a:stretch/>
                  </pic:blipFill>
                  <pic:spPr bwMode="auto">
                    <a:xfrm>
                      <a:off x="0" y="0"/>
                      <a:ext cx="2215216" cy="442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416D">
        <w:t xml:space="preserve"> </w:t>
      </w:r>
      <w:r>
        <w:rPr>
          <w:noProof/>
        </w:rPr>
        <w:drawing>
          <wp:inline distT="0" distB="0" distL="0" distR="0" wp14:anchorId="24559201" wp14:editId="32268057">
            <wp:extent cx="2193805" cy="4391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" b="5248"/>
                    <a:stretch/>
                  </pic:blipFill>
                  <pic:spPr bwMode="auto">
                    <a:xfrm>
                      <a:off x="0" y="0"/>
                      <a:ext cx="2203957" cy="441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416D">
        <w:t xml:space="preserve"> </w:t>
      </w:r>
      <w:r>
        <w:rPr>
          <w:noProof/>
        </w:rPr>
        <w:drawing>
          <wp:inline distT="0" distB="0" distL="0" distR="0" wp14:anchorId="5BE8BED3" wp14:editId="40DD6A08">
            <wp:extent cx="2198017" cy="439945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b="5438"/>
                    <a:stretch/>
                  </pic:blipFill>
                  <pic:spPr bwMode="auto">
                    <a:xfrm>
                      <a:off x="0" y="0"/>
                      <a:ext cx="2205895" cy="441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19F91" w14:textId="4BB61D19" w:rsidR="001755D1" w:rsidRDefault="00AD1BB4" w:rsidP="001755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8731CF" wp14:editId="718E90FD">
            <wp:extent cx="2356856" cy="474345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7" b="4765"/>
                    <a:stretch/>
                  </pic:blipFill>
                  <pic:spPr bwMode="auto">
                    <a:xfrm>
                      <a:off x="0" y="0"/>
                      <a:ext cx="2365384" cy="476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0E1EF" w14:textId="3C1E4C84" w:rsidR="001755D1" w:rsidRPr="001755D1" w:rsidRDefault="001755D1" w:rsidP="001755D1">
      <w:pPr>
        <w:tabs>
          <w:tab w:val="left" w:pos="2160"/>
        </w:tabs>
      </w:pPr>
    </w:p>
    <w:sectPr w:rsidR="001755D1" w:rsidRPr="001755D1" w:rsidSect="00481F7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5119D"/>
    <w:multiLevelType w:val="hybridMultilevel"/>
    <w:tmpl w:val="49BE73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2A37850"/>
    <w:multiLevelType w:val="hybridMultilevel"/>
    <w:tmpl w:val="89DAE6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9B77CB"/>
    <w:multiLevelType w:val="hybridMultilevel"/>
    <w:tmpl w:val="DE365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5F"/>
    <w:rsid w:val="000D5C3C"/>
    <w:rsid w:val="001755D1"/>
    <w:rsid w:val="001B53DA"/>
    <w:rsid w:val="00210C0A"/>
    <w:rsid w:val="00254A62"/>
    <w:rsid w:val="002F23A8"/>
    <w:rsid w:val="00330889"/>
    <w:rsid w:val="0042166A"/>
    <w:rsid w:val="00481F7E"/>
    <w:rsid w:val="00585F7A"/>
    <w:rsid w:val="00720063"/>
    <w:rsid w:val="00817043"/>
    <w:rsid w:val="008950BF"/>
    <w:rsid w:val="008B6A47"/>
    <w:rsid w:val="008C68FC"/>
    <w:rsid w:val="009746CC"/>
    <w:rsid w:val="00A5205F"/>
    <w:rsid w:val="00AB6540"/>
    <w:rsid w:val="00AD1BB4"/>
    <w:rsid w:val="00B8416D"/>
    <w:rsid w:val="00C32913"/>
    <w:rsid w:val="00CB180F"/>
    <w:rsid w:val="00CD032E"/>
    <w:rsid w:val="00E31CCB"/>
    <w:rsid w:val="00E4237F"/>
    <w:rsid w:val="00E4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34B07"/>
  <w15:chartTrackingRefBased/>
  <w15:docId w15:val="{358148F6-C92E-4025-A689-EE6DA118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Колледжа</dc:creator>
  <cp:keywords/>
  <dc:description/>
  <cp:lastModifiedBy>Студент Колледжа</cp:lastModifiedBy>
  <cp:revision>1</cp:revision>
  <dcterms:created xsi:type="dcterms:W3CDTF">2025-01-13T08:09:00Z</dcterms:created>
  <dcterms:modified xsi:type="dcterms:W3CDTF">2025-01-13T10:33:00Z</dcterms:modified>
</cp:coreProperties>
</file>