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EB3F1" w14:textId="77777777" w:rsidR="008D091A" w:rsidRDefault="008D091A" w:rsidP="008D091A">
      <w:r>
        <w:t>- Que constatez vous lorsque vous vous rendez sur l'URL / ouvrez la console ?</w:t>
      </w:r>
    </w:p>
    <w:p w14:paraId="2089F6D3" w14:textId="77777777" w:rsidR="008D091A" w:rsidRDefault="008D091A" w:rsidP="008D091A">
      <w:r>
        <w:t>- Qu'avez vous fait pour trouver l'orgine du problème ?</w:t>
      </w:r>
    </w:p>
    <w:p w14:paraId="67CEC10F" w14:textId="77777777" w:rsidR="008D091A" w:rsidRDefault="008D091A" w:rsidP="008D091A">
      <w:r>
        <w:t xml:space="preserve">    - Précisez les sources (liens internet par exemple) qui vous ont aidé.</w:t>
      </w:r>
    </w:p>
    <w:p w14:paraId="01D15670" w14:textId="77777777" w:rsidR="008D091A" w:rsidRDefault="008D091A" w:rsidP="008D091A">
      <w:r>
        <w:t>- Comment avez-vous corrigé le problème ?</w:t>
      </w:r>
    </w:p>
    <w:p w14:paraId="428476C8" w14:textId="56EDAF13" w:rsidR="00C7287C" w:rsidRDefault="008D091A" w:rsidP="008D091A">
      <w:r>
        <w:t>- Manque-t-il à votre avis de la documentation "Clever Cloud" pour résoudre ce problème ?</w:t>
      </w:r>
    </w:p>
    <w:sectPr w:rsidR="00C72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96"/>
    <w:rsid w:val="008D091A"/>
    <w:rsid w:val="00C7287C"/>
    <w:rsid w:val="00CC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E0CEE-E600-4D09-B262-DA772908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 icefire</dc:creator>
  <cp:keywords/>
  <dc:description/>
  <cp:lastModifiedBy>kirby icefire</cp:lastModifiedBy>
  <cp:revision>2</cp:revision>
  <dcterms:created xsi:type="dcterms:W3CDTF">2024-01-04T15:56:00Z</dcterms:created>
  <dcterms:modified xsi:type="dcterms:W3CDTF">2024-01-04T15:57:00Z</dcterms:modified>
</cp:coreProperties>
</file>