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8B10" w14:textId="0C4FCF42" w:rsidR="009224C5" w:rsidRDefault="003B6E93" w:rsidP="004F3C33">
      <w:pPr>
        <w:pStyle w:val="Title"/>
      </w:pPr>
      <w:r>
        <w:t xml:space="preserve">Chapter </w:t>
      </w:r>
      <w:r w:rsidR="00B7592F">
        <w:t>5</w:t>
      </w:r>
      <w:r w:rsidR="004F3C33">
        <w:t xml:space="preserve"> Lab</w:t>
      </w:r>
    </w:p>
    <w:p w14:paraId="18178B11" w14:textId="66F9A44E" w:rsidR="009224C5" w:rsidRDefault="00B7592F">
      <w:pPr>
        <w:jc w:val="center"/>
        <w:rPr>
          <w:b/>
          <w:sz w:val="32"/>
        </w:rPr>
      </w:pPr>
      <w:r>
        <w:rPr>
          <w:b/>
          <w:sz w:val="32"/>
        </w:rPr>
        <w:t>User Defined Functions</w:t>
      </w:r>
    </w:p>
    <w:p w14:paraId="18178B12" w14:textId="77777777" w:rsidR="009224C5" w:rsidRDefault="009224C5">
      <w:pPr>
        <w:rPr>
          <w:sz w:val="20"/>
        </w:rPr>
      </w:pPr>
    </w:p>
    <w:p w14:paraId="18178B13" w14:textId="77777777" w:rsidR="009224C5" w:rsidRPr="004F3C33" w:rsidRDefault="004F3C33" w:rsidP="004F3C33">
      <w:pPr>
        <w:rPr>
          <w:b/>
          <w:sz w:val="32"/>
          <w:szCs w:val="32"/>
        </w:rPr>
      </w:pPr>
      <w:r w:rsidRPr="004F3C33">
        <w:rPr>
          <w:b/>
          <w:sz w:val="32"/>
          <w:szCs w:val="32"/>
        </w:rPr>
        <w:t>Lab</w:t>
      </w:r>
      <w:r w:rsidR="009224C5" w:rsidRPr="004F3C33">
        <w:rPr>
          <w:b/>
          <w:sz w:val="32"/>
          <w:szCs w:val="32"/>
        </w:rPr>
        <w:t xml:space="preserve"> Objectives</w:t>
      </w:r>
    </w:p>
    <w:p w14:paraId="18178B14" w14:textId="77777777" w:rsidR="004F3C33" w:rsidRPr="004F3C33" w:rsidRDefault="004F3C33" w:rsidP="004F3C33"/>
    <w:p w14:paraId="18178B1C" w14:textId="5FF0E783" w:rsidR="004F3C33" w:rsidRDefault="009224C5" w:rsidP="00844820">
      <w:pPr>
        <w:numPr>
          <w:ilvl w:val="0"/>
          <w:numId w:val="16"/>
        </w:numPr>
      </w:pPr>
      <w:r>
        <w:t xml:space="preserve">Be able to </w:t>
      </w:r>
      <w:r w:rsidR="00844820">
        <w:t>write user-defined functions</w:t>
      </w:r>
    </w:p>
    <w:p w14:paraId="37EE812E" w14:textId="4F8BE7EA" w:rsidR="00D51B6B" w:rsidRDefault="00D51B6B" w:rsidP="00844820">
      <w:pPr>
        <w:numPr>
          <w:ilvl w:val="0"/>
          <w:numId w:val="16"/>
        </w:numPr>
      </w:pPr>
      <w:r>
        <w:t>Be able to write function prototypes</w:t>
      </w:r>
    </w:p>
    <w:p w14:paraId="0D5F5E6A" w14:textId="2438BE3A" w:rsidR="00844820" w:rsidRDefault="00844820" w:rsidP="00844820">
      <w:pPr>
        <w:numPr>
          <w:ilvl w:val="0"/>
          <w:numId w:val="16"/>
        </w:numPr>
      </w:pPr>
      <w:r>
        <w:t>Be able to call functions</w:t>
      </w:r>
    </w:p>
    <w:p w14:paraId="2FE68B11" w14:textId="650D339A" w:rsidR="00EF4141" w:rsidRDefault="00EF4141" w:rsidP="00844820">
      <w:pPr>
        <w:numPr>
          <w:ilvl w:val="0"/>
          <w:numId w:val="16"/>
        </w:numPr>
      </w:pPr>
      <w:r>
        <w:t xml:space="preserve">Be able to </w:t>
      </w:r>
      <w:r w:rsidR="00F12D0B">
        <w:t>create a separate library file</w:t>
      </w:r>
      <w:r w:rsidR="0046756E">
        <w:t>s</w:t>
      </w:r>
      <w:r w:rsidR="00F12D0B">
        <w:t xml:space="preserve"> for function reusability</w:t>
      </w:r>
      <w:r w:rsidR="0046756E">
        <w:t xml:space="preserve"> and </w:t>
      </w:r>
      <w:r>
        <w:t>document user-defined functions correctly</w:t>
      </w:r>
    </w:p>
    <w:p w14:paraId="2745158B" w14:textId="1EAD24DB" w:rsidR="00844820" w:rsidRDefault="00844820" w:rsidP="00C93154">
      <w:pPr>
        <w:ind w:left="720"/>
      </w:pPr>
    </w:p>
    <w:p w14:paraId="18178B1D" w14:textId="77777777" w:rsidR="004F3C33" w:rsidRPr="004F3C33" w:rsidRDefault="004F3C33" w:rsidP="004F3C33">
      <w:pPr>
        <w:rPr>
          <w:b/>
          <w:sz w:val="32"/>
          <w:szCs w:val="32"/>
        </w:rPr>
      </w:pPr>
      <w:r w:rsidRPr="004F3C33">
        <w:rPr>
          <w:b/>
          <w:sz w:val="32"/>
          <w:szCs w:val="32"/>
        </w:rPr>
        <w:t>Introduction</w:t>
      </w:r>
    </w:p>
    <w:p w14:paraId="18178B1E" w14:textId="77777777" w:rsidR="009224C5" w:rsidRDefault="009224C5"/>
    <w:p w14:paraId="18178B25" w14:textId="73F3F4BF" w:rsidR="005B55E7" w:rsidRDefault="00C93154">
      <w:r>
        <w:t>Functions are commonly used to break a problem down into small manageable pieces.</w:t>
      </w:r>
      <w:r w:rsidR="00452E43">
        <w:t xml:space="preserve">  A large task can be broken down into smaller tasks (functions) that contain the details of how to complete that small task.</w:t>
      </w:r>
      <w:r w:rsidR="007A1241">
        <w:t xml:space="preserve">  The larger problem is then solved by implementing the smaller tasks (calling the functions) in the </w:t>
      </w:r>
      <w:r w:rsidR="00A224C3">
        <w:t>correct order.</w:t>
      </w:r>
    </w:p>
    <w:p w14:paraId="71012C0F" w14:textId="55043236" w:rsidR="00A224C3" w:rsidRDefault="00A224C3"/>
    <w:p w14:paraId="1D0717B6" w14:textId="223054CC" w:rsidR="00A224C3" w:rsidRDefault="00A224C3">
      <w:r>
        <w:t>This will also allow for efficiencies since the method can be called many times without rewriting the code each time.</w:t>
      </w:r>
    </w:p>
    <w:p w14:paraId="18178B26" w14:textId="77777777" w:rsidR="009224C5" w:rsidRDefault="009224C5"/>
    <w:p w14:paraId="18178B27" w14:textId="44A73D8B" w:rsidR="009224C5" w:rsidRDefault="009224C5" w:rsidP="00DE72AE">
      <w:pPr>
        <w:rPr>
          <w:b/>
          <w:sz w:val="32"/>
          <w:szCs w:val="32"/>
        </w:rPr>
      </w:pPr>
      <w:r w:rsidRPr="00DE72AE">
        <w:rPr>
          <w:b/>
          <w:sz w:val="32"/>
          <w:szCs w:val="32"/>
        </w:rPr>
        <w:t>Task #1</w:t>
      </w:r>
      <w:r w:rsidR="00EF4289">
        <w:rPr>
          <w:b/>
          <w:sz w:val="32"/>
          <w:szCs w:val="32"/>
        </w:rPr>
        <w:t xml:space="preserve"> </w:t>
      </w:r>
      <w:r w:rsidR="00EA11B1" w:rsidRPr="00EA11B1">
        <w:rPr>
          <w:rFonts w:ascii="Courier New" w:hAnsi="Courier New" w:cs="Courier New"/>
          <w:b/>
          <w:sz w:val="32"/>
          <w:szCs w:val="32"/>
        </w:rPr>
        <w:t>void</w:t>
      </w:r>
      <w:r w:rsidR="00EA11B1">
        <w:rPr>
          <w:b/>
          <w:sz w:val="32"/>
          <w:szCs w:val="32"/>
        </w:rPr>
        <w:t xml:space="preserve"> Methods</w:t>
      </w:r>
    </w:p>
    <w:p w14:paraId="18178B28" w14:textId="77777777" w:rsidR="00DE72AE" w:rsidRPr="00DE72AE" w:rsidRDefault="00DE72AE" w:rsidP="00DE72AE">
      <w:pPr>
        <w:rPr>
          <w:b/>
          <w:sz w:val="32"/>
          <w:szCs w:val="32"/>
        </w:rPr>
      </w:pPr>
    </w:p>
    <w:p w14:paraId="2A573EEE" w14:textId="1FCFF437" w:rsidR="00A31361" w:rsidRDefault="007764BC" w:rsidP="00875E97">
      <w:pPr>
        <w:numPr>
          <w:ilvl w:val="0"/>
          <w:numId w:val="24"/>
        </w:numPr>
      </w:pPr>
      <w:r>
        <w:t xml:space="preserve">Copy the file </w:t>
      </w:r>
      <w:r w:rsidR="00A45B6D">
        <w:t>g</w:t>
      </w:r>
      <w:r>
        <w:t>eometry.</w:t>
      </w:r>
      <w:r w:rsidR="00176121">
        <w:t>cpp.  This program will compile, but when you run it , it doesn’t appear to do anything ex</w:t>
      </w:r>
      <w:r w:rsidR="00A31361">
        <w:t>cept wait.  That is because it is waiting for user input, but the user doesn’t have the menu to choose from yet.  We will need to create this.</w:t>
      </w:r>
    </w:p>
    <w:p w14:paraId="1B543FF1" w14:textId="77777777" w:rsidR="003D5369" w:rsidRDefault="008F2851" w:rsidP="004C7B65">
      <w:pPr>
        <w:numPr>
          <w:ilvl w:val="0"/>
          <w:numId w:val="24"/>
        </w:numPr>
      </w:pPr>
      <w:r>
        <w:t xml:space="preserve">Above the main, write the prototype for </w:t>
      </w:r>
      <w:r w:rsidR="00C7051E">
        <w:t xml:space="preserve">a function called </w:t>
      </w:r>
      <w:r w:rsidR="00D51B6B">
        <w:t>P</w:t>
      </w:r>
      <w:r w:rsidR="00C7051E">
        <w:t>rintMenu</w:t>
      </w:r>
      <w:r w:rsidR="00F818E8">
        <w:t xml:space="preserve"> that has no parameter list and does not return a value.  </w:t>
      </w:r>
    </w:p>
    <w:p w14:paraId="18178B2A" w14:textId="4D97D659" w:rsidR="009224C5" w:rsidRDefault="003D5369" w:rsidP="004C7B65">
      <w:pPr>
        <w:numPr>
          <w:ilvl w:val="0"/>
          <w:numId w:val="24"/>
        </w:numPr>
      </w:pPr>
      <w:r>
        <w:t xml:space="preserve">Below the main, write the </w:t>
      </w:r>
      <w:r w:rsidR="005B5356">
        <w:t>functio</w:t>
      </w:r>
      <w:r w:rsidR="008C200D">
        <w:t xml:space="preserve">n definition for PrintMenu.  </w:t>
      </w:r>
      <w:r w:rsidR="00F818E8">
        <w:t xml:space="preserve">It </w:t>
      </w:r>
      <w:r w:rsidR="00AE0D0F">
        <w:t>should</w:t>
      </w:r>
      <w:r w:rsidR="00F818E8">
        <w:t xml:space="preserve"> simply print out instructions for the user with a menu option for the user to choose from.  The menu should appear to the user as:</w:t>
      </w:r>
    </w:p>
    <w:p w14:paraId="6799AD8F" w14:textId="77777777" w:rsidR="00F818E8" w:rsidRDefault="00F818E8" w:rsidP="00F818E8">
      <w:pPr>
        <w:pStyle w:val="ListParagraph"/>
      </w:pPr>
    </w:p>
    <w:p w14:paraId="448619D4" w14:textId="30A033C4" w:rsidR="00F818E8" w:rsidRPr="00A95B2B" w:rsidRDefault="001C388F" w:rsidP="001C388F">
      <w:pPr>
        <w:ind w:left="1440"/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This is a geometry calculator.</w:t>
      </w:r>
    </w:p>
    <w:p w14:paraId="0CEEB209" w14:textId="6EDE5B7F" w:rsidR="001C388F" w:rsidRPr="00A95B2B" w:rsidRDefault="001C388F" w:rsidP="001C388F">
      <w:pPr>
        <w:ind w:left="1440"/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Choose what you would like to calculate.</w:t>
      </w:r>
    </w:p>
    <w:p w14:paraId="63690069" w14:textId="0CC4CE31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area of a circle</w:t>
      </w:r>
    </w:p>
    <w:p w14:paraId="0D04F24B" w14:textId="0468C1A1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area of a rectangle</w:t>
      </w:r>
    </w:p>
    <w:p w14:paraId="41D8EC78" w14:textId="547337B5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area of a triangle</w:t>
      </w:r>
    </w:p>
    <w:p w14:paraId="632D000E" w14:textId="18CBB727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circumference of a circle</w:t>
      </w:r>
    </w:p>
    <w:p w14:paraId="5A3E0DC3" w14:textId="47674508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perimeter of a rectangle</w:t>
      </w:r>
    </w:p>
    <w:p w14:paraId="5FD013EE" w14:textId="41A8C4D5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perimeter of a triangle</w:t>
      </w:r>
    </w:p>
    <w:p w14:paraId="0293F51A" w14:textId="185B7D53" w:rsidR="00A95B2B" w:rsidRDefault="00A95B2B" w:rsidP="00A95B2B">
      <w:pPr>
        <w:ind w:left="1440"/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Enter the number of your choice:</w:t>
      </w:r>
    </w:p>
    <w:p w14:paraId="08E387B0" w14:textId="77777777" w:rsidR="00E109F4" w:rsidRPr="00A95B2B" w:rsidRDefault="00E109F4" w:rsidP="00A95B2B">
      <w:pPr>
        <w:ind w:left="1440"/>
        <w:rPr>
          <w:rFonts w:ascii="Courier New" w:hAnsi="Courier New" w:cs="Courier New"/>
        </w:rPr>
      </w:pPr>
    </w:p>
    <w:p w14:paraId="51920C19" w14:textId="3C4E4C1F" w:rsidR="00F74B4D" w:rsidRPr="00E109F4" w:rsidRDefault="00E109F4" w:rsidP="00875E97">
      <w:pPr>
        <w:numPr>
          <w:ilvl w:val="0"/>
          <w:numId w:val="24"/>
        </w:numPr>
      </w:pPr>
      <w:r>
        <w:lastRenderedPageBreak/>
        <w:t>Add a line in the main</w:t>
      </w:r>
      <w:r w:rsidR="00F74B4D">
        <w:t xml:space="preserve"> method that calls the </w:t>
      </w:r>
      <w:r w:rsidR="00D51B6B">
        <w:t>P</w:t>
      </w:r>
      <w:r w:rsidR="00F74B4D">
        <w:t>rintMenu function as indicated by the comments.</w:t>
      </w:r>
    </w:p>
    <w:p w14:paraId="18178B40" w14:textId="343478DE" w:rsidR="009224C5" w:rsidRDefault="009224C5" w:rsidP="004C7B65">
      <w:pPr>
        <w:numPr>
          <w:ilvl w:val="0"/>
          <w:numId w:val="24"/>
        </w:numPr>
      </w:pPr>
      <w:r>
        <w:t>Co</w:t>
      </w:r>
      <w:r w:rsidR="00EF4289">
        <w:t>mpile</w:t>
      </w:r>
      <w:r w:rsidR="00F74B4D">
        <w:t>, debug</w:t>
      </w:r>
      <w:r w:rsidR="00EF4289">
        <w:t xml:space="preserve"> and run.  You should </w:t>
      </w:r>
      <w:r w:rsidR="00875E97">
        <w:t>be able to choose any option, but you will always get 0 for the answer.  We will fix this in the next task.</w:t>
      </w:r>
      <w:r>
        <w:t xml:space="preserve">  </w:t>
      </w:r>
    </w:p>
    <w:p w14:paraId="18178B41" w14:textId="77777777" w:rsidR="009224C5" w:rsidRDefault="009224C5"/>
    <w:p w14:paraId="376D0185" w14:textId="77777777" w:rsidR="00D70003" w:rsidRDefault="00D70003" w:rsidP="00DE72AE">
      <w:pPr>
        <w:rPr>
          <w:b/>
          <w:sz w:val="32"/>
          <w:szCs w:val="32"/>
        </w:rPr>
      </w:pPr>
    </w:p>
    <w:p w14:paraId="18178B42" w14:textId="2561E3CD" w:rsidR="009224C5" w:rsidRPr="00DE72AE" w:rsidRDefault="00EF4289" w:rsidP="00DE7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#2 </w:t>
      </w:r>
      <w:r w:rsidR="00875E97">
        <w:rPr>
          <w:b/>
          <w:sz w:val="32"/>
          <w:szCs w:val="32"/>
        </w:rPr>
        <w:t>Value-Returning Functions</w:t>
      </w:r>
    </w:p>
    <w:p w14:paraId="18178B43" w14:textId="77777777" w:rsidR="009224C5" w:rsidRDefault="009224C5"/>
    <w:p w14:paraId="18178B44" w14:textId="611F5C5E" w:rsidR="004C7B65" w:rsidRDefault="00D70003" w:rsidP="004C7B65">
      <w:pPr>
        <w:numPr>
          <w:ilvl w:val="0"/>
          <w:numId w:val="26"/>
        </w:numPr>
      </w:pPr>
      <w:r>
        <w:t xml:space="preserve">Write </w:t>
      </w:r>
      <w:r w:rsidR="008F392C">
        <w:t xml:space="preserve">a </w:t>
      </w:r>
      <w:r>
        <w:t xml:space="preserve">function </w:t>
      </w:r>
      <w:r w:rsidR="008F392C">
        <w:t xml:space="preserve">prototype and a function definition for </w:t>
      </w:r>
      <w:r w:rsidR="001B7C7A">
        <w:rPr>
          <w:b/>
          <w:bCs/>
        </w:rPr>
        <w:t>C</w:t>
      </w:r>
      <w:r w:rsidRPr="00100B32">
        <w:rPr>
          <w:b/>
          <w:bCs/>
        </w:rPr>
        <w:t>ircleArea</w:t>
      </w:r>
      <w:r>
        <w:t xml:space="preserve"> that takes the radius of the circle and returns the area using the formula </w:t>
      </w:r>
      <w:r w:rsidRPr="00100B32">
        <w:rPr>
          <w:i/>
          <w:iCs/>
        </w:rPr>
        <w:t xml:space="preserve">A = </w:t>
      </w:r>
      <w:r w:rsidR="00070FBC" w:rsidRPr="00100B32">
        <w:rPr>
          <w:i/>
          <w:iCs/>
        </w:rPr>
        <w:t>πr</w:t>
      </w:r>
      <w:r w:rsidR="00070FBC" w:rsidRPr="00100B32">
        <w:rPr>
          <w:i/>
          <w:iCs/>
          <w:vertAlign w:val="superscript"/>
        </w:rPr>
        <w:t>2</w:t>
      </w:r>
      <w:r w:rsidR="002575A6">
        <w:t>.</w:t>
      </w:r>
    </w:p>
    <w:p w14:paraId="18178B45" w14:textId="3E8AFDF8" w:rsidR="009224C5" w:rsidRDefault="00CF41BB" w:rsidP="004C7B65">
      <w:pPr>
        <w:numPr>
          <w:ilvl w:val="0"/>
          <w:numId w:val="26"/>
        </w:numPr>
      </w:pPr>
      <w:r>
        <w:t xml:space="preserve">Write a function prototype and a function definition for </w:t>
      </w:r>
      <w:r w:rsidR="001B7C7A">
        <w:rPr>
          <w:b/>
          <w:bCs/>
        </w:rPr>
        <w:t>R</w:t>
      </w:r>
      <w:r w:rsidR="002575A6" w:rsidRPr="00100B32">
        <w:rPr>
          <w:b/>
          <w:bCs/>
        </w:rPr>
        <w:t>ectangleArea</w:t>
      </w:r>
      <w:r w:rsidR="00100B32">
        <w:t xml:space="preserve"> that takes in the length and width of the rectangle and returns the area using the formula </w:t>
      </w:r>
      <w:r w:rsidR="00100B32" w:rsidRPr="00100B32">
        <w:rPr>
          <w:i/>
          <w:iCs/>
        </w:rPr>
        <w:t>A = lw</w:t>
      </w:r>
      <w:r w:rsidR="00100B32">
        <w:t>.</w:t>
      </w:r>
    </w:p>
    <w:p w14:paraId="4D0DF9CA" w14:textId="155F953F" w:rsidR="00100B32" w:rsidRDefault="00CF41BB" w:rsidP="004C7B65">
      <w:pPr>
        <w:numPr>
          <w:ilvl w:val="0"/>
          <w:numId w:val="26"/>
        </w:numPr>
      </w:pPr>
      <w:r>
        <w:t xml:space="preserve">Write a function prototype and a function definition for </w:t>
      </w:r>
      <w:r w:rsidR="001B7C7A">
        <w:rPr>
          <w:b/>
          <w:bCs/>
        </w:rPr>
        <w:t>T</w:t>
      </w:r>
      <w:r w:rsidR="00100B32" w:rsidRPr="00E32A6F">
        <w:rPr>
          <w:b/>
          <w:bCs/>
        </w:rPr>
        <w:t>riangleArea</w:t>
      </w:r>
      <w:r w:rsidR="00100B32">
        <w:t xml:space="preserve"> that takes in the base and height of the triangle and returns the area using the formula </w:t>
      </w:r>
      <w:r w:rsidR="00100B32" w:rsidRPr="00E32A6F">
        <w:rPr>
          <w:i/>
          <w:iCs/>
        </w:rPr>
        <w:t xml:space="preserve">A = ½ </w:t>
      </w:r>
      <w:r w:rsidR="00E32A6F" w:rsidRPr="00E32A6F">
        <w:rPr>
          <w:i/>
          <w:iCs/>
        </w:rPr>
        <w:t>bh</w:t>
      </w:r>
      <w:r w:rsidR="00E32A6F">
        <w:t>.</w:t>
      </w:r>
    </w:p>
    <w:p w14:paraId="40026EE4" w14:textId="69A414E9" w:rsidR="00E32A6F" w:rsidRDefault="001B7C7A" w:rsidP="004C7B65">
      <w:pPr>
        <w:numPr>
          <w:ilvl w:val="0"/>
          <w:numId w:val="26"/>
        </w:numPr>
      </w:pPr>
      <w:r>
        <w:t xml:space="preserve">Write a function prototype and a function definition for </w:t>
      </w:r>
      <w:r>
        <w:rPr>
          <w:b/>
          <w:bCs/>
        </w:rPr>
        <w:t>C</w:t>
      </w:r>
      <w:r w:rsidR="006549ED" w:rsidRPr="00F86B02">
        <w:rPr>
          <w:b/>
          <w:bCs/>
        </w:rPr>
        <w:t>ircleCircumference</w:t>
      </w:r>
      <w:r w:rsidR="006549ED">
        <w:t xml:space="preserve"> that takes in the radius of the circle and returns the circumference </w:t>
      </w:r>
      <w:r w:rsidR="00F86B02">
        <w:t xml:space="preserve">using the formula </w:t>
      </w:r>
      <w:r w:rsidR="00F86B02" w:rsidRPr="00F86B02">
        <w:rPr>
          <w:i/>
          <w:iCs/>
        </w:rPr>
        <w:t>C = 2πr</w:t>
      </w:r>
      <w:r w:rsidR="00F86B02">
        <w:t>.</w:t>
      </w:r>
    </w:p>
    <w:p w14:paraId="31010F35" w14:textId="074C1AD5" w:rsidR="00F86B02" w:rsidRPr="00231008" w:rsidRDefault="001B7C7A" w:rsidP="004C7B65">
      <w:pPr>
        <w:numPr>
          <w:ilvl w:val="0"/>
          <w:numId w:val="26"/>
        </w:numPr>
        <w:rPr>
          <w:i/>
          <w:iCs/>
        </w:rPr>
      </w:pPr>
      <w:r>
        <w:t xml:space="preserve">Write a function prototype and a function definition for </w:t>
      </w:r>
      <w:r>
        <w:rPr>
          <w:b/>
          <w:bCs/>
        </w:rPr>
        <w:t>R</w:t>
      </w:r>
      <w:r w:rsidR="003C75A4" w:rsidRPr="00231008">
        <w:rPr>
          <w:b/>
          <w:bCs/>
        </w:rPr>
        <w:t>ectanglePerimeter</w:t>
      </w:r>
      <w:r w:rsidR="00294835">
        <w:t xml:space="preserve"> that takes the length and the width of the rectangle and returns the perimeter of the rectangle using the formula </w:t>
      </w:r>
      <w:r w:rsidR="00294835" w:rsidRPr="00231008">
        <w:rPr>
          <w:i/>
          <w:iCs/>
        </w:rPr>
        <w:t>P = 2l + 2w.</w:t>
      </w:r>
    </w:p>
    <w:p w14:paraId="6C8CAC0D" w14:textId="365F7FEA" w:rsidR="00294835" w:rsidRDefault="001B7C7A" w:rsidP="004C7B65">
      <w:pPr>
        <w:numPr>
          <w:ilvl w:val="0"/>
          <w:numId w:val="26"/>
        </w:numPr>
      </w:pPr>
      <w:r>
        <w:t>Write a function prototype and a function definition for T</w:t>
      </w:r>
      <w:r w:rsidR="00294835" w:rsidRPr="00231008">
        <w:rPr>
          <w:b/>
          <w:bCs/>
        </w:rPr>
        <w:t>riangle</w:t>
      </w:r>
      <w:r w:rsidR="00231008" w:rsidRPr="00231008">
        <w:rPr>
          <w:b/>
          <w:bCs/>
        </w:rPr>
        <w:t>Perimeter</w:t>
      </w:r>
      <w:r w:rsidR="00231008">
        <w:t xml:space="preserve"> that takes the lengths of the three sides of the triangle and returns the perimeter of the triangle which is calculated by adding up the three sides.</w:t>
      </w:r>
    </w:p>
    <w:p w14:paraId="18178B46" w14:textId="77777777" w:rsidR="00E45B24" w:rsidRDefault="00E45B24" w:rsidP="004C7B65">
      <w:pPr>
        <w:rPr>
          <w:b/>
          <w:sz w:val="32"/>
          <w:szCs w:val="32"/>
        </w:rPr>
      </w:pPr>
    </w:p>
    <w:p w14:paraId="18178B47" w14:textId="5A95D9DC" w:rsidR="00072609" w:rsidRDefault="006B6BEF" w:rsidP="004C7B6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#3</w:t>
      </w:r>
      <w:r w:rsidR="004C7B65" w:rsidRPr="004C7B65">
        <w:rPr>
          <w:b/>
          <w:sz w:val="32"/>
          <w:szCs w:val="32"/>
        </w:rPr>
        <w:t xml:space="preserve"> </w:t>
      </w:r>
      <w:r w:rsidR="00976951">
        <w:rPr>
          <w:b/>
          <w:sz w:val="32"/>
          <w:szCs w:val="32"/>
        </w:rPr>
        <w:t>Calling Functions</w:t>
      </w:r>
    </w:p>
    <w:p w14:paraId="18178B48" w14:textId="77777777" w:rsidR="004C7B65" w:rsidRPr="004C7B65" w:rsidRDefault="004C7B65" w:rsidP="004C7B65">
      <w:pPr>
        <w:rPr>
          <w:b/>
          <w:sz w:val="32"/>
          <w:szCs w:val="32"/>
        </w:rPr>
      </w:pPr>
    </w:p>
    <w:p w14:paraId="18178B49" w14:textId="1A27C50A" w:rsidR="004E729D" w:rsidRDefault="00976951" w:rsidP="00D503FD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>Add lines in the main</w:t>
      </w:r>
      <w:r w:rsidR="00B67B45">
        <w:t xml:space="preserve"> which will call the functions.  The comments indicate where to place the function calls.</w:t>
      </w:r>
    </w:p>
    <w:p w14:paraId="18178B53" w14:textId="21A6131B" w:rsidR="005A40A9" w:rsidRPr="00AD565D" w:rsidRDefault="00B67B45" w:rsidP="00B67B45">
      <w:pPr>
        <w:numPr>
          <w:ilvl w:val="0"/>
          <w:numId w:val="30"/>
        </w:numPr>
        <w:tabs>
          <w:tab w:val="clear" w:pos="360"/>
          <w:tab w:val="num" w:pos="720"/>
        </w:tabs>
        <w:ind w:left="720"/>
        <w:rPr>
          <w:b/>
          <w:bCs/>
        </w:rPr>
      </w:pPr>
      <w:r w:rsidRPr="00AD565D">
        <w:rPr>
          <w:b/>
          <w:bCs/>
        </w:rPr>
        <w:t>Below, write some sample data and hand calculated results for you to test all 6 functions.</w:t>
      </w:r>
    </w:p>
    <w:p w14:paraId="7B37C4C7" w14:textId="2584FB8F" w:rsidR="00AD565D" w:rsidRDefault="00AD565D" w:rsidP="00AD565D"/>
    <w:p w14:paraId="79B35AC3" w14:textId="1A1647BB" w:rsidR="00AD565D" w:rsidRDefault="002F5086" w:rsidP="002F5086">
      <w:pPr>
        <w:ind w:left="720"/>
      </w:pPr>
      <w:r>
        <w:t>Area of a circle test (1 should result in pi)</w:t>
      </w:r>
    </w:p>
    <w:p w14:paraId="63CA8B4D" w14:textId="06BE83BD" w:rsidR="002F5086" w:rsidRDefault="002F5086" w:rsidP="002F5086">
      <w:pPr>
        <w:ind w:left="720"/>
      </w:pPr>
      <w:r>
        <w:t>Area of a rectangle test(2 length and 2 width should result in 4)</w:t>
      </w:r>
    </w:p>
    <w:p w14:paraId="55D096EA" w14:textId="7C2FBF32" w:rsidR="002F5086" w:rsidRDefault="002F5086" w:rsidP="002F5086">
      <w:pPr>
        <w:ind w:left="720"/>
      </w:pPr>
      <w:r>
        <w:t>Area of a triangle test(2 base and 2 height should result in 2)</w:t>
      </w:r>
    </w:p>
    <w:p w14:paraId="4EC6DEBE" w14:textId="5496B33D" w:rsidR="002F5086" w:rsidRDefault="002F5086" w:rsidP="002F5086">
      <w:pPr>
        <w:ind w:left="720"/>
      </w:pPr>
      <w:r>
        <w:t>Circumference of a circle test(1 should result in 2pi)</w:t>
      </w:r>
    </w:p>
    <w:p w14:paraId="34670E37" w14:textId="506BB681" w:rsidR="002F5086" w:rsidRDefault="002F5086" w:rsidP="002F5086">
      <w:pPr>
        <w:ind w:left="720"/>
      </w:pPr>
      <w:r>
        <w:t>Perimeter of a rectangle test(2 length and 2 width should result in 8)</w:t>
      </w:r>
    </w:p>
    <w:p w14:paraId="4F456547" w14:textId="3731F3C8" w:rsidR="002F5086" w:rsidRDefault="002F5086" w:rsidP="002F5086">
      <w:pPr>
        <w:ind w:left="720"/>
      </w:pPr>
      <w:r>
        <w:t>Perimeter of a triangle test(2 side1 and 2 side2 and 3 side3 should result in 7)</w:t>
      </w:r>
      <w:bookmarkStart w:id="0" w:name="_GoBack"/>
      <w:bookmarkEnd w:id="0"/>
    </w:p>
    <w:p w14:paraId="5A47405E" w14:textId="7A7D31C8" w:rsidR="00AD565D" w:rsidRDefault="00AD565D" w:rsidP="00AD565D"/>
    <w:p w14:paraId="2FEBCB7B" w14:textId="77777777" w:rsidR="00AD565D" w:rsidRDefault="00AD565D" w:rsidP="00AD565D"/>
    <w:p w14:paraId="18178B54" w14:textId="047F45D1" w:rsidR="002A78E8" w:rsidRDefault="00EB71F6" w:rsidP="00D503FD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 xml:space="preserve">Compile, debug, and run.  </w:t>
      </w:r>
      <w:r w:rsidR="00B67B45">
        <w:t xml:space="preserve">Test </w:t>
      </w:r>
      <w:r w:rsidR="00AD565D">
        <w:t>out the program using your sample data.</w:t>
      </w:r>
    </w:p>
    <w:p w14:paraId="18178B55" w14:textId="77777777" w:rsidR="001B0222" w:rsidRDefault="001B0222" w:rsidP="001B0222"/>
    <w:p w14:paraId="035597C0" w14:textId="3D5460F1" w:rsidR="00EF4141" w:rsidRDefault="00EF4141" w:rsidP="00EF4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#4</w:t>
      </w:r>
      <w:r w:rsidRPr="004C7B65">
        <w:rPr>
          <w:b/>
          <w:sz w:val="32"/>
          <w:szCs w:val="32"/>
        </w:rPr>
        <w:t xml:space="preserve"> </w:t>
      </w:r>
      <w:r w:rsidR="0046756E">
        <w:rPr>
          <w:b/>
          <w:sz w:val="32"/>
          <w:szCs w:val="32"/>
        </w:rPr>
        <w:t>Reusable and Well-d</w:t>
      </w:r>
      <w:r>
        <w:rPr>
          <w:b/>
          <w:sz w:val="32"/>
          <w:szCs w:val="32"/>
        </w:rPr>
        <w:t>ocument</w:t>
      </w:r>
      <w:r w:rsidR="0046756E">
        <w:rPr>
          <w:b/>
          <w:sz w:val="32"/>
          <w:szCs w:val="32"/>
        </w:rPr>
        <w:t>ed</w:t>
      </w:r>
      <w:r>
        <w:rPr>
          <w:b/>
          <w:sz w:val="32"/>
          <w:szCs w:val="32"/>
        </w:rPr>
        <w:t xml:space="preserve"> Functions</w:t>
      </w:r>
    </w:p>
    <w:p w14:paraId="1DCDAD45" w14:textId="4AD3E01E" w:rsidR="007A455E" w:rsidRDefault="007A455E" w:rsidP="00EF4141">
      <w:pPr>
        <w:rPr>
          <w:b/>
          <w:sz w:val="32"/>
          <w:szCs w:val="32"/>
        </w:rPr>
      </w:pPr>
    </w:p>
    <w:p w14:paraId="4FDA8997" w14:textId="2D6984EF" w:rsidR="0046756E" w:rsidRDefault="0046756E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>Create a header file called formulas.</w:t>
      </w:r>
      <w:r w:rsidR="00782572">
        <w:t xml:space="preserve">  </w:t>
      </w:r>
    </w:p>
    <w:p w14:paraId="40EF1627" w14:textId="632DCEE8" w:rsidR="00AB49CE" w:rsidRDefault="00782572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Remove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  <w:r>
        <w:t xml:space="preserve"> as this is non-standard and will not work in every environment.  </w:t>
      </w:r>
      <w:r w:rsidR="00AB49CE">
        <w:t xml:space="preserve">Add the header file guards </w:t>
      </w:r>
    </w:p>
    <w:p w14:paraId="7F1DD3CA" w14:textId="13A85CAC" w:rsidR="00AB49CE" w:rsidRDefault="00AB49CE" w:rsidP="00AB49CE">
      <w:pPr>
        <w:ind w:left="1440"/>
      </w:pPr>
      <w:r>
        <w:t>#ifndef FORMULAS_H</w:t>
      </w:r>
    </w:p>
    <w:p w14:paraId="3CF7F4DF" w14:textId="4F262912" w:rsidR="00AB49CE" w:rsidRDefault="00AB49CE" w:rsidP="00AB49CE">
      <w:pPr>
        <w:ind w:left="1440"/>
      </w:pPr>
      <w:r>
        <w:t>#define FORMULAS_H</w:t>
      </w:r>
    </w:p>
    <w:p w14:paraId="06028517" w14:textId="77777777" w:rsidR="00AB49CE" w:rsidRDefault="00AB49CE" w:rsidP="00AB49CE">
      <w:pPr>
        <w:ind w:left="1440"/>
      </w:pPr>
    </w:p>
    <w:p w14:paraId="026A4AFB" w14:textId="46CE240C" w:rsidR="00956D41" w:rsidRDefault="00956D41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Cut the </w:t>
      </w:r>
      <w:r w:rsidR="00C715A9">
        <w:t xml:space="preserve">function </w:t>
      </w:r>
      <w:r>
        <w:t xml:space="preserve">prototypes </w:t>
      </w:r>
      <w:r w:rsidR="00C715A9">
        <w:t xml:space="preserve">for the six functions </w:t>
      </w:r>
      <w:r>
        <w:t xml:space="preserve">that calculate values from the </w:t>
      </w:r>
      <w:r w:rsidR="00A45B6D">
        <w:t>g</w:t>
      </w:r>
      <w:r>
        <w:t>eometry file and paste after the header file guards.</w:t>
      </w:r>
    </w:p>
    <w:p w14:paraId="64DD2F91" w14:textId="20488862" w:rsidR="00956D41" w:rsidRDefault="00956D41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>End the file with #endif</w:t>
      </w:r>
    </w:p>
    <w:p w14:paraId="3552563C" w14:textId="1FA1C4DC" w:rsidR="00856E7B" w:rsidRDefault="001B32D8" w:rsidP="00856E7B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In the </w:t>
      </w:r>
      <w:r w:rsidR="00A45B6D">
        <w:t>g</w:t>
      </w:r>
      <w:r>
        <w:t xml:space="preserve">eometry file, </w:t>
      </w:r>
      <w:r w:rsidR="00020200">
        <w:t>add a preprocessor directive</w:t>
      </w:r>
      <w:r w:rsidR="00A52871">
        <w:t xml:space="preserve"> (after the other #include</w:t>
      </w:r>
      <w:r w:rsidR="00856E7B">
        <w:t xml:space="preserve"> lines)’</w:t>
      </w:r>
    </w:p>
    <w:p w14:paraId="392477C3" w14:textId="29818526" w:rsidR="00BE1F4E" w:rsidRDefault="00856E7B" w:rsidP="00BE1F4E">
      <w:pPr>
        <w:ind w:left="1440"/>
      </w:pPr>
      <w:r>
        <w:t>#include “formulas.h”</w:t>
      </w:r>
    </w:p>
    <w:p w14:paraId="2CC0B003" w14:textId="1501B2D1" w:rsidR="00AE6B40" w:rsidRDefault="00AE6B40" w:rsidP="00AE6B40">
      <w:pPr>
        <w:numPr>
          <w:ilvl w:val="0"/>
          <w:numId w:val="38"/>
        </w:numPr>
        <w:tabs>
          <w:tab w:val="clear" w:pos="360"/>
        </w:tabs>
        <w:ind w:left="720"/>
      </w:pPr>
      <w:r>
        <w:t>Add comments for each of the function</w:t>
      </w:r>
      <w:r w:rsidR="006D5870">
        <w:t xml:space="preserve"> prototypes</w:t>
      </w:r>
      <w:r>
        <w:t xml:space="preserve"> you just moved.  They should include:</w:t>
      </w:r>
    </w:p>
    <w:p w14:paraId="772D34AF" w14:textId="223AE76F" w:rsidR="00AE6B40" w:rsidRDefault="00AE6B40" w:rsidP="00AE6B40">
      <w:pPr>
        <w:numPr>
          <w:ilvl w:val="2"/>
          <w:numId w:val="38"/>
        </w:numPr>
      </w:pPr>
      <w:r>
        <w:t>A one</w:t>
      </w:r>
      <w:r w:rsidR="006D5870">
        <w:t>-</w:t>
      </w:r>
      <w:r>
        <w:t>line summary of what the function does.</w:t>
      </w:r>
    </w:p>
    <w:p w14:paraId="1C4B165C" w14:textId="77777777" w:rsidR="00AE6B40" w:rsidRDefault="00AE6B40" w:rsidP="00AE6B40">
      <w:pPr>
        <w:numPr>
          <w:ilvl w:val="2"/>
          <w:numId w:val="38"/>
        </w:numPr>
      </w:pPr>
      <w:r>
        <w:t>A description of what the function requires to operate and what the result of that operation is.</w:t>
      </w:r>
    </w:p>
    <w:p w14:paraId="07A599C6" w14:textId="77777777" w:rsidR="00AE6B40" w:rsidRDefault="00AE6B40" w:rsidP="00AE6B40">
      <w:pPr>
        <w:numPr>
          <w:ilvl w:val="2"/>
          <w:numId w:val="38"/>
        </w:numPr>
      </w:pPr>
      <w:r>
        <w:t>A listing of each parameter and what that parameter represents.</w:t>
      </w:r>
    </w:p>
    <w:p w14:paraId="26CF65B5" w14:textId="77777777" w:rsidR="00AE6B40" w:rsidRDefault="00AE6B40" w:rsidP="006D5870">
      <w:pPr>
        <w:numPr>
          <w:ilvl w:val="2"/>
          <w:numId w:val="38"/>
        </w:numPr>
      </w:pPr>
      <w:r>
        <w:t>If a value is returned, what that value represents</w:t>
      </w:r>
    </w:p>
    <w:p w14:paraId="2052AF8A" w14:textId="2B6A446A" w:rsidR="00BE1F4E" w:rsidRDefault="00BE1F4E" w:rsidP="00AE6B40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Create a new file </w:t>
      </w:r>
      <w:r w:rsidR="00C715A9">
        <w:t>called formulas.cpp.</w:t>
      </w:r>
    </w:p>
    <w:p w14:paraId="66CB4AD2" w14:textId="33FD4FEC" w:rsidR="00C715A9" w:rsidRDefault="00C715A9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Cut the function definitions </w:t>
      </w:r>
      <w:r w:rsidR="00D11CB6">
        <w:t xml:space="preserve">that match the prototypes you just moved and paste them into </w:t>
      </w:r>
      <w:r w:rsidR="00DC04DE">
        <w:t>the new file.</w:t>
      </w:r>
    </w:p>
    <w:p w14:paraId="17EFDC7D" w14:textId="00C353ED" w:rsidR="00AE6B40" w:rsidRDefault="006E1B35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>Copy the comments from each function prototype to the corresponding function definition.</w:t>
      </w:r>
    </w:p>
    <w:p w14:paraId="60774FBC" w14:textId="56C8A7E1" w:rsidR="00D940E6" w:rsidRDefault="00D940E6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Compile, debug, and run.  It should operate as previously.  </w:t>
      </w:r>
    </w:p>
    <w:p w14:paraId="5FFCB607" w14:textId="671D8F8D" w:rsidR="00D15FD1" w:rsidRDefault="00D15FD1" w:rsidP="006E1B35"/>
    <w:p w14:paraId="2928DA53" w14:textId="77777777" w:rsidR="00D15FD1" w:rsidRDefault="00D15FD1" w:rsidP="001F27F8">
      <w:pPr>
        <w:ind w:left="720"/>
      </w:pPr>
    </w:p>
    <w:sectPr w:rsidR="00D15FD1" w:rsidSect="00D74749">
      <w:footerReference w:type="even" r:id="rId10"/>
      <w:footerReference w:type="default" r:id="rId11"/>
      <w:pgSz w:w="12240" w:h="15840"/>
      <w:pgMar w:top="1440" w:right="1440" w:bottom="1440" w:left="216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BF25C" w14:textId="77777777" w:rsidR="00EB3B1A" w:rsidRDefault="00EB3B1A">
      <w:r>
        <w:separator/>
      </w:r>
    </w:p>
  </w:endnote>
  <w:endnote w:type="continuationSeparator" w:id="0">
    <w:p w14:paraId="50F79359" w14:textId="77777777" w:rsidR="00EB3B1A" w:rsidRDefault="00EB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8B77" w14:textId="77777777" w:rsidR="00D74749" w:rsidRDefault="00D74749" w:rsidP="00421DF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178B78" w14:textId="77777777" w:rsidR="00D74749" w:rsidRDefault="00D74749" w:rsidP="00D7474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8B79" w14:textId="77777777" w:rsidR="00D74749" w:rsidRDefault="00D74749" w:rsidP="00D7474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DE18" w14:textId="77777777" w:rsidR="00EB3B1A" w:rsidRDefault="00EB3B1A">
      <w:r>
        <w:separator/>
      </w:r>
    </w:p>
  </w:footnote>
  <w:footnote w:type="continuationSeparator" w:id="0">
    <w:p w14:paraId="6028081E" w14:textId="77777777" w:rsidR="00EB3B1A" w:rsidRDefault="00EB3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855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35161D7"/>
    <w:multiLevelType w:val="hybridMultilevel"/>
    <w:tmpl w:val="309C571E"/>
    <w:lvl w:ilvl="0" w:tplc="7CB6E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BB35D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6672D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557EAE"/>
    <w:multiLevelType w:val="hybridMultilevel"/>
    <w:tmpl w:val="7B0CF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393C52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AD75920"/>
    <w:multiLevelType w:val="hybridMultilevel"/>
    <w:tmpl w:val="B8146CC6"/>
    <w:lvl w:ilvl="0" w:tplc="CE646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68D4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E894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16D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EB9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563C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54D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C1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2C37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71A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4A7F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EB740D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6AC3F2B"/>
    <w:multiLevelType w:val="hybridMultilevel"/>
    <w:tmpl w:val="51D85FD6"/>
    <w:lvl w:ilvl="0" w:tplc="FA54E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0A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7C46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4EA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9E5D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89D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FA2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860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9465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A2D9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94F0736"/>
    <w:multiLevelType w:val="hybridMultilevel"/>
    <w:tmpl w:val="98CEC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0C6C42"/>
    <w:multiLevelType w:val="hybridMultilevel"/>
    <w:tmpl w:val="C26E8260"/>
    <w:lvl w:ilvl="0" w:tplc="5D223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EC1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CC38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905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27B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A068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CAE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4E8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86CF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A1502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BE57C25"/>
    <w:multiLevelType w:val="multilevel"/>
    <w:tmpl w:val="AFA4C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EEB0E40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32E0093"/>
    <w:multiLevelType w:val="multilevel"/>
    <w:tmpl w:val="A3CC4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6BB453E"/>
    <w:multiLevelType w:val="hybridMultilevel"/>
    <w:tmpl w:val="34146B3E"/>
    <w:lvl w:ilvl="0" w:tplc="D5E2D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68D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24E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AD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B06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FC8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023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85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9824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D2BC6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98418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C7621E9"/>
    <w:multiLevelType w:val="multilevel"/>
    <w:tmpl w:val="5114C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D33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EB831FC"/>
    <w:multiLevelType w:val="hybridMultilevel"/>
    <w:tmpl w:val="88084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4B27D1"/>
    <w:multiLevelType w:val="hybridMultilevel"/>
    <w:tmpl w:val="97AAF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57120"/>
    <w:multiLevelType w:val="hybridMultilevel"/>
    <w:tmpl w:val="42AADB8A"/>
    <w:lvl w:ilvl="0" w:tplc="FF202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865C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A467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32A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461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0060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A44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8D4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5C3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0B0A35"/>
    <w:multiLevelType w:val="hybridMultilevel"/>
    <w:tmpl w:val="6B889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E44453"/>
    <w:multiLevelType w:val="hybridMultilevel"/>
    <w:tmpl w:val="DB586536"/>
    <w:lvl w:ilvl="0" w:tplc="18364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A13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30A6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88D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E0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CC6B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4C9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6E9D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56FB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EC559A"/>
    <w:multiLevelType w:val="hybridMultilevel"/>
    <w:tmpl w:val="8D78AF00"/>
    <w:lvl w:ilvl="0" w:tplc="87A44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40A5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C87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88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C4CC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7693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83A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6238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1C00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411FC"/>
    <w:multiLevelType w:val="hybridMultilevel"/>
    <w:tmpl w:val="41E0A7DC"/>
    <w:lvl w:ilvl="0" w:tplc="601ED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FC5E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4C7F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2B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1474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D0B0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CA2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801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E22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4F0D4F"/>
    <w:multiLevelType w:val="hybridMultilevel"/>
    <w:tmpl w:val="6E2ADDC8"/>
    <w:lvl w:ilvl="0" w:tplc="429480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63F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743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04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25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625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03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4DF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80D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F1ED5"/>
    <w:multiLevelType w:val="hybridMultilevel"/>
    <w:tmpl w:val="0AEC7EA0"/>
    <w:lvl w:ilvl="0" w:tplc="082497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1C35B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A8EDF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0E0CB4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5E07D8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F72016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F8A8D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7FA6B3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F966D6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C1949C9"/>
    <w:multiLevelType w:val="multilevel"/>
    <w:tmpl w:val="AFA4C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E535EE"/>
    <w:multiLevelType w:val="hybridMultilevel"/>
    <w:tmpl w:val="62887552"/>
    <w:lvl w:ilvl="0" w:tplc="906E4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EED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A01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6C0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C54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D03B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CA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6B5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005B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DE6600"/>
    <w:multiLevelType w:val="hybridMultilevel"/>
    <w:tmpl w:val="92EE602A"/>
    <w:lvl w:ilvl="0" w:tplc="139836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06F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5A5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8F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29D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E2E4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C1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00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A0C9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07B02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8EC5B4E"/>
    <w:multiLevelType w:val="hybridMultilevel"/>
    <w:tmpl w:val="0B96CA40"/>
    <w:lvl w:ilvl="0" w:tplc="0B565E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EC0CB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DBEE3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3E82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78864B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A60ED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79A6B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428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33ADE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585A41"/>
    <w:multiLevelType w:val="hybridMultilevel"/>
    <w:tmpl w:val="7488F67C"/>
    <w:lvl w:ilvl="0" w:tplc="9F5AE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B3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AA8A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181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2B0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98F3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188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CE7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221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36"/>
  </w:num>
  <w:num w:numId="4">
    <w:abstractNumId w:val="28"/>
  </w:num>
  <w:num w:numId="5">
    <w:abstractNumId w:val="2"/>
  </w:num>
  <w:num w:numId="6">
    <w:abstractNumId w:val="6"/>
  </w:num>
  <w:num w:numId="7">
    <w:abstractNumId w:val="33"/>
  </w:num>
  <w:num w:numId="8">
    <w:abstractNumId w:val="29"/>
  </w:num>
  <w:num w:numId="9">
    <w:abstractNumId w:val="18"/>
  </w:num>
  <w:num w:numId="10">
    <w:abstractNumId w:val="25"/>
  </w:num>
  <w:num w:numId="11">
    <w:abstractNumId w:val="37"/>
  </w:num>
  <w:num w:numId="12">
    <w:abstractNumId w:val="27"/>
  </w:num>
  <w:num w:numId="13">
    <w:abstractNumId w:val="10"/>
  </w:num>
  <w:num w:numId="14">
    <w:abstractNumId w:val="15"/>
  </w:num>
  <w:num w:numId="15">
    <w:abstractNumId w:val="11"/>
  </w:num>
  <w:num w:numId="16">
    <w:abstractNumId w:val="34"/>
  </w:num>
  <w:num w:numId="17">
    <w:abstractNumId w:val="22"/>
  </w:num>
  <w:num w:numId="18">
    <w:abstractNumId w:val="7"/>
  </w:num>
  <w:num w:numId="19">
    <w:abstractNumId w:val="14"/>
  </w:num>
  <w:num w:numId="20">
    <w:abstractNumId w:val="31"/>
  </w:num>
  <w:num w:numId="21">
    <w:abstractNumId w:val="8"/>
  </w:num>
  <w:num w:numId="22">
    <w:abstractNumId w:val="20"/>
  </w:num>
  <w:num w:numId="23">
    <w:abstractNumId w:val="32"/>
  </w:num>
  <w:num w:numId="24">
    <w:abstractNumId w:val="4"/>
  </w:num>
  <w:num w:numId="25">
    <w:abstractNumId w:val="12"/>
  </w:num>
  <w:num w:numId="26">
    <w:abstractNumId w:val="24"/>
  </w:num>
  <w:num w:numId="27">
    <w:abstractNumId w:val="26"/>
  </w:num>
  <w:num w:numId="28">
    <w:abstractNumId w:val="23"/>
  </w:num>
  <w:num w:numId="29">
    <w:abstractNumId w:val="17"/>
  </w:num>
  <w:num w:numId="30">
    <w:abstractNumId w:val="16"/>
  </w:num>
  <w:num w:numId="31">
    <w:abstractNumId w:val="3"/>
  </w:num>
  <w:num w:numId="32">
    <w:abstractNumId w:val="19"/>
  </w:num>
  <w:num w:numId="33">
    <w:abstractNumId w:val="35"/>
  </w:num>
  <w:num w:numId="34">
    <w:abstractNumId w:val="9"/>
  </w:num>
  <w:num w:numId="35">
    <w:abstractNumId w:val="1"/>
  </w:num>
  <w:num w:numId="36">
    <w:abstractNumId w:val="5"/>
  </w:num>
  <w:num w:numId="37">
    <w:abstractNumId w:val="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44"/>
    <w:rsid w:val="00000BCE"/>
    <w:rsid w:val="00020200"/>
    <w:rsid w:val="000577BE"/>
    <w:rsid w:val="000605D2"/>
    <w:rsid w:val="00060805"/>
    <w:rsid w:val="00070FBC"/>
    <w:rsid w:val="00072609"/>
    <w:rsid w:val="000C667A"/>
    <w:rsid w:val="00100B32"/>
    <w:rsid w:val="00110E69"/>
    <w:rsid w:val="00122DE2"/>
    <w:rsid w:val="0016567D"/>
    <w:rsid w:val="00176121"/>
    <w:rsid w:val="001942BF"/>
    <w:rsid w:val="001953DE"/>
    <w:rsid w:val="001B0222"/>
    <w:rsid w:val="001B32D8"/>
    <w:rsid w:val="001B7C7A"/>
    <w:rsid w:val="001C388F"/>
    <w:rsid w:val="001F27F8"/>
    <w:rsid w:val="00231008"/>
    <w:rsid w:val="002575A6"/>
    <w:rsid w:val="002577E5"/>
    <w:rsid w:val="00294835"/>
    <w:rsid w:val="002A78E8"/>
    <w:rsid w:val="002B0CB9"/>
    <w:rsid w:val="002F5086"/>
    <w:rsid w:val="0031249F"/>
    <w:rsid w:val="003B6E93"/>
    <w:rsid w:val="003C75A4"/>
    <w:rsid w:val="003D5369"/>
    <w:rsid w:val="0040650D"/>
    <w:rsid w:val="00421DF2"/>
    <w:rsid w:val="00452E43"/>
    <w:rsid w:val="0046756E"/>
    <w:rsid w:val="004C7B65"/>
    <w:rsid w:val="004D1DF4"/>
    <w:rsid w:val="004E729D"/>
    <w:rsid w:val="004F3C33"/>
    <w:rsid w:val="00502769"/>
    <w:rsid w:val="00511DE3"/>
    <w:rsid w:val="00581DFA"/>
    <w:rsid w:val="005A40A9"/>
    <w:rsid w:val="005B5356"/>
    <w:rsid w:val="005B55E7"/>
    <w:rsid w:val="005E2FE7"/>
    <w:rsid w:val="00636599"/>
    <w:rsid w:val="006549ED"/>
    <w:rsid w:val="006B6BEF"/>
    <w:rsid w:val="006D5870"/>
    <w:rsid w:val="006E1B35"/>
    <w:rsid w:val="007764BC"/>
    <w:rsid w:val="00782572"/>
    <w:rsid w:val="007A1241"/>
    <w:rsid w:val="007A455E"/>
    <w:rsid w:val="007F3234"/>
    <w:rsid w:val="00844820"/>
    <w:rsid w:val="00856E7B"/>
    <w:rsid w:val="00863F50"/>
    <w:rsid w:val="00875E97"/>
    <w:rsid w:val="008803C9"/>
    <w:rsid w:val="0088382E"/>
    <w:rsid w:val="008B0345"/>
    <w:rsid w:val="008C1ECF"/>
    <w:rsid w:val="008C200D"/>
    <w:rsid w:val="008D2C7D"/>
    <w:rsid w:val="008F2851"/>
    <w:rsid w:val="008F392C"/>
    <w:rsid w:val="0091171F"/>
    <w:rsid w:val="00917FED"/>
    <w:rsid w:val="009224C5"/>
    <w:rsid w:val="00937D4D"/>
    <w:rsid w:val="00956D41"/>
    <w:rsid w:val="00963224"/>
    <w:rsid w:val="00976951"/>
    <w:rsid w:val="009B7C81"/>
    <w:rsid w:val="00A224C3"/>
    <w:rsid w:val="00A30A17"/>
    <w:rsid w:val="00A31361"/>
    <w:rsid w:val="00A45B6D"/>
    <w:rsid w:val="00A52871"/>
    <w:rsid w:val="00A545B2"/>
    <w:rsid w:val="00A57685"/>
    <w:rsid w:val="00A71E35"/>
    <w:rsid w:val="00A95B2B"/>
    <w:rsid w:val="00AB49CE"/>
    <w:rsid w:val="00AD565D"/>
    <w:rsid w:val="00AD614D"/>
    <w:rsid w:val="00AE0D0F"/>
    <w:rsid w:val="00AE6B40"/>
    <w:rsid w:val="00B059CF"/>
    <w:rsid w:val="00B553BF"/>
    <w:rsid w:val="00B67B45"/>
    <w:rsid w:val="00B7592F"/>
    <w:rsid w:val="00B9762F"/>
    <w:rsid w:val="00BD2C64"/>
    <w:rsid w:val="00BE1F4E"/>
    <w:rsid w:val="00C43C1C"/>
    <w:rsid w:val="00C7051E"/>
    <w:rsid w:val="00C715A9"/>
    <w:rsid w:val="00C93154"/>
    <w:rsid w:val="00CA57DA"/>
    <w:rsid w:val="00CB718E"/>
    <w:rsid w:val="00CF41BB"/>
    <w:rsid w:val="00D11CB6"/>
    <w:rsid w:val="00D15FD1"/>
    <w:rsid w:val="00D503FD"/>
    <w:rsid w:val="00D51B6B"/>
    <w:rsid w:val="00D70003"/>
    <w:rsid w:val="00D74749"/>
    <w:rsid w:val="00D81D41"/>
    <w:rsid w:val="00D940E6"/>
    <w:rsid w:val="00DA737C"/>
    <w:rsid w:val="00DC04DE"/>
    <w:rsid w:val="00DE72AE"/>
    <w:rsid w:val="00E109F4"/>
    <w:rsid w:val="00E32A6F"/>
    <w:rsid w:val="00E45B24"/>
    <w:rsid w:val="00E55544"/>
    <w:rsid w:val="00E81429"/>
    <w:rsid w:val="00EA11B1"/>
    <w:rsid w:val="00EB3B1A"/>
    <w:rsid w:val="00EB71F6"/>
    <w:rsid w:val="00EF4141"/>
    <w:rsid w:val="00EF4289"/>
    <w:rsid w:val="00F12D0B"/>
    <w:rsid w:val="00F27B52"/>
    <w:rsid w:val="00F74B4D"/>
    <w:rsid w:val="00F818E8"/>
    <w:rsid w:val="00F8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78B10"/>
  <w15:chartTrackingRefBased/>
  <w15:docId w15:val="{453E608A-C3FF-4DAB-A001-4EFF293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Times" w:hAnsi="Times"/>
      <w:b/>
      <w:bCs/>
      <w:sz w:val="36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74749"/>
    <w:rPr>
      <w:color w:val="800080"/>
      <w:u w:val="single"/>
    </w:rPr>
  </w:style>
  <w:style w:type="paragraph" w:styleId="Footer">
    <w:name w:val="footer"/>
    <w:basedOn w:val="Normal"/>
    <w:rsid w:val="00D747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4749"/>
  </w:style>
  <w:style w:type="paragraph" w:styleId="BalloonText">
    <w:name w:val="Balloon Text"/>
    <w:basedOn w:val="Normal"/>
    <w:link w:val="BalloonTextChar"/>
    <w:rsid w:val="00CA5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A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A57D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8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30377043E9B4989A98D9B5307F73C" ma:contentTypeVersion="12" ma:contentTypeDescription="Create a new document." ma:contentTypeScope="" ma:versionID="a5990c37c16da3237e1416ddfa90da20">
  <xsd:schema xmlns:xsd="http://www.w3.org/2001/XMLSchema" xmlns:xs="http://www.w3.org/2001/XMLSchema" xmlns:p="http://schemas.microsoft.com/office/2006/metadata/properties" xmlns:ns3="ca0cdfc1-ff8b-4248-9136-9748eda805a9" xmlns:ns4="f1dfbe72-4d92-4829-b9f0-95a4eff1cbe0" targetNamespace="http://schemas.microsoft.com/office/2006/metadata/properties" ma:root="true" ma:fieldsID="88ef20a0cdabda970e5505402199f476" ns3:_="" ns4:_="">
    <xsd:import namespace="ca0cdfc1-ff8b-4248-9136-9748eda805a9"/>
    <xsd:import namespace="f1dfbe72-4d92-4829-b9f0-95a4eff1cb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cdfc1-ff8b-4248-9136-9748eda805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be72-4d92-4829-b9f0-95a4eff1c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EDB987-7428-4C5C-858B-11F3793B3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cdfc1-ff8b-4248-9136-9748eda805a9"/>
    <ds:schemaRef ds:uri="f1dfbe72-4d92-4829-b9f0-95a4eff1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AAD1E-A845-409D-896A-5E3324FE4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90469-88B4-4959-97CC-EEB150D93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UW-STOUT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/>
  <dc:creator>Diane Christie</dc:creator>
  <cp:keywords/>
  <dc:description/>
  <cp:lastModifiedBy>Marefke, Tyler</cp:lastModifiedBy>
  <cp:revision>81</cp:revision>
  <cp:lastPrinted>2008-03-10T15:45:00Z</cp:lastPrinted>
  <dcterms:created xsi:type="dcterms:W3CDTF">2019-08-09T12:22:00Z</dcterms:created>
  <dcterms:modified xsi:type="dcterms:W3CDTF">2019-10-14T13:42:00Z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0x0101006EE30377043E9B4989A98D9B5307F73C</vt:lpwstr>
  </property>
</Properties>
</file>