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Friday, February 12nd, 2021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three people at the meeting today: Tilak, Duc, and Nick.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first meeting Tilak has been at. Since he does not have any knowledge in database design or Flutter, we decide to let him work with UI/UX design. We also told him to check out Kanban Flow to understand what we are doing better.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Nick is still working on the database design. He asked questions about the design - what the app needs, how does each data interact with each other. He is also learning Flutter to help out with the group.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Duc has already finished implementing authentication screens for the app. However, he is still waiting for Michael to come up with a draft for how the app looks.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Richard has not participated in any meetings yet.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discussed some potential features for the app after we got the basics down. Maybe something to encourage the users to manually 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Wednesday, February 17th, 2021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Michael: mocks up for UI/UX for the project in Figma.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Nick: rough draft for the database design. Update database design for UI/UX. 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Wednesday, February 24, 2021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Switched from SmartDraw to draw.io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the database design, Nick and Duc will work together to implement e-r design into google firebase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Friday, February 26, 2021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Deliverables for the submission of iteration 1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