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Friday, February 12nd, 2021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three people at the meeting today: Tilak, Duc, and Nick.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first meeting Tilak has been at. Since he does not have any knowledge in database design or Flutter, we decide to let him work with UI/UX design. We also told him to check out Kanban Flow to understand what we are doing better.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 is still working on the database design. He asked questions about the design - what the app needs, how does each data interact with each other. He is also learning Flutter to help out with the group.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Duc has already finished implementing authentication screens for the app. However, he is still waiting for Michael to come up with a draft for how the app looks.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Richard has not participated in any meetings yet.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discussed some potential features for the app after we got the basics down. Maybe something to encourage the users to manually 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Wednesday, February 17th, 2021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Michael: mocks up for UI/UX for the project in Figma.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Nick: rough draft for the database design. Update database design for UI/UX.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Wednesday, February 24, 2021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Switched from SmartDraw to draw.io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the database design, Nick and Duc will work together to implement e-r design into google firebase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Friday, February 26, 2021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Deliverables for the submission of iteration 1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Today we will be working on the UX/UI design as well as the database design.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will be learning flutter 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Time frame: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next Friday 2/5/2021 - everyone should finish watching the flutter videos.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Wednesday, March 3, 2021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Nick is the scrum master - he finished the ER diagram, needed to implement that into Firebase.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impediments: nothing right now for him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Duc Nguyen - implement new features, but code is bad, need to clean up.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Tilak - UI/ learning to code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 - setting up the computer, cannot have iOS simulator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Richard - learning Flutter, looking at open source relational databases.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talked about UI/UX for the Account page.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about Flutter and Firebase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Friday, March 5, 2021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 talked about Flutter, and setting up the emulator for the app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Wednesday, March 10, 2021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Michael completed the tutorial on Flutter. He had some troubles with Git.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Duc implemented accounts creation and showed them on the screen. Some problems with the screen not showing the most up-to-date list of accounts after adding a new one.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Richard was busy with other classes, but he was done with the tutorial.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Tilak finished the Flutter tutorial, wanted to work on the project.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 finished the Flutter tutorials. Trying to solve the problem on the slow profile page. He is watching Flutter + Firebase tutorial right now.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tested out the pull requests on Github. 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Friday, March 19, 2021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Working on the second deliverables - Nick will submit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Assigned what we have to do for the next week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Duc: work on the back end for transaction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Michael: work on front end for new category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Nick: work on back end for budget and category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Tilak: work on front end for the sign in screen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