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DBEAAD" w14:textId="77777777" w:rsidR="00075B2E" w:rsidRDefault="00075B2E">
      <w:r>
        <w:rPr>
          <w:noProof/>
        </w:rPr>
        <w:drawing>
          <wp:inline distT="0" distB="0" distL="0" distR="0" wp14:anchorId="32AFD30D" wp14:editId="6D8B6DD1">
            <wp:extent cx="3209925" cy="3209925"/>
            <wp:effectExtent l="0" t="0" r="9525" b="9525"/>
            <wp:docPr id="871184641" name="Picture 2" descr="A cat wearing a graduation cap and gow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4641" name="Picture 2" descr="A cat wearing a graduation cap and gow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47D4D" w14:textId="77777777" w:rsidR="00075B2E" w:rsidRDefault="00075B2E"/>
    <w:p w14:paraId="10E57973" w14:textId="77777777" w:rsidR="00075B2E" w:rsidRDefault="00075B2E"/>
    <w:p w14:paraId="5D55D33F" w14:textId="77777777" w:rsidR="00075B2E" w:rsidRDefault="00075B2E"/>
    <w:p w14:paraId="573E5203" w14:textId="77777777" w:rsidR="00075B2E" w:rsidRDefault="00075B2E"/>
    <w:p w14:paraId="04BAB835" w14:textId="77777777" w:rsidR="00075B2E" w:rsidRDefault="00075B2E"/>
    <w:p w14:paraId="59C66B5D" w14:textId="77777777" w:rsidR="00075B2E" w:rsidRDefault="00075B2E"/>
    <w:p w14:paraId="3EFCF716" w14:textId="77777777" w:rsidR="00075B2E" w:rsidRDefault="00075B2E"/>
    <w:p w14:paraId="565013BD" w14:textId="77777777" w:rsidR="00075B2E" w:rsidRDefault="00075B2E"/>
    <w:p w14:paraId="1A356995" w14:textId="77777777" w:rsidR="00075B2E" w:rsidRDefault="00075B2E"/>
    <w:p w14:paraId="2FA22F13" w14:textId="77777777" w:rsidR="00075B2E" w:rsidRDefault="00075B2E"/>
    <w:p w14:paraId="7824DDC3" w14:textId="77777777" w:rsidR="00075B2E" w:rsidRDefault="00075B2E"/>
    <w:p w14:paraId="3D58DB82" w14:textId="2447D674" w:rsidR="00B36473" w:rsidRDefault="00075B2E">
      <w:r>
        <w:rPr>
          <w:noProof/>
        </w:rPr>
        <w:lastRenderedPageBreak/>
        <w:drawing>
          <wp:inline distT="0" distB="0" distL="0" distR="0" wp14:anchorId="3BA48416" wp14:editId="7F417CA4">
            <wp:extent cx="3866020" cy="2962275"/>
            <wp:effectExtent l="0" t="0" r="1270" b="0"/>
            <wp:docPr id="17787012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028" cy="2965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929FD" w14:textId="6C3CA992" w:rsidR="00A97B16" w:rsidRDefault="00A97B16">
      <w:r>
        <w:br w:type="page"/>
      </w:r>
    </w:p>
    <w:p w14:paraId="7E33082E" w14:textId="4F32EEEC" w:rsidR="00A97B16" w:rsidRDefault="002F31AA">
      <w:r>
        <w:rPr>
          <w:noProof/>
        </w:rPr>
        <w:lastRenderedPageBreak/>
        <w:drawing>
          <wp:inline distT="0" distB="0" distL="0" distR="0" wp14:anchorId="357AF930" wp14:editId="64DFD4CA">
            <wp:extent cx="3676650" cy="3676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67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BCB008" w14:textId="77777777" w:rsidR="00A97B16" w:rsidRDefault="00A97B16">
      <w:r>
        <w:br w:type="page"/>
      </w:r>
    </w:p>
    <w:p w14:paraId="6E423DFF" w14:textId="0281E480" w:rsidR="00A97B16" w:rsidRDefault="00A97B16">
      <w:bookmarkStart w:id="0" w:name="_GoBack"/>
      <w:bookmarkEnd w:id="0"/>
    </w:p>
    <w:sectPr w:rsidR="00A97B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B2E"/>
    <w:rsid w:val="00075B2E"/>
    <w:rsid w:val="002A4D57"/>
    <w:rsid w:val="002F31AA"/>
    <w:rsid w:val="00357208"/>
    <w:rsid w:val="00683438"/>
    <w:rsid w:val="00947F4A"/>
    <w:rsid w:val="00A97B16"/>
    <w:rsid w:val="00B36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8C6AA"/>
  <w15:chartTrackingRefBased/>
  <w15:docId w15:val="{2C888879-65B8-4E76-B85A-1300C4E49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B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B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B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B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B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B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B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B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B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B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B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Dickinson</dc:creator>
  <cp:keywords/>
  <dc:description/>
  <cp:lastModifiedBy>Student</cp:lastModifiedBy>
  <cp:revision>5</cp:revision>
  <cp:lastPrinted>2025-12-15T14:30:00Z</cp:lastPrinted>
  <dcterms:created xsi:type="dcterms:W3CDTF">2025-10-14T11:48:00Z</dcterms:created>
  <dcterms:modified xsi:type="dcterms:W3CDTF">2025-12-15T19:29:00Z</dcterms:modified>
</cp:coreProperties>
</file>