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2"/>
        </w:rPr>
        <w:id w:val="132453777"/>
        <w:docPartObj>
          <w:docPartGallery w:val="Cover Pages"/>
          <w:docPartUnique/>
        </w:docPartObj>
      </w:sdtPr>
      <w:sdtEndPr>
        <w:rPr>
          <w:rFonts w:eastAsiaTheme="minorHAnsi"/>
          <w:kern w:val="2"/>
          <w:sz w:val="22"/>
          <w:lang w:val="en-GB"/>
          <w14:ligatures w14:val="standardContextual"/>
        </w:rPr>
      </w:sdtEndPr>
      <w:sdtContent>
        <w:p w14:paraId="191302C9" w14:textId="4801B110" w:rsidR="00F40CFA" w:rsidRDefault="00F40CFA">
          <w:pPr>
            <w:pStyle w:val="NoSpacing"/>
            <w:rPr>
              <w:sz w:val="2"/>
            </w:rPr>
          </w:pPr>
        </w:p>
        <w:p w14:paraId="095EA7C6" w14:textId="77777777" w:rsidR="00F40CFA" w:rsidRDefault="00F40CFA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F5706BD" wp14:editId="18AA2FCB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Text Box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l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39346BA2" w14:textId="54156BFF" w:rsidR="00F40CFA" w:rsidRDefault="00F40CFA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>Ar assignment</w:t>
                                    </w:r>
                                    <w:r w:rsidR="00686CAA"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 xml:space="preserve"> report</w:t>
                                    </w:r>
                                  </w:p>
                                </w:sdtContent>
                              </w:sdt>
                              <w:p w14:paraId="2B11F906" w14:textId="06A23D42" w:rsidR="00F40CFA" w:rsidRDefault="00F40CFA">
                                <w:pPr>
                                  <w:pStyle w:val="NoSpacing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202174300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Logan Kirby</w:t>
                                    </w:r>
                                    <w:r w:rsidR="00686CAA"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 27450556</w:t>
                                    </w:r>
                                  </w:sdtContent>
                                </w:sdt>
                              </w:p>
                              <w:p w14:paraId="6B8B267B" w14:textId="77777777" w:rsidR="00F40CFA" w:rsidRDefault="00F40CFA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0F5706B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66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l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39346BA2" w14:textId="54156BFF" w:rsidR="00F40CFA" w:rsidRDefault="00F40CFA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>Ar assignment</w:t>
                              </w:r>
                              <w:r w:rsidR="00686CAA"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 xml:space="preserve"> report</w:t>
                              </w:r>
                            </w:p>
                          </w:sdtContent>
                        </w:sdt>
                        <w:p w14:paraId="2B11F906" w14:textId="06A23D42" w:rsidR="00F40CFA" w:rsidRDefault="00F40CFA">
                          <w:pPr>
                            <w:pStyle w:val="NoSpacing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202174300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Logan Kirby</w:t>
                              </w:r>
                              <w:r w:rsidR="00686CAA"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 27450556</w:t>
                              </w:r>
                            </w:sdtContent>
                          </w:sdt>
                        </w:p>
                        <w:p w14:paraId="6B8B267B" w14:textId="77777777" w:rsidR="00F40CFA" w:rsidRDefault="00F40CFA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53F83BE3" wp14:editId="751E55B1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reeform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reeform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reeform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reeform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reeform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3AD2F153" id="Group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">
                    <o:lock v:ext="edit" aspectratio="t"/>
                    <v:shape id="Freeform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reeform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reeform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reeform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reeform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7CA6C86" wp14:editId="1BB22906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943600" cy="374904"/>
                    <wp:effectExtent l="0" t="0" r="0" b="2540"/>
                    <wp:wrapNone/>
                    <wp:docPr id="69" name="Text Box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3749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2A4A003" w14:textId="5272CF9D" w:rsidR="00F40CFA" w:rsidRDefault="00F40CFA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chool"/>
                                    <w:tag w:val="School"/>
                                    <w:id w:val="1850680582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urse"/>
                                  <w:tag w:val="Course"/>
                                  <w:id w:val="1717703537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209B655D" w14:textId="4BF63D0F" w:rsidR="00F40CFA" w:rsidRDefault="00F40CFA">
                                    <w:pPr>
                                      <w:pStyle w:val="NoSpacing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7CA6C86" id="Text Box 73" o:spid="_x0000_s1027" type="#_x0000_t202" style="position:absolute;margin-left:0;margin-top:0;width:468pt;height:29.5pt;z-index:251659264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" filled="f" stroked="f" strokeweight=".5pt">
                    <v:textbox style="mso-fit-shape-to-text:t" inset="0,0,0,0">
                      <w:txbxContent>
                        <w:p w14:paraId="22A4A003" w14:textId="5272CF9D" w:rsidR="00F40CFA" w:rsidRDefault="00F40CFA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chool"/>
                              <w:tag w:val="School"/>
                              <w:id w:val="1850680582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urse"/>
                            <w:tag w:val="Course"/>
                            <w:id w:val="1717703537"/>
                            <w:showingPlcHdr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209B655D" w14:textId="4BF63D0F" w:rsidR="00F40CFA" w:rsidRDefault="00F40CFA">
                              <w:pPr>
                                <w:pStyle w:val="NoSpacing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</w:p>
        <w:p w14:paraId="5FD615B8" w14:textId="1788B425" w:rsidR="00F40CFA" w:rsidRDefault="00F40CFA">
          <w:r>
            <w:br w:type="page"/>
          </w:r>
        </w:p>
      </w:sdtContent>
    </w:sdt>
    <w:sdt>
      <w:sdtPr>
        <w:id w:val="82670981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:lang w:val="en-GB"/>
          <w14:ligatures w14:val="standardContextual"/>
        </w:rPr>
      </w:sdtEndPr>
      <w:sdtContent>
        <w:p w14:paraId="5362FCAD" w14:textId="202A7A51" w:rsidR="00F40CFA" w:rsidRDefault="00F40CFA">
          <w:pPr>
            <w:pStyle w:val="TOCHeading"/>
          </w:pPr>
          <w:r>
            <w:t>Contents</w:t>
          </w:r>
        </w:p>
        <w:p w14:paraId="17846918" w14:textId="164640A3" w:rsidR="00F40CFA" w:rsidRDefault="00F40CFA">
          <w:fldSimple w:instr=" TOC \o &quot;1-3&quot; \h \z \u ">
            <w:r>
              <w:rPr>
                <w:b/>
                <w:bCs/>
                <w:noProof/>
                <w:lang w:val="en-US"/>
              </w:rPr>
              <w:t>No table of contents entries found.</w:t>
            </w:r>
          </w:fldSimple>
        </w:p>
      </w:sdtContent>
    </w:sdt>
    <w:p w14:paraId="51542E66" w14:textId="2584D6F3" w:rsidR="00F40CFA" w:rsidRDefault="00F40CFA">
      <w:r>
        <w:br w:type="page"/>
      </w:r>
    </w:p>
    <w:p w14:paraId="7436DE39" w14:textId="195357B2" w:rsidR="00F40CFA" w:rsidRDefault="00F40CFA" w:rsidP="00F40CFA">
      <w:pPr>
        <w:pStyle w:val="Heading1"/>
      </w:pPr>
      <w:r>
        <w:lastRenderedPageBreak/>
        <w:t>Introduction</w:t>
      </w:r>
    </w:p>
    <w:p w14:paraId="279EE759" w14:textId="5E285AF2" w:rsidR="00F40CFA" w:rsidRDefault="00F40CFA" w:rsidP="00F40CFA">
      <w:pPr>
        <w:pStyle w:val="Heading2"/>
      </w:pPr>
      <w:r>
        <w:t>Additional features</w:t>
      </w:r>
    </w:p>
    <w:p w14:paraId="45E8018D" w14:textId="345C76DB" w:rsidR="00F40CFA" w:rsidRDefault="00F40CFA" w:rsidP="00F40CFA">
      <w:pPr>
        <w:pStyle w:val="Heading2"/>
      </w:pPr>
      <w:r>
        <w:t>AI usage</w:t>
      </w:r>
    </w:p>
    <w:p w14:paraId="6BE69FC0" w14:textId="2F18BD0A" w:rsidR="00F40CFA" w:rsidRDefault="00F40CFA" w:rsidP="00F40CFA">
      <w:pPr>
        <w:pStyle w:val="Heading1"/>
      </w:pPr>
      <w:r>
        <w:t>Development</w:t>
      </w:r>
    </w:p>
    <w:p w14:paraId="28CB3E9C" w14:textId="2A0C3CF9" w:rsidR="00F40CFA" w:rsidRDefault="00F40CFA" w:rsidP="00F40CFA">
      <w:pPr>
        <w:pStyle w:val="Heading1"/>
      </w:pPr>
      <w:r>
        <w:t>Design</w:t>
      </w:r>
    </w:p>
    <w:p w14:paraId="3B370DCB" w14:textId="4A18EB41" w:rsidR="00F40CFA" w:rsidRPr="00F40CFA" w:rsidRDefault="00F40CFA" w:rsidP="00F40CFA">
      <w:r>
        <w:br w:type="page"/>
      </w:r>
    </w:p>
    <w:p w14:paraId="63B35C58" w14:textId="48803284" w:rsidR="00F40CFA" w:rsidRDefault="00F40CFA" w:rsidP="00F40CFA">
      <w:pPr>
        <w:pStyle w:val="Heading1"/>
      </w:pPr>
      <w:r>
        <w:lastRenderedPageBreak/>
        <w:t>References</w:t>
      </w:r>
    </w:p>
    <w:p w14:paraId="2EA63A3B" w14:textId="77777777" w:rsidR="00F40CFA" w:rsidRPr="00F40CFA" w:rsidRDefault="00F40CFA" w:rsidP="00F40CFA"/>
    <w:sectPr w:rsidR="00F40CFA" w:rsidRPr="00F40CFA" w:rsidSect="00F40CFA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CFA"/>
    <w:rsid w:val="00082092"/>
    <w:rsid w:val="004149AA"/>
    <w:rsid w:val="00686CAA"/>
    <w:rsid w:val="00A23925"/>
    <w:rsid w:val="00C86ED0"/>
    <w:rsid w:val="00F40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98C72"/>
  <w15:chartTrackingRefBased/>
  <w15:docId w15:val="{C08F488A-CA88-48D5-88B6-C085FF33F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0C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0C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0C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0C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0C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0C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0C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0C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0C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0C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40C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0C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0C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0C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0C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0C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0C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0C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0C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0C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0C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0C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0C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0C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0C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0C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0C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0C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0CFA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F40CFA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40CFA"/>
    <w:rPr>
      <w:rFonts w:eastAsiaTheme="minorEastAsia"/>
      <w:kern w:val="0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F40CFA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51E7B3-68FC-4925-8A4E-3F655E12C6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23</Words>
  <Characters>136</Characters>
  <Application>Microsoft Office Word</Application>
  <DocSecurity>0</DocSecurity>
  <Lines>1</Lines>
  <Paragraphs>1</Paragraphs>
  <ScaleCrop>false</ScaleCrop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 assignment report</dc:title>
  <dc:subject>Logan Kirby 27450556</dc:subject>
  <dc:creator>Logan Kirby (27450556)</dc:creator>
  <cp:keywords/>
  <dc:description/>
  <cp:lastModifiedBy>Logan Kirby (27450556)</cp:lastModifiedBy>
  <cp:revision>2</cp:revision>
  <dcterms:created xsi:type="dcterms:W3CDTF">2025-12-15T00:35:00Z</dcterms:created>
  <dcterms:modified xsi:type="dcterms:W3CDTF">2025-12-15T00:40:00Z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c601aeb2-de5b-4d9a-9b1c-370371925e51</vt:lpwstr>
  </property>
</Properties>
</file>