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EAAD" w14:textId="77777777" w:rsidR="00075B2E" w:rsidRDefault="00075B2E">
      <w:r>
        <w:rPr>
          <w:noProof/>
        </w:rPr>
        <w:drawing>
          <wp:inline distT="0" distB="0" distL="0" distR="0" wp14:anchorId="32AFD30D" wp14:editId="382A949E">
            <wp:extent cx="3209925" cy="3209925"/>
            <wp:effectExtent l="0" t="0" r="9525" b="9525"/>
            <wp:docPr id="871184641" name="Picture 2" descr="A cat wearing a graduation cap and g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4641" name="Picture 2" descr="A cat wearing a graduation cap and gow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7D4D" w14:textId="77777777" w:rsidR="00075B2E" w:rsidRDefault="00075B2E"/>
    <w:p w14:paraId="10E57973" w14:textId="77777777" w:rsidR="00075B2E" w:rsidRDefault="00075B2E"/>
    <w:p w14:paraId="5D55D33F" w14:textId="77777777" w:rsidR="00075B2E" w:rsidRDefault="00075B2E"/>
    <w:p w14:paraId="573E5203" w14:textId="77777777" w:rsidR="00075B2E" w:rsidRDefault="00075B2E"/>
    <w:p w14:paraId="04BAB835" w14:textId="77777777" w:rsidR="00075B2E" w:rsidRDefault="00075B2E"/>
    <w:p w14:paraId="59C66B5D" w14:textId="77777777" w:rsidR="00075B2E" w:rsidRDefault="00075B2E"/>
    <w:p w14:paraId="3EFCF716" w14:textId="77777777" w:rsidR="00075B2E" w:rsidRDefault="00075B2E"/>
    <w:p w14:paraId="565013BD" w14:textId="77777777" w:rsidR="00075B2E" w:rsidRDefault="00075B2E"/>
    <w:p w14:paraId="1A356995" w14:textId="77777777" w:rsidR="00075B2E" w:rsidRDefault="00075B2E"/>
    <w:p w14:paraId="2FA22F13" w14:textId="77777777" w:rsidR="00075B2E" w:rsidRDefault="00075B2E"/>
    <w:p w14:paraId="7824DDC3" w14:textId="77777777" w:rsidR="00075B2E" w:rsidRDefault="00075B2E"/>
    <w:p w14:paraId="3D58DB82" w14:textId="2447D674" w:rsidR="00B36473" w:rsidRDefault="00075B2E">
      <w:r>
        <w:rPr>
          <w:noProof/>
        </w:rPr>
        <w:lastRenderedPageBreak/>
        <w:drawing>
          <wp:inline distT="0" distB="0" distL="0" distR="0" wp14:anchorId="3BA48416" wp14:editId="7F417CA4">
            <wp:extent cx="3866020" cy="2962275"/>
            <wp:effectExtent l="0" t="0" r="1270" b="0"/>
            <wp:docPr id="1778701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028" cy="296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6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2E"/>
    <w:rsid w:val="00075B2E"/>
    <w:rsid w:val="00357208"/>
    <w:rsid w:val="00B3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C6AA"/>
  <w15:chartTrackingRefBased/>
  <w15:docId w15:val="{2C888879-65B8-4E76-B85A-1300C4E4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Dickinson</dc:creator>
  <cp:keywords/>
  <dc:description/>
  <cp:lastModifiedBy>Patrick Dickinson</cp:lastModifiedBy>
  <cp:revision>1</cp:revision>
  <dcterms:created xsi:type="dcterms:W3CDTF">2025-10-14T11:48:00Z</dcterms:created>
  <dcterms:modified xsi:type="dcterms:W3CDTF">2025-10-14T11:55:00Z</dcterms:modified>
</cp:coreProperties>
</file>