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DBEAAD" w14:textId="77777777" w:rsidR="00075B2E" w:rsidRDefault="00075B2E">
      <w:r>
        <w:rPr>
          <w:noProof/>
        </w:rPr>
        <w:drawing>
          <wp:inline distT="0" distB="0" distL="0" distR="0" wp14:anchorId="32AFD30D" wp14:editId="6D8B6DD1">
            <wp:extent cx="3209925" cy="3209925"/>
            <wp:effectExtent l="0" t="0" r="9525" b="9525"/>
            <wp:docPr id="871184641" name="Picture 2" descr="A cat wearing a graduation cap and gow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4641" name="Picture 2" descr="A cat wearing a graduation cap and gow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7D4D" w14:textId="77777777" w:rsidR="00075B2E" w:rsidRDefault="00075B2E"/>
    <w:p w14:paraId="10E57973" w14:textId="77777777" w:rsidR="00075B2E" w:rsidRDefault="00075B2E"/>
    <w:p w14:paraId="5D55D33F" w14:textId="77777777" w:rsidR="00075B2E" w:rsidRDefault="00075B2E"/>
    <w:p w14:paraId="573E5203" w14:textId="77777777" w:rsidR="00075B2E" w:rsidRDefault="00075B2E"/>
    <w:p w14:paraId="04BAB835" w14:textId="77777777" w:rsidR="00075B2E" w:rsidRDefault="00075B2E"/>
    <w:p w14:paraId="59C66B5D" w14:textId="77777777" w:rsidR="00075B2E" w:rsidRDefault="00075B2E"/>
    <w:p w14:paraId="3EFCF716" w14:textId="77777777" w:rsidR="00075B2E" w:rsidRDefault="00075B2E"/>
    <w:p w14:paraId="565013BD" w14:textId="77777777" w:rsidR="00075B2E" w:rsidRDefault="00075B2E"/>
    <w:p w14:paraId="1A356995" w14:textId="77777777" w:rsidR="00075B2E" w:rsidRDefault="00075B2E"/>
    <w:p w14:paraId="2FA22F13" w14:textId="77777777" w:rsidR="00075B2E" w:rsidRDefault="00075B2E"/>
    <w:p w14:paraId="7824DDC3" w14:textId="77777777" w:rsidR="00075B2E" w:rsidRDefault="00075B2E"/>
    <w:p w14:paraId="3D58DB82" w14:textId="2447D674" w:rsidR="00B36473" w:rsidRDefault="00075B2E">
      <w:r>
        <w:rPr>
          <w:noProof/>
        </w:rPr>
        <w:lastRenderedPageBreak/>
        <w:drawing>
          <wp:inline distT="0" distB="0" distL="0" distR="0" wp14:anchorId="3BA48416" wp14:editId="7F417CA4">
            <wp:extent cx="3866020" cy="2962275"/>
            <wp:effectExtent l="0" t="0" r="1270" b="0"/>
            <wp:docPr id="1778701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028" cy="2965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929FD" w14:textId="6C3CA992" w:rsidR="00A97B16" w:rsidRDefault="00A97B16">
      <w:r>
        <w:br w:type="page"/>
      </w:r>
    </w:p>
    <w:p w14:paraId="7E33082E" w14:textId="77777777" w:rsidR="00A97B16" w:rsidRDefault="00A97B16">
      <w:r>
        <w:rPr>
          <w:noProof/>
        </w:rPr>
        <w:lastRenderedPageBreak/>
        <w:drawing>
          <wp:inline distT="0" distB="0" distL="0" distR="0" wp14:anchorId="1DEBA8B1" wp14:editId="13137C12">
            <wp:extent cx="5731510" cy="5728970"/>
            <wp:effectExtent l="0" t="0" r="2540" b="5080"/>
            <wp:docPr id="1023614619" name="Picture 1" descr="A blue rectangle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14619" name="Picture 1" descr="A blue rectangle with white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B008" w14:textId="77777777" w:rsidR="00A97B16" w:rsidRDefault="00A97B16">
      <w:r>
        <w:br w:type="page"/>
      </w:r>
    </w:p>
    <w:p w14:paraId="6E423DFF" w14:textId="06CDC2F4" w:rsidR="00A97B16" w:rsidRDefault="00A97B16">
      <w:r>
        <w:rPr>
          <w:noProof/>
        </w:rPr>
        <w:lastRenderedPageBreak/>
        <w:drawing>
          <wp:inline distT="0" distB="0" distL="0" distR="0" wp14:anchorId="6F6C9F87" wp14:editId="430E34FC">
            <wp:extent cx="3657600" cy="1247775"/>
            <wp:effectExtent l="0" t="0" r="0" b="9525"/>
            <wp:docPr id="717053965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53965" name="Picture 2" descr="A close up of a logo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7B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B2E"/>
    <w:rsid w:val="00075B2E"/>
    <w:rsid w:val="002A4D57"/>
    <w:rsid w:val="00357208"/>
    <w:rsid w:val="00A97B16"/>
    <w:rsid w:val="00B36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8C6AA"/>
  <w15:chartTrackingRefBased/>
  <w15:docId w15:val="{2C888879-65B8-4E76-B85A-1300C4E49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Dickinson</dc:creator>
  <cp:keywords/>
  <dc:description/>
  <cp:lastModifiedBy>Logan Kirby (27450556)</cp:lastModifiedBy>
  <cp:revision>2</cp:revision>
  <dcterms:created xsi:type="dcterms:W3CDTF">2025-10-14T11:48:00Z</dcterms:created>
  <dcterms:modified xsi:type="dcterms:W3CDTF">2025-12-14T20:50:00Z</dcterms:modified>
</cp:coreProperties>
</file>