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70B997B" w:rsidTr="070B997B" w14:paraId="52B6C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shd w:val="clear" w:color="auto" w:fill="DBDBDB" w:themeFill="accent3" w:themeFillTint="66"/>
            <w:tcMar/>
          </w:tcPr>
          <w:p w:rsidR="229B702F" w:rsidP="070B997B" w:rsidRDefault="229B702F" w14:paraId="36A941F6" w14:textId="33808575">
            <w:pPr>
              <w:pStyle w:val="Normal"/>
              <w:jc w:val="center"/>
              <w:rPr>
                <w:b w:val="1"/>
                <w:bCs w:val="1"/>
                <w:sz w:val="36"/>
                <w:szCs w:val="36"/>
              </w:rPr>
            </w:pPr>
            <w:r w:rsidRPr="070B997B" w:rsidR="229B702F">
              <w:rPr>
                <w:b w:val="1"/>
                <w:bCs w:val="1"/>
                <w:sz w:val="36"/>
                <w:szCs w:val="36"/>
              </w:rPr>
              <w:t>Order Details</w:t>
            </w:r>
          </w:p>
        </w:tc>
      </w:tr>
      <w:tr w:rsidR="070B997B" w:rsidTr="070B997B" w14:paraId="60428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DBDBDB" w:themeFill="accent3" w:themeFillTint="66"/>
            <w:tcMar/>
          </w:tcPr>
          <w:p w:rsidR="229B702F" w:rsidP="070B997B" w:rsidRDefault="229B702F" w14:paraId="652693AF" w14:textId="381EEA2C">
            <w:pPr>
              <w:pStyle w:val="Normal"/>
              <w:rPr>
                <w:b w:val="1"/>
                <w:bCs w:val="1"/>
              </w:rPr>
            </w:pPr>
            <w:r w:rsidRPr="070B997B" w:rsidR="229B702F">
              <w:rPr>
                <w:b w:val="1"/>
                <w:bCs w:val="1"/>
              </w:rPr>
              <w:t>Order Number: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DBDBDB" w:themeFill="accent3" w:themeFillTint="66"/>
            <w:tcMar/>
          </w:tcPr>
          <w:p w:rsidR="229B702F" w:rsidP="070B997B" w:rsidRDefault="229B702F" w14:paraId="06176DC0" w14:textId="20E7B317">
            <w:pPr>
              <w:pStyle w:val="Normal"/>
            </w:pPr>
            <w:r w:rsidR="229B702F">
              <w:rPr/>
              <w:t>{{OrderNumber}}</w:t>
            </w:r>
          </w:p>
        </w:tc>
      </w:tr>
      <w:tr w:rsidR="070B997B" w:rsidTr="070B997B" w14:paraId="699B0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DBDBDB" w:themeFill="accent3" w:themeFillTint="66"/>
            <w:tcMar/>
          </w:tcPr>
          <w:p w:rsidR="229B702F" w:rsidP="070B997B" w:rsidRDefault="229B702F" w14:paraId="4A41C553" w14:textId="45BA2CE1">
            <w:pPr>
              <w:pStyle w:val="Normal"/>
              <w:rPr>
                <w:b w:val="1"/>
                <w:bCs w:val="1"/>
              </w:rPr>
            </w:pPr>
            <w:r w:rsidRPr="070B997B" w:rsidR="229B702F">
              <w:rPr>
                <w:b w:val="1"/>
                <w:bCs w:val="1"/>
              </w:rPr>
              <w:t>Customer Details: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DBDBDB" w:themeFill="accent3" w:themeFillTint="66"/>
            <w:tcMar/>
          </w:tcPr>
          <w:p w:rsidR="229B702F" w:rsidP="070B997B" w:rsidRDefault="229B702F" w14:paraId="4BA73210" w14:textId="5CF4511E">
            <w:pPr>
              <w:pStyle w:val="Normal"/>
            </w:pPr>
            <w:r w:rsidR="229B702F">
              <w:rPr/>
              <w:t>{{CustomerDetails}}</w:t>
            </w:r>
          </w:p>
        </w:tc>
      </w:tr>
      <w:tr w:rsidR="070B997B" w:rsidTr="070B997B" w14:paraId="00B860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DBDBDB" w:themeFill="accent3" w:themeFillTint="66"/>
            <w:tcMar/>
          </w:tcPr>
          <w:p w:rsidR="229B702F" w:rsidP="070B997B" w:rsidRDefault="229B702F" w14:paraId="6D4828D9" w14:textId="7AA50D5D">
            <w:pPr>
              <w:pStyle w:val="Normal"/>
              <w:rPr>
                <w:b w:val="1"/>
                <w:bCs w:val="1"/>
              </w:rPr>
            </w:pPr>
            <w:r w:rsidRPr="070B997B" w:rsidR="229B702F">
              <w:rPr>
                <w:b w:val="1"/>
                <w:bCs w:val="1"/>
              </w:rPr>
              <w:t xml:space="preserve">Ordered Foods: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DBDBDB" w:themeFill="accent3" w:themeFillTint="66"/>
            <w:tcMar/>
          </w:tcPr>
          <w:p w:rsidR="229B702F" w:rsidP="070B997B" w:rsidRDefault="229B702F" w14:paraId="6473E185" w14:textId="4ECF674F">
            <w:pPr>
              <w:pStyle w:val="Normal"/>
            </w:pPr>
            <w:r w:rsidR="229B702F">
              <w:rPr/>
              <w:t>{{OrderedFoods}}</w:t>
            </w:r>
          </w:p>
        </w:tc>
      </w:tr>
      <w:tr w:rsidR="070B997B" w:rsidTr="070B997B" w14:paraId="50C20013">
        <w:tc>
          <w:tcPr>
            <w:tcW w:w="4680" w:type="dxa"/>
            <w:shd w:val="clear" w:color="auto" w:fill="DBDBDB" w:themeFill="accent3" w:themeFillTint="66"/>
            <w:tcMar/>
          </w:tcPr>
          <w:p w:rsidR="5823895F" w:rsidP="070B997B" w:rsidRDefault="5823895F" w14:paraId="1DA02478" w14:textId="646EBC00">
            <w:pPr>
              <w:pStyle w:val="Normal"/>
              <w:rPr>
                <w:b w:val="1"/>
                <w:bCs w:val="1"/>
              </w:rPr>
            </w:pPr>
            <w:r w:rsidRPr="070B997B" w:rsidR="5823895F">
              <w:rPr>
                <w:b w:val="1"/>
                <w:bCs w:val="1"/>
              </w:rPr>
              <w:t>Total Price:</w:t>
            </w:r>
          </w:p>
        </w:tc>
        <w:tc>
          <w:tcPr>
            <w:tcW w:w="4680" w:type="dxa"/>
            <w:shd w:val="clear" w:color="auto" w:fill="DBDBDB" w:themeFill="accent3" w:themeFillTint="66"/>
            <w:tcMar/>
          </w:tcPr>
          <w:p w:rsidR="5823895F" w:rsidP="070B997B" w:rsidRDefault="5823895F" w14:paraId="2AF98A7D" w14:textId="3016ABAB">
            <w:pPr>
              <w:pStyle w:val="Normal"/>
            </w:pPr>
            <w:r w:rsidR="5823895F">
              <w:rPr/>
              <w:t>{{TotalPrice}}</w:t>
            </w:r>
          </w:p>
        </w:tc>
      </w:tr>
    </w:tbl>
    <w:p w:rsidR="070B997B" w:rsidP="070B997B" w:rsidRDefault="070B997B" w14:paraId="35AB609E" w14:textId="15350B0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9BBA8F"/>
  <w15:docId w15:val="{3F76DC0E-9C12-4270-99BE-13322C1D4F10}"/>
  <w:rsids>
    <w:rsidRoot w:val="0A9BBA8F"/>
    <w:rsid w:val="070B997B"/>
    <w:rsid w:val="0A9BBA8F"/>
    <w:rsid w:val="0B96EC81"/>
    <w:rsid w:val="229B702F"/>
    <w:rsid w:val="23C00FB6"/>
    <w:rsid w:val="26DE881B"/>
    <w:rsid w:val="33A5A92E"/>
    <w:rsid w:val="417628C1"/>
    <w:rsid w:val="464999E4"/>
    <w:rsid w:val="58037B95"/>
    <w:rsid w:val="5823895F"/>
    <w:rsid w:val="6102506D"/>
    <w:rsid w:val="776E8D5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2021-08-04T23:59:39.8236627Z</dcterms:created>
  <dcterms:modified xsi:type="dcterms:W3CDTF">2021-08-05T00:19:32.6622421Z</dcterms:modified>
  <dc:creator>Кировски Давид</dc:creator>
  <lastModifiedBy>Кировски Давид</lastModifiedBy>
</coreProperties>
</file>