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cb7ec5929fc14a3e" /><Relationship Type="http://schemas.openxmlformats.org/package/2006/relationships/metadata/core-properties" Target="/package/services/metadata/core-properties/f8d95a32357b4a1bb47d2a8f9fca19b6.psmdcp" Id="Rd879f248aa0c4829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tbl>
      <w:tblPr/>
      <w:tblGrid>
        <w:gridCol w:w="1614"/>
        <w:gridCol w:w="8258"/>
      </w:tblGrid>
      <w:tr xmlns:wp14="http://schemas.microsoft.com/office/word/2010/wordml" w:rsidTr="2AC69E04" w14:paraId="0A197A4D" wp14:textId="77777777">
        <w:trPr>
          <w:trHeight w:val="3415" w:hRule="auto"/>
          <w:jc w:val="left"/>
        </w:trPr>
        <w:tc>
          <w:tcPr>
            <w:tcW w:w="1614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14:paraId="672A6659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object w:dxaOrig="1093" w:dyaOrig="1255" w14:anchorId="75B7476B">
                <v:rect xmlns:o="urn:schemas-microsoft-com:office:office" xmlns:v="urn:schemas-microsoft-com:vml" id="rectole0000000000" style="width:54.650000pt;height:62.750000pt" o:ole="" o:preferrelative="t">
                  <o:lock v:ext="edit"/>
                  <v:imagedata xmlns:r="http://schemas.openxmlformats.org/officeDocument/2006/relationships" o:title="" r:id="docRId1"/>
                </v:rect>
      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      </w:object>
            </w:r>
          </w:p>
        </w:tc>
        <w:tc>
          <w:tcPr>
            <w:tcW w:w="8258" w:type="dxa"/>
            <w:tcBorders>
              <w:top w:val="single" w:color="000000" w:themeColor="accent6" w:sz="0"/>
              <w:left w:val="single" w:color="000000" w:themeColor="accent6" w:sz="0"/>
              <w:bottom w:val="single" w:color="000000" w:themeColor="accent6" w:sz="0"/>
              <w:right w:val="single" w:color="000000" w:themeColor="accent6" w:sz="0"/>
            </w:tcBorders>
            <w:shd w:val="clear" w:color="auto" w:fill="auto"/>
            <w:tcMar>
              <w:left w:w="0" w:type="dxa"/>
              <w:right w:w="0" w:type="dxa"/>
            </w:tcMar>
            <w:vAlign w:val="top"/>
          </w:tcPr>
          <w:p w:rsidP="2AC69E04" w14:paraId="26B2E5D1" wp14:textId="6DE06167">
            <w:pPr>
              <w:pStyle w:val="Normal"/>
              <w:tabs>
                <w:tab w:val="left" w:leader="none" w:pos="708"/>
              </w:tabs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2AC69E04">
              <w:rPr>
                <w:rFonts w:ascii="Times New Roman" w:hAnsi="Times New Roman" w:eastAsia="Times New Roman" w:cs="Times New Roman"/>
                <w:b w:val="1"/>
                <w:bCs w:val="1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Отчёт по лабораторной работе</w:t>
            </w:r>
            <w:r w:rsidRPr="2AC69E0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r w:rsidRPr="2AC69E04"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 w:rsidRPr="2AC69E0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  <w:t xml:space="preserve">2</w:t>
            </w:r>
            <w:r w:rsidRPr="2AC69E0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 w:rsidRPr="2AC69E0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 </w:t>
            </w:r>
            <w:r w:rsidRPr="2AC69E04"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по курсу </w:t>
            </w:r>
            <w:r w:rsidRPr="2AC69E04" w:rsidR="2AC69E0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u w:val="single"/>
              </w:rPr>
              <w:t>1</w:t>
            </w:r>
          </w:p>
          <w:p w14:paraId="42C463E1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  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Практикум на ЭВМ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</w:p>
          <w:p w14:paraId="2CC5E193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студента группы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M80-104б-18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Сыроежкина Кирилла Геннадьевича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,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№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по списку  18</w:t>
            </w:r>
          </w:p>
          <w:p w14:paraId="3580F710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Адреса www, e-mail, jabber, skype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KrillsA@yandex.ru</w:t>
            </w:r>
          </w:p>
          <w:p w14:paraId="48033362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Работа выполнена: “0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“ марта 2019г.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ab/>
            </w:r>
          </w:p>
          <w:p w14:paraId="7E9FF5EB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Преподаватель: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Доцент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каф.806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Никулин С.П.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</w:p>
          <w:p w14:paraId="20D57E16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Входной контроль знаний с оценкой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</w:p>
          <w:p w14:paraId="0A37501D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EB56749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Отчёт сдан “ 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“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 2019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г., итоговая оценка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</w:p>
          <w:p w14:paraId="5DAB6C7B" wp14:textId="77777777">
            <w:pPr>
              <w:spacing w:before="0" w:after="0" w:line="480"/>
              <w:ind w:left="0" w:right="0" w:firstLine="0"/>
              <w:jc w:val="right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A99C044" wp14:textId="77777777">
            <w:pPr>
              <w:tabs>
                <w:tab w:val="left" w:leader="none" w:pos="708"/>
              </w:tabs>
              <w:spacing w:before="0" w:after="0" w:line="480"/>
              <w:ind w:left="0" w:righ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Подпись преподавателя 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ab/>
            </w:r>
          </w:p>
        </w:tc>
      </w:tr>
    </w:tbl>
    <w:p xmlns:wp14="http://schemas.microsoft.com/office/word/2010/wordml" w14:paraId="02EB378F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2AC69E04" w14:paraId="1EB65125" wp14:textId="4878E664">
      <w:pPr>
        <w:pStyle w:val="Normal"/>
        <w:numPr>
          <w:ilvl w:val="0"/>
          <w:numId w:val="9"/>
        </w:numPr>
        <w:tabs>
          <w:tab w:val="left" w:leader="none" w:pos="708"/>
          <w:tab w:val="left" w:leader="none" w:pos="36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1"/>
          <w:bCs w:val="1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Тема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Динамические структуры данных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:rsidP="2AC69E04" w14:paraId="33E8357F" wp14:textId="52718711">
      <w:pPr>
        <w:numPr>
          <w:ilvl w:val="0"/>
          <w:numId w:val="11"/>
        </w:numPr>
        <w:tabs>
          <w:tab w:val="left" w:leader="none" w:pos="708"/>
          <w:tab w:val="left" w:leader="none" w:pos="360"/>
        </w:tabs>
        <w:spacing w:before="0" w:after="0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Цель работы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Составить программу на языке Си для построения и обработки двоичного дерева.</w:t>
      </w:r>
    </w:p>
    <w:p xmlns:wp14="http://schemas.microsoft.com/office/word/2010/wordml" w:rsidP="2AC69E04" w14:paraId="788E39DE" wp14:textId="6B91E96D">
      <w:pPr>
        <w:pStyle w:val="Normal"/>
        <w:numPr>
          <w:ilvl w:val="0"/>
          <w:numId w:val="11"/>
        </w:numPr>
        <w:tabs>
          <w:tab w:val="left" w:leader="none" w:pos="708"/>
          <w:tab w:val="left" w:leader="none" w:pos="360"/>
        </w:tabs>
        <w:bidi w:val="0"/>
        <w:spacing w:before="0" w:beforeAutospacing="off" w:after="0" w:afterAutospacing="off" w:line="240" w:lineRule="auto"/>
        <w:ind w:left="360" w:right="0" w:hanging="360"/>
        <w:jc w:val="left"/>
        <w:rPr>
          <w:b w:val="1"/>
          <w:bCs w:val="1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Задание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(17 вариант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):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проверить является ли дерево самоподнобным. </w:t>
      </w:r>
    </w:p>
    <w:p xmlns:wp14="http://schemas.microsoft.com/office/word/2010/wordml" w:rsidP="2AC69E04" w14:paraId="4CE9EBB5" wp14:textId="77777777">
      <w:pPr>
        <w:numPr>
          <w:ilvl w:val="0"/>
          <w:numId w:val="11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Оборудование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(</w:t>
      </w:r>
      <w:r w:rsidRPr="2AC69E04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лабораторное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):</w:t>
      </w:r>
    </w:p>
    <w:p xmlns:wp14="http://schemas.microsoft.com/office/word/2010/wordml" w14:paraId="3EED6EC7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ЭВМ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, процессор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Intel Celeron i686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, имя узла сети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client 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 ОП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1000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       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МБ</w:t>
      </w:r>
    </w:p>
    <w:p xmlns:wp14="http://schemas.microsoft.com/office/word/2010/wordml" w14:paraId="6E88E864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НМД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70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ГБ.  Терминал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lxterminal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адрес: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192.168.2.37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. Принтер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717038A9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Другие устройства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5A39BBE3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63808553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Оборудование ПЭВМ студента, если использовалось:</w:t>
      </w:r>
    </w:p>
    <w:p xmlns:wp14="http://schemas.microsoft.com/office/word/2010/wordml" w14:paraId="34E61A03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Процессор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Intel core i7-7700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,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ОП  16384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МБ, НМД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1024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ГБ. Монитор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BENQ GW2470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26AE1D83" wp14:textId="77777777">
      <w:pPr>
        <w:spacing w:before="0" w:after="0" w:line="240"/>
        <w:ind w:left="36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Другие устройства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504D6ECA" wp14:textId="77777777">
      <w:pPr>
        <w:numPr>
          <w:ilvl w:val="0"/>
          <w:numId w:val="15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Программное обеспечение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(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лабораторное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):</w:t>
      </w:r>
    </w:p>
    <w:p xmlns:wp14="http://schemas.microsoft.com/office/word/2010/wordml" w14:paraId="641CECD5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Операционная система семейства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UNIX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, наименование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Ubuntu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16.04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</w:p>
    <w:p xmlns:wp14="http://schemas.microsoft.com/office/word/2010/wordml" w14:paraId="60417593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Интерпретатор команд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bash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23CFAF2D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Система программирования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Си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764D1FCB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Редактор текстов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emacs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2A52CA39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Утилиты операционной системы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cmp ,comm, wc, dd, diff, grep, join, sort ,tail, tee, tr, uniq, od, sum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65C4D359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Прикладные системы и программы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gnuplot, bc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611CF78C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Местонахождения и имена файлов программ и данных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/std/188237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72A3D3EC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14:paraId="3C01F8BF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Программное обеспечение ЭВМ студента, если использовалось:</w:t>
      </w:r>
    </w:p>
    <w:p xmlns:wp14="http://schemas.microsoft.com/office/word/2010/wordml" w14:paraId="58FECD72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Операционная система семейства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Windows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, наименование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Windows 10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версия </w:t>
      </w:r>
      <w:r>
        <w:rPr>
          <w:rFonts w:ascii="Times New Roman" w:hAnsi="Times New Roman" w:eastAsia="Times New Roman" w:cs="Times New Roman"/>
          <w:color w:val="222222"/>
          <w:spacing w:val="0"/>
          <w:position w:val="0"/>
          <w:sz w:val="28"/>
          <w:u w:val="single"/>
          <w:shd w:val="clear" w:fill="auto"/>
        </w:rPr>
        <w:t xml:space="preserve">10.0.17763.316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09513657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Интерпретатор команд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cmd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152B2BB9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Система программирования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Си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2DE2C11B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Редактор текстов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Sublime text 3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версия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3.1.1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291EB071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Утилиты операционной системы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проводник</w:t>
      </w:r>
    </w:p>
    <w:p xmlns:wp14="http://schemas.microsoft.com/office/word/2010/wordml" w14:paraId="20440F72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Прикладные системы и программы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Yandex Browser, notepad++</w:t>
      </w:r>
    </w:p>
    <w:p xmlns:wp14="http://schemas.microsoft.com/office/word/2010/wordml" w14:paraId="58D8C116" wp14:textId="77777777">
      <w:pPr>
        <w:spacing w:before="0" w:after="0" w:line="240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Местонахождения и имена файлов программ и данных 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 xml:space="preserve">C:\Kirill</w:t>
      </w:r>
    </w:p>
    <w:p xmlns:wp14="http://schemas.microsoft.com/office/word/2010/wordml" w:rsidP="2AC69E04" w14:paraId="5171C775" wp14:textId="77777777">
      <w:pPr>
        <w:numPr>
          <w:ilvl w:val="0"/>
          <w:numId w:val="17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Идея, метод, алгоритм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2AC69E04" w14:paraId="5B0332DB" wp14:textId="010DE7C5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Прежде всего, объявляем структуру, которая будет описывать узел дерева (ключ, левое поддерево, правое поддерево).</w:t>
      </w:r>
    </w:p>
    <w:p xmlns:wp14="http://schemas.microsoft.com/office/word/2010/wordml" w:rsidP="2AC69E04" w14:paraId="76FECA8F" wp14:textId="5C9B4352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Для программы понадобятся следующие функции:</w:t>
      </w:r>
    </w:p>
    <w:p xmlns:wp14="http://schemas.microsoft.com/office/word/2010/wordml" w:rsidP="2AC69E04" w14:paraId="3AF247FA" wp14:textId="356671AC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1)</w:t>
      </w: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create_tree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ключ для корня) - создание дерева (в ней мы выделим память для корня, присвоим ему значение и обнулим правое и левое поддерево)</w:t>
      </w:r>
    </w:p>
    <w:p xmlns:wp14="http://schemas.microsoft.com/office/word/2010/wordml" w:rsidP="2AC69E04" w14:paraId="41D36500" wp14:textId="275E5B3A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2)</w:t>
      </w: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add_graph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ключ узла) - добавление узла к дереву (выделяем память для узла и путем несложных сравнений (</w:t>
      </w:r>
      <w:proofErr w:type="spellStart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if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/</w:t>
      </w:r>
      <w:proofErr w:type="spellStart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else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 находим место для нового узла в дереве)</w:t>
      </w:r>
    </w:p>
    <w:p xmlns:wp14="http://schemas.microsoft.com/office/word/2010/wordml" w:rsidP="2AC69E04" w14:paraId="581865E7" wp14:textId="141F5ABF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3)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tree_print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</w:t>
      </w: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вспомогательная переменная равная 0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) - распечатка дерева(рекурсивная функция, которая печатает узлы в зависимости от их расположения в дереве(размер отступа зависит от глубины рекурсии)) </w:t>
      </w:r>
    </w:p>
    <w:p xmlns:wp14="http://schemas.microsoft.com/office/word/2010/wordml" w:rsidP="2AC69E04" w14:paraId="343239EC" wp14:textId="2B3A119E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4)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in</w:t>
      </w: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order_count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переменная для записи результата) - симметричный обход дерева, который считает все правые и левые поддеревья у узлов.</w:t>
      </w:r>
    </w:p>
    <w:p xmlns:wp14="http://schemas.microsoft.com/office/word/2010/wordml" w:rsidP="2AC69E04" w14:paraId="1BF991F3" wp14:textId="11E031B6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5)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inorder_array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массив для записи результата, вспомогательная переменная равная 0) - симметричный обход дерева, который проверяет наличие у всех узлов правых и левых поддеревьев(если есть то в массив записывается 1, если нет, то 0). </w:t>
      </w:r>
    </w:p>
    <w:p xmlns:wp14="http://schemas.microsoft.com/office/word/2010/wordml" w:rsidP="2AC69E04" w14:paraId="24F6D4FE" wp14:textId="5C963F21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6)</w:t>
      </w: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delete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(дерево, ключ узла) - удаление узла(смотрит на наличие или отсутсвие одного или двух поддеревьев у узла и используя циклы и конструкции ветвления изменяет структуру дерева)</w:t>
      </w:r>
    </w:p>
    <w:p xmlns:wp14="http://schemas.microsoft.com/office/word/2010/wordml" w:rsidP="2AC69E04" w14:paraId="4F395BF3" wp14:textId="5AED3387">
      <w:pPr>
        <w:pStyle w:val="Normal"/>
        <w:tabs>
          <w:tab w:val="left" w:leader="none" w:pos="708"/>
          <w:tab w:val="left" w:leader="none" w:pos="360"/>
        </w:tabs>
        <w:spacing w:before="0" w:after="0" w:line="285" w:lineRule="exact"/>
        <w:ind/>
        <w:jc w:val="left"/>
        <w:rPr>
          <w:rFonts w:ascii="Consolas" w:hAnsi="Consolas" w:eastAsia="Consolas" w:cs="Consolas"/>
          <w:noProof w:val="0"/>
          <w:color w:val="DCDCAA"/>
          <w:sz w:val="21"/>
          <w:szCs w:val="21"/>
          <w:lang w:val="ru-RU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7)</w:t>
      </w:r>
      <w:proofErr w:type="spellStart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menu</w:t>
      </w:r>
      <w:proofErr w:type="spellEnd"/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()- сама программа, оформленная как меню.</w:t>
      </w:r>
    </w:p>
    <w:p xmlns:wp14="http://schemas.microsoft.com/office/word/2010/wordml" w:rsidP="2AC69E04" w14:paraId="0059E38F" wp14:textId="3C33100C">
      <w:pPr>
        <w:pStyle w:val="Normal"/>
        <w:tabs>
          <w:tab w:val="left" w:leader="none" w:pos="708"/>
          <w:tab w:val="left" w:leader="none" w:pos="360"/>
        </w:tabs>
        <w:spacing w:before="0" w:after="0" w:line="285" w:lineRule="exact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Меню реализуем с помощью switch/case.</w:t>
      </w:r>
    </w:p>
    <w:p xmlns:wp14="http://schemas.microsoft.com/office/word/2010/wordml" w:rsidP="2AC69E04" w14:paraId="6C2B252D" wp14:textId="3EC9436D">
      <w:pPr>
        <w:pStyle w:val="Normal"/>
        <w:tabs>
          <w:tab w:val="left" w:leader="none" w:pos="708"/>
          <w:tab w:val="left" w:leader="none" w:pos="360"/>
        </w:tabs>
        <w:spacing w:before="0" w:after="0" w:line="285" w:lineRule="exact"/>
        <w:ind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Проверка на </w:t>
      </w:r>
      <w:proofErr w:type="spellStart"/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самоподобность</w:t>
      </w:r>
      <w:proofErr w:type="spellEnd"/>
    </w:p>
    <w:p xmlns:wp14="http://schemas.microsoft.com/office/word/2010/wordml" w:rsidP="2AC69E04" w14:paraId="687D50C2" wp14:textId="17E088CC">
      <w:pPr>
        <w:pStyle w:val="Normal"/>
        <w:tabs>
          <w:tab w:val="left" w:leader="none" w:pos="708"/>
          <w:tab w:val="left" w:leader="none" w:pos="360"/>
        </w:tabs>
        <w:spacing w:before="0" w:after="0" w:line="285" w:lineRule="exact"/>
        <w:ind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b w:val="0"/>
          <w:bCs w:val="0"/>
          <w:color w:val="auto"/>
          <w:spacing w:val="0"/>
          <w:position w:val="0"/>
          <w:sz w:val="28"/>
          <w:szCs w:val="28"/>
          <w:shd w:val="clear" w:fill="auto"/>
        </w:rPr>
        <w:t xml:space="preserve">Используя функции </w:t>
      </w:r>
      <w:proofErr w:type="spellStart"/>
      <w:r w:rsidRPr="2AC69E04" w:rsidR="2AC69E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inorder_count</w:t>
      </w:r>
      <w:proofErr w:type="spellEnd"/>
      <w:r w:rsidRPr="2AC69E04" w:rsidR="2AC69E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AC69E04" w:rsidR="2AC69E0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</w:t>
      </w:r>
      <w:r w:rsidRPr="2AC69E04" w:rsidR="2AC69E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proofErr w:type="spellStart"/>
      <w:r w:rsidRPr="2AC69E04" w:rsidR="2AC69E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inorder_array</w:t>
      </w:r>
      <w:proofErr w:type="spellEnd"/>
      <w:r w:rsidRPr="2AC69E04" w:rsidR="2AC69E04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</w:t>
      </w:r>
      <w:r w:rsidRPr="2AC69E04" w:rsidR="2AC69E0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создаем массив, хранящий в себе информацию о наличии или </w:t>
      </w:r>
      <w:proofErr w:type="spellStart"/>
      <w:r w:rsidRPr="2AC69E04" w:rsidR="2AC69E0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отсутвии</w:t>
      </w:r>
      <w:proofErr w:type="spellEnd"/>
      <w:r w:rsidRPr="2AC69E04" w:rsidR="2AC69E04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</w:t>
      </w: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у всех узлов правых и левых поддеревье</w:t>
      </w: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в. Проверяем этот массив на палиндром (если массив вида 101101, то дерево самоподобное).</w:t>
      </w:r>
    </w:p>
    <w:p xmlns:wp14="http://schemas.microsoft.com/office/word/2010/wordml" w:rsidP="2AC69E04" w14:paraId="73E061AF" wp14:textId="77777777">
      <w:pPr>
        <w:numPr>
          <w:ilvl w:val="0"/>
          <w:numId w:val="19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Сценарий выполнения работы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:rsidP="2AC69E04" w14:paraId="30E319B4" wp14:textId="550E354F">
      <w:pPr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структуру, которая описывает узел дерева.</w:t>
      </w:r>
    </w:p>
    <w:p xmlns:wp14="http://schemas.microsoft.com/office/word/2010/wordml" w:rsidP="2AC69E04" w14:paraId="4C8F7D39" wp14:textId="60713993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функции для работы с деревом (добавление узла, удаление узла, печать дерева).</w:t>
      </w:r>
    </w:p>
    <w:p xmlns:wp14="http://schemas.microsoft.com/office/word/2010/wordml" w:rsidP="2AC69E04" w14:paraId="19D2C62A" wp14:textId="22483CCF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симметричные обходы дерева.</w:t>
      </w:r>
    </w:p>
    <w:p xmlns:wp14="http://schemas.microsoft.com/office/word/2010/wordml" w:rsidP="2AC69E04" w14:paraId="0BF39A21" wp14:textId="6AB9B63A">
      <w:pPr>
        <w:pStyle w:val="Normal"/>
        <w:tabs>
          <w:tab w:val="left" w:leader="none" w:pos="708"/>
          <w:tab w:val="left" w:leader="none" w:pos="360"/>
        </w:tabs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 w:rsidR="2AC69E04">
        <w:rPr>
          <w:rFonts w:ascii="Times New Roman" w:hAnsi="Times New Roman" w:eastAsia="Times New Roman" w:cs="Times New Roman"/>
          <w:color w:val="auto"/>
          <w:sz w:val="28"/>
          <w:szCs w:val="28"/>
        </w:rPr>
        <w:t>Создать меню.</w:t>
      </w:r>
    </w:p>
    <w:p w:rsidR="2AC69E04" w:rsidP="2AC69E04" w:rsidRDefault="2AC69E04" w14:paraId="44243FF9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2A26AB23" wp14:textId="77777777">
      <w:pPr>
        <w:spacing w:before="0" w:after="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Допущен к выполнению работы. Подпись преподавателя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:rsidP="2AC69E04" w14:paraId="11B67226" wp14:textId="77777777">
      <w:pPr>
        <w:numPr>
          <w:ilvl w:val="0"/>
          <w:numId w:val="22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AC69E04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Распечатка протокола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w:rsidR="2AC69E04" w:rsidP="2AC69E04" w:rsidRDefault="2AC69E04" w14:paraId="06B55CD9" w14:textId="645C4FE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kircatle@DESKTOP-70J5NO3:/mnt/c/Kirill/Dev/LabsMAI/SecondSem/lab23$ gcc lab23.c</w:t>
      </w:r>
    </w:p>
    <w:p w:rsidR="2AC69E04" w:rsidP="2AC69E04" w:rsidRDefault="2AC69E04" w14:paraId="3F08E2D3" w14:textId="6239E27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kircatle@DESKTOP-70J5NO3:/mnt/c/Kirill/Dev/LabsMAI/SecondSem/lab23$ cat lab23.c</w:t>
      </w:r>
    </w:p>
    <w:p w:rsidR="2AC69E04" w:rsidP="2AC69E04" w:rsidRDefault="2AC69E04" w14:paraId="42590D2B" w14:textId="0801957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&lt;stdio.h&gt;</w:t>
      </w:r>
    </w:p>
    <w:p w:rsidR="2AC69E04" w:rsidP="2AC69E04" w:rsidRDefault="2AC69E04" w14:paraId="714FAD55" w14:textId="0AE9336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#include &lt;stdlib.h&gt;</w:t>
      </w:r>
    </w:p>
    <w:p w:rsidR="2AC69E04" w:rsidP="2AC69E04" w:rsidRDefault="2AC69E04" w14:paraId="3D38A96F" w14:textId="7DB4D0A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typedef struct tree</w:t>
      </w:r>
    </w:p>
    <w:p w:rsidR="2AC69E04" w:rsidP="2AC69E04" w:rsidRDefault="2AC69E04" w14:paraId="1E3913D8" w14:textId="55545DF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4DBF4802" w14:textId="3FED8A7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key;</w:t>
      </w:r>
    </w:p>
    <w:p w:rsidR="2AC69E04" w:rsidP="2AC69E04" w:rsidRDefault="2AC69E04" w14:paraId="4A54E926" w14:textId="69C1D33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struct tree* left;</w:t>
      </w:r>
    </w:p>
    <w:p w:rsidR="2AC69E04" w:rsidP="2AC69E04" w:rsidRDefault="2AC69E04" w14:paraId="34CF8D94" w14:textId="0FBBF76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struct tree* right;</w:t>
      </w:r>
    </w:p>
    <w:p w:rsidR="2AC69E04" w:rsidP="2AC69E04" w:rsidRDefault="2AC69E04" w14:paraId="08293EFA" w14:textId="11D84AD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}node;</w:t>
      </w:r>
    </w:p>
    <w:p w:rsidR="2AC69E04" w:rsidP="2AC69E04" w:rsidRDefault="2AC69E04" w14:paraId="4422761D" w14:textId="57BA62B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create_tree(node **tree, int key)</w:t>
      </w:r>
    </w:p>
    <w:p w:rsidR="2AC69E04" w:rsidP="2AC69E04" w:rsidRDefault="2AC69E04" w14:paraId="6E5C2998" w14:textId="18CE693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731C684F" w14:textId="6170820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 *tmp = malloc(sizeof(node));</w:t>
      </w:r>
    </w:p>
    <w:p w:rsidR="2AC69E04" w:rsidP="2AC69E04" w:rsidRDefault="2AC69E04" w14:paraId="03DD3775" w14:textId="53E48D4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key = key;</w:t>
      </w:r>
    </w:p>
    <w:p w:rsidR="2AC69E04" w:rsidP="2AC69E04" w:rsidRDefault="2AC69E04" w14:paraId="5E815FF4" w14:textId="249515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left = NULL;</w:t>
      </w:r>
    </w:p>
    <w:p w:rsidR="2AC69E04" w:rsidP="2AC69E04" w:rsidRDefault="2AC69E04" w14:paraId="30630BDF" w14:textId="0FE1F6E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right = NULL;</w:t>
      </w:r>
    </w:p>
    <w:p w:rsidR="2AC69E04" w:rsidP="2AC69E04" w:rsidRDefault="2AC69E04" w14:paraId="477E924F" w14:textId="2346F7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*tree = tmp;</w:t>
      </w:r>
    </w:p>
    <w:p w:rsidR="2AC69E04" w:rsidP="2AC69E04" w:rsidRDefault="2AC69E04" w14:paraId="0A4B079A" w14:textId="32F264E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4B0766C0" w14:textId="66AB5F8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add_graph(node **tree, int key)</w:t>
      </w:r>
    </w:p>
    <w:p w:rsidR="2AC69E04" w:rsidP="2AC69E04" w:rsidRDefault="2AC69E04" w14:paraId="2DF050F0" w14:textId="4BC1D0A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7ED70121" w14:textId="7373986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 *tree2 = *tree;</w:t>
      </w:r>
    </w:p>
    <w:p w:rsidR="2AC69E04" w:rsidP="2AC69E04" w:rsidRDefault="2AC69E04" w14:paraId="24540420" w14:textId="6F6B894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 *tree3 = NULL;</w:t>
      </w:r>
    </w:p>
    <w:p w:rsidR="2AC69E04" w:rsidP="2AC69E04" w:rsidRDefault="2AC69E04" w14:paraId="53F82D2E" w14:textId="27D7101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 *tmp = malloc(sizeof(node));</w:t>
      </w:r>
    </w:p>
    <w:p w:rsidR="2AC69E04" w:rsidP="2AC69E04" w:rsidRDefault="2AC69E04" w14:paraId="6EB01FF7" w14:textId="28DACFE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(tree2 != NULL)</w:t>
      </w:r>
    </w:p>
    <w:p w:rsidR="2AC69E04" w:rsidP="2AC69E04" w:rsidRDefault="2AC69E04" w14:paraId="560B3C62" w14:textId="009CF8F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77C4DA63" w14:textId="1637362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tree3 = tree2;</w:t>
      </w:r>
    </w:p>
    <w:p w:rsidR="2AC69E04" w:rsidP="2AC69E04" w:rsidRDefault="2AC69E04" w14:paraId="55432D2C" w14:textId="004FC9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(key &lt; tree2 -&gt; key)</w:t>
      </w:r>
    </w:p>
    <w:p w:rsidR="2AC69E04" w:rsidP="2AC69E04" w:rsidRDefault="2AC69E04" w14:paraId="68E33425" w14:textId="03E45C7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tree2 = tree2 -&gt; left;</w:t>
      </w:r>
    </w:p>
    <w:p w:rsidR="2AC69E04" w:rsidP="2AC69E04" w:rsidRDefault="2AC69E04" w14:paraId="0A735E55" w14:textId="1C47646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</w:t>
      </w:r>
    </w:p>
    <w:p w:rsidR="2AC69E04" w:rsidP="2AC69E04" w:rsidRDefault="2AC69E04" w14:paraId="00213B66" w14:textId="3C260ED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tree2 = tree2 -&gt; right;</w:t>
      </w:r>
    </w:p>
    <w:p w:rsidR="2AC69E04" w:rsidP="2AC69E04" w:rsidRDefault="2AC69E04" w14:paraId="1B518E05" w14:textId="1CFD271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1D2419EF" w14:textId="52DD87E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key = key;</w:t>
      </w:r>
    </w:p>
    <w:p w:rsidR="2AC69E04" w:rsidP="2AC69E04" w:rsidRDefault="2AC69E04" w14:paraId="63208755" w14:textId="668AE39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left = NULL;</w:t>
      </w:r>
    </w:p>
    <w:p w:rsidR="2AC69E04" w:rsidP="2AC69E04" w:rsidRDefault="2AC69E04" w14:paraId="39468765" w14:textId="712106C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tmp -&gt; right = NULL;</w:t>
      </w:r>
    </w:p>
    <w:p w:rsidR="2AC69E04" w:rsidP="2AC69E04" w:rsidRDefault="2AC69E04" w14:paraId="7758C218" w14:textId="592A4C6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(key &lt; tree3 -&gt; key)</w:t>
      </w:r>
    </w:p>
    <w:p w:rsidR="2AC69E04" w:rsidP="2AC69E04" w:rsidRDefault="2AC69E04" w14:paraId="07934030" w14:textId="0C534C2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tree3 -&gt; left = tmp;</w:t>
      </w:r>
    </w:p>
    <w:p w:rsidR="2AC69E04" w:rsidP="2AC69E04" w:rsidRDefault="2AC69E04" w14:paraId="08FC9200" w14:textId="447BDE1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</w:t>
      </w:r>
    </w:p>
    <w:p w:rsidR="2AC69E04" w:rsidP="2AC69E04" w:rsidRDefault="2AC69E04" w14:paraId="2FEA234D" w14:textId="1DCD619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tree3 -&gt; right = tmp;</w:t>
      </w:r>
    </w:p>
    <w:p w:rsidR="2AC69E04" w:rsidP="2AC69E04" w:rsidRDefault="2AC69E04" w14:paraId="3C116EA1" w14:textId="547923B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391EB601" w14:textId="0190D6F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tree_print(node *tree, int gap)</w:t>
      </w:r>
    </w:p>
    <w:p w:rsidR="2AC69E04" w:rsidP="2AC69E04" w:rsidRDefault="2AC69E04" w14:paraId="0EDD7DA1" w14:textId="31DAB9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72513D4F" w14:textId="64C1E7C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(tree == NULL)</w:t>
      </w:r>
    </w:p>
    <w:p w:rsidR="2AC69E04" w:rsidP="2AC69E04" w:rsidRDefault="2AC69E04" w14:paraId="14584E2B" w14:textId="269C36D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return;</w:t>
      </w:r>
    </w:p>
    <w:p w:rsidR="2AC69E04" w:rsidP="2AC69E04" w:rsidRDefault="2AC69E04" w14:paraId="00706D0C" w14:textId="79482EB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tree_print(tree -&gt; right, gap+1);</w:t>
      </w:r>
    </w:p>
    <w:p w:rsidR="2AC69E04" w:rsidP="2AC69E04" w:rsidRDefault="2AC69E04" w14:paraId="6DE63EE1" w14:textId="7851097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for (int i = 0; i &lt; gap; ++i)</w:t>
      </w:r>
    </w:p>
    <w:p w:rsidR="2AC69E04" w:rsidP="2AC69E04" w:rsidRDefault="2AC69E04" w14:paraId="27D0C4BF" w14:textId="5D99C17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printf(" ");</w:t>
      </w:r>
    </w:p>
    <w:p w:rsidR="2AC69E04" w:rsidP="2AC69E04" w:rsidRDefault="2AC69E04" w14:paraId="7432713D" w14:textId="214DFF4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printf("%d\n",tree -&gt; key );</w:t>
      </w:r>
    </w:p>
    <w:p w:rsidR="2AC69E04" w:rsidP="2AC69E04" w:rsidRDefault="2AC69E04" w14:paraId="3870A91E" w14:textId="4274AF7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tree_print(tree -&gt; left, gap+1);</w:t>
      </w:r>
    </w:p>
    <w:p w:rsidR="2AC69E04" w:rsidP="2AC69E04" w:rsidRDefault="2AC69E04" w14:paraId="1014BD58" w14:textId="55E4389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02B05BDE" w14:textId="5BCEE23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inorder_count(node* root, int* count)</w:t>
      </w:r>
    </w:p>
    <w:p w:rsidR="2AC69E04" w:rsidP="2AC69E04" w:rsidRDefault="2AC69E04" w14:paraId="41DAC8AA" w14:textId="7B64FA1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411D14B8" w14:textId="2BEFD13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(root)</w:t>
      </w:r>
    </w:p>
    <w:p w:rsidR="2AC69E04" w:rsidP="2AC69E04" w:rsidRDefault="2AC69E04" w14:paraId="634F1C2F" w14:textId="3DBD00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281094A0" w14:textId="1F3E10E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inorder_count(root-&gt;left, &amp;*count);</w:t>
      </w:r>
    </w:p>
    <w:p w:rsidR="2AC69E04" w:rsidP="2AC69E04" w:rsidRDefault="2AC69E04" w14:paraId="431CAA72" w14:textId="6063DA3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(root-&gt;left)</w:t>
      </w:r>
    </w:p>
    <w:p w:rsidR="2AC69E04" w:rsidP="2AC69E04" w:rsidRDefault="2AC69E04" w14:paraId="301F3D6F" w14:textId="5A3312F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3CB677A5" w14:textId="7E278CA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(*count)++;</w:t>
      </w:r>
    </w:p>
    <w:p w:rsidR="2AC69E04" w:rsidP="2AC69E04" w:rsidRDefault="2AC69E04" w14:paraId="73187A73" w14:textId="095ACD8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009AAB4A" w14:textId="0D6C16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</w:t>
      </w:r>
    </w:p>
    <w:p w:rsidR="2AC69E04" w:rsidP="2AC69E04" w:rsidRDefault="2AC69E04" w14:paraId="0EB67D51" w14:textId="7B28083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67864BAC" w14:textId="6BB27E0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(*count)++;</w:t>
      </w:r>
    </w:p>
    <w:p w:rsidR="2AC69E04" w:rsidP="2AC69E04" w:rsidRDefault="2AC69E04" w14:paraId="5054D722" w14:textId="2FB0192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619A81B" w14:textId="1CB2AB8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4F287A75" w14:textId="1EA6A5D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(root-&gt;right)</w:t>
      </w:r>
    </w:p>
    <w:p w:rsidR="2AC69E04" w:rsidP="2AC69E04" w:rsidRDefault="2AC69E04" w14:paraId="20A5C1FD" w14:textId="6E07929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035D4CD4" w14:textId="209D351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(*count)++;</w:t>
      </w:r>
    </w:p>
    <w:p w:rsidR="2AC69E04" w:rsidP="2AC69E04" w:rsidRDefault="2AC69E04" w14:paraId="7EB46BEE" w14:textId="4FA4471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8DF9318" w14:textId="045638B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6AE643C2" w14:textId="31F982C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</w:t>
      </w:r>
    </w:p>
    <w:p w:rsidR="2AC69E04" w:rsidP="2AC69E04" w:rsidRDefault="2AC69E04" w14:paraId="0248C308" w14:textId="1C4B66F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4A2F22E5" w14:textId="4F8DB21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(*count)++;</w:t>
      </w:r>
    </w:p>
    <w:p w:rsidR="2AC69E04" w:rsidP="2AC69E04" w:rsidRDefault="2AC69E04" w14:paraId="2AD5B39F" w14:textId="36FBDA4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431892F" w14:textId="0F0F069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6561B9FE" w14:textId="00436BA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inorder_count(root-&gt;right, &amp;*count);</w:t>
      </w:r>
    </w:p>
    <w:p w:rsidR="2AC69E04" w:rsidP="2AC69E04" w:rsidRDefault="2AC69E04" w14:paraId="3D8ACBF7" w14:textId="1086C30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1D30E89F" w14:textId="09DBEAE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35F6545C" w14:textId="322EE94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inorder_array(node* root, int* array, int* i)</w:t>
      </w:r>
    </w:p>
    <w:p w:rsidR="2AC69E04" w:rsidP="2AC69E04" w:rsidRDefault="2AC69E04" w14:paraId="669068BF" w14:textId="00AEC05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17A32768" w14:textId="1BB4457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 (root)</w:t>
      </w:r>
    </w:p>
    <w:p w:rsidR="2AC69E04" w:rsidP="2AC69E04" w:rsidRDefault="2AC69E04" w14:paraId="79620261" w14:textId="2840D93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739813BB" w14:textId="2952E20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inorder_array(root-&gt;left, array, &amp;*i);</w:t>
      </w:r>
    </w:p>
    <w:p w:rsidR="2AC69E04" w:rsidP="2AC69E04" w:rsidRDefault="2AC69E04" w14:paraId="50109BC6" w14:textId="071934B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(root-&gt;left)</w:t>
      </w:r>
    </w:p>
    <w:p w:rsidR="2AC69E04" w:rsidP="2AC69E04" w:rsidRDefault="2AC69E04" w14:paraId="483C712B" w14:textId="0F2F35C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678CFCD1" w14:textId="618D82C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array[*i]=1;</w:t>
      </w:r>
    </w:p>
    <w:p w:rsidR="2AC69E04" w:rsidP="2AC69E04" w:rsidRDefault="2AC69E04" w14:paraId="4AA4A882" w14:textId="7C7EF5F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(*i)++;</w:t>
      </w:r>
    </w:p>
    <w:p w:rsidR="2AC69E04" w:rsidP="2AC69E04" w:rsidRDefault="2AC69E04" w14:paraId="6E78CBD8" w14:textId="15F0378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354E55BC" w14:textId="125C1DE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</w:t>
      </w:r>
    </w:p>
    <w:p w:rsidR="2AC69E04" w:rsidP="2AC69E04" w:rsidRDefault="2AC69E04" w14:paraId="5A76C2D5" w14:textId="4114B87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67D717B5" w14:textId="7C6FF1C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array[*i]=0;</w:t>
      </w:r>
    </w:p>
    <w:p w:rsidR="2AC69E04" w:rsidP="2AC69E04" w:rsidRDefault="2AC69E04" w14:paraId="10A00DA9" w14:textId="1201B66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(*i)++;</w:t>
      </w:r>
    </w:p>
    <w:p w:rsidR="2AC69E04" w:rsidP="2AC69E04" w:rsidRDefault="2AC69E04" w14:paraId="68A283F2" w14:textId="2F53110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7CCC2976" w14:textId="1ED237A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(root-&gt;right)</w:t>
      </w:r>
    </w:p>
    <w:p w:rsidR="2AC69E04" w:rsidP="2AC69E04" w:rsidRDefault="2AC69E04" w14:paraId="632F7FB5" w14:textId="1E2CBF2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6F5DF993" w14:textId="64BEF7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array[*i]=1;</w:t>
      </w:r>
    </w:p>
    <w:p w:rsidR="2AC69E04" w:rsidP="2AC69E04" w:rsidRDefault="2AC69E04" w14:paraId="7B55A312" w14:textId="6AD13F9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(*i)++;</w:t>
      </w:r>
    </w:p>
    <w:p w:rsidR="2AC69E04" w:rsidP="2AC69E04" w:rsidRDefault="2AC69E04" w14:paraId="533A8BB1" w14:textId="6CFE2D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5A09BC83" w14:textId="600067F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else</w:t>
      </w:r>
    </w:p>
    <w:p w:rsidR="2AC69E04" w:rsidP="2AC69E04" w:rsidRDefault="2AC69E04" w14:paraId="64EA2BC5" w14:textId="2EC52ED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62C0C81A" w14:textId="3FFC422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array[*i]=0;</w:t>
      </w:r>
    </w:p>
    <w:p w:rsidR="2AC69E04" w:rsidP="2AC69E04" w:rsidRDefault="2AC69E04" w14:paraId="7E236009" w14:textId="0EA3F7A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(*i)++;</w:t>
      </w:r>
    </w:p>
    <w:p w:rsidR="2AC69E04" w:rsidP="2AC69E04" w:rsidRDefault="2AC69E04" w14:paraId="489C3EE2" w14:textId="1C0203E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     inorder_array(root-&gt;right, array, &amp;*i);</w:t>
      </w:r>
    </w:p>
    <w:p w:rsidR="2AC69E04" w:rsidP="2AC69E04" w:rsidRDefault="2AC69E04" w14:paraId="3276416E" w14:textId="04CD528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63C5459B" w14:textId="434D638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5E1A8165" w14:textId="49D6E7F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*delete(node **root, int value)</w:t>
      </w:r>
    </w:p>
    <w:p w:rsidR="2AC69E04" w:rsidP="2AC69E04" w:rsidRDefault="2AC69E04" w14:paraId="16B899C8" w14:textId="58631A4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3DD6EED4" w14:textId="42921F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 *l = *root;</w:t>
      </w:r>
    </w:p>
    <w:p w:rsidR="2AC69E04" w:rsidP="2AC69E04" w:rsidRDefault="2AC69E04" w14:paraId="6F72EBEC" w14:textId="77551F7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 (l -&gt; key != value)</w:t>
      </w:r>
    </w:p>
    <w:p w:rsidR="2AC69E04" w:rsidP="2AC69E04" w:rsidRDefault="2AC69E04" w14:paraId="5755E3FD" w14:textId="27CCDE8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1D6F57FC" w14:textId="2883490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F6C9C24" w14:textId="4C14A81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(value &lt; l -&gt; key)</w:t>
      </w:r>
    </w:p>
    <w:p w:rsidR="2AC69E04" w:rsidP="2AC69E04" w:rsidRDefault="2AC69E04" w14:paraId="0741B997" w14:textId="2485269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l = l -&gt; left;</w:t>
      </w:r>
    </w:p>
    <w:p w:rsidR="2AC69E04" w:rsidP="2AC69E04" w:rsidRDefault="2AC69E04" w14:paraId="23B2CCE5" w14:textId="29ACF69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 l = l -&gt; right;</w:t>
      </w:r>
    </w:p>
    <w:p w:rsidR="2AC69E04" w:rsidP="2AC69E04" w:rsidRDefault="2AC69E04" w14:paraId="07A9C3EB" w14:textId="6D5DFB7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10E62A52" w14:textId="4887FC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(l -&gt; left == NULL &amp;&amp; l -&gt; right == NULL)</w:t>
      </w:r>
    </w:p>
    <w:p w:rsidR="2AC69E04" w:rsidP="2AC69E04" w:rsidRDefault="2AC69E04" w14:paraId="515C710C" w14:textId="5A6DD2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0E5964A2" w14:textId="5447E25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*root2 = *root;</w:t>
      </w:r>
    </w:p>
    <w:p w:rsidR="2AC69E04" w:rsidP="2AC69E04" w:rsidRDefault="2AC69E04" w14:paraId="4EB0871D" w14:textId="0E21DFA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*root3 = *root;</w:t>
      </w:r>
    </w:p>
    <w:p w:rsidR="2AC69E04" w:rsidP="2AC69E04" w:rsidRDefault="2AC69E04" w14:paraId="77E87043" w14:textId="2F7348B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(1)</w:t>
      </w:r>
    </w:p>
    <w:p w:rsidR="2AC69E04" w:rsidP="2AC69E04" w:rsidRDefault="2AC69E04" w14:paraId="56ABAD2E" w14:textId="0B16623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31C8440B" w14:textId="50876B4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left != NULL)</w:t>
      </w:r>
    </w:p>
    <w:p w:rsidR="2AC69E04" w:rsidP="2AC69E04" w:rsidRDefault="2AC69E04" w14:paraId="312D3A97" w14:textId="47436A8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left -&gt; key == value)</w:t>
      </w:r>
    </w:p>
    <w:p w:rsidR="2AC69E04" w:rsidP="2AC69E04" w:rsidRDefault="2AC69E04" w14:paraId="23DBC494" w14:textId="33926EC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7F9B9846" w14:textId="7D4D428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right != NULL)</w:t>
      </w:r>
    </w:p>
    <w:p w:rsidR="2AC69E04" w:rsidP="2AC69E04" w:rsidRDefault="2AC69E04" w14:paraId="632F5266" w14:textId="5C5AA80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right -&gt; key == value)</w:t>
      </w:r>
    </w:p>
    <w:p w:rsidR="2AC69E04" w:rsidP="2AC69E04" w:rsidRDefault="2AC69E04" w14:paraId="7C93F4C0" w14:textId="173E547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24DDDB11" w14:textId="51AD130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(value &lt; root2 -&gt; key)</w:t>
      </w:r>
    </w:p>
    <w:p w:rsidR="2AC69E04" w:rsidP="2AC69E04" w:rsidRDefault="2AC69E04" w14:paraId="0C3FD034" w14:textId="44E72B4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left;</w:t>
      </w:r>
    </w:p>
    <w:p w:rsidR="2AC69E04" w:rsidP="2AC69E04" w:rsidRDefault="2AC69E04" w14:paraId="328E9449" w14:textId="7DEAAD8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 root2 = root2 -&gt; right;</w:t>
      </w:r>
    </w:p>
    <w:p w:rsidR="2AC69E04" w:rsidP="2AC69E04" w:rsidRDefault="2AC69E04" w14:paraId="5714E8CC" w14:textId="4663D38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= root2;</w:t>
      </w:r>
    </w:p>
    <w:p w:rsidR="2AC69E04" w:rsidP="2AC69E04" w:rsidRDefault="2AC69E04" w14:paraId="4BE40877" w14:textId="05D362C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54DA4185" w14:textId="21453DB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(l == root3 -&gt; right)</w:t>
      </w:r>
    </w:p>
    <w:p w:rsidR="2AC69E04" w:rsidP="2AC69E04" w:rsidRDefault="2AC69E04" w14:paraId="77170888" w14:textId="32CE025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root3 -&gt; right = NULL;</w:t>
      </w:r>
    </w:p>
    <w:p w:rsidR="2AC69E04" w:rsidP="2AC69E04" w:rsidRDefault="2AC69E04" w14:paraId="3325F861" w14:textId="2882612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 root3 -&gt; left = NULL;</w:t>
      </w:r>
    </w:p>
    <w:p w:rsidR="2AC69E04" w:rsidP="2AC69E04" w:rsidRDefault="2AC69E04" w14:paraId="2909FA1A" w14:textId="2F82534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free(l);</w:t>
      </w:r>
    </w:p>
    <w:p w:rsidR="2AC69E04" w:rsidP="2AC69E04" w:rsidRDefault="2AC69E04" w14:paraId="4A991893" w14:textId="0425A76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C775B1D" w14:textId="24CC2A4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693685B5" w14:textId="23CF767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(l -&gt; left == NULL &amp;&amp; l -&gt; right != NULL)</w:t>
      </w:r>
    </w:p>
    <w:p w:rsidR="2AC69E04" w:rsidP="2AC69E04" w:rsidRDefault="2AC69E04" w14:paraId="6A498946" w14:textId="5280FA2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1A62EDD7" w14:textId="1F6E0E8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*root2 = *root;</w:t>
      </w:r>
    </w:p>
    <w:p w:rsidR="2AC69E04" w:rsidP="2AC69E04" w:rsidRDefault="2AC69E04" w14:paraId="3101D042" w14:textId="197ECC7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*root3 = *root;</w:t>
      </w:r>
    </w:p>
    <w:p w:rsidR="2AC69E04" w:rsidP="2AC69E04" w:rsidRDefault="2AC69E04" w14:paraId="7DDA8989" w14:textId="3B71980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(1)</w:t>
      </w:r>
    </w:p>
    <w:p w:rsidR="2AC69E04" w:rsidP="2AC69E04" w:rsidRDefault="2AC69E04" w14:paraId="3C9531EE" w14:textId="2B5CEFD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273E82B3" w14:textId="1FF80C4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left != NULL)</w:t>
      </w:r>
    </w:p>
    <w:p w:rsidR="2AC69E04" w:rsidP="2AC69E04" w:rsidRDefault="2AC69E04" w14:paraId="06C653D2" w14:textId="6937B0E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left -&gt; key == value)</w:t>
      </w:r>
    </w:p>
    <w:p w:rsidR="2AC69E04" w:rsidP="2AC69E04" w:rsidRDefault="2AC69E04" w14:paraId="6A40D705" w14:textId="7A4AA92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234EFE2A" w14:textId="218B8F6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right != NULL)</w:t>
      </w:r>
    </w:p>
    <w:p w:rsidR="2AC69E04" w:rsidP="2AC69E04" w:rsidRDefault="2AC69E04" w14:paraId="190991F8" w14:textId="46AC88B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right -&gt; key == value)</w:t>
      </w:r>
    </w:p>
    <w:p w:rsidR="2AC69E04" w:rsidP="2AC69E04" w:rsidRDefault="2AC69E04" w14:paraId="2194AF0C" w14:textId="7CAC36A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6BD49779" w14:textId="74FFD5C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(value &lt; root2 -&gt; key)</w:t>
      </w:r>
    </w:p>
    <w:p w:rsidR="2AC69E04" w:rsidP="2AC69E04" w:rsidRDefault="2AC69E04" w14:paraId="423EEB4F" w14:textId="6650FD5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left;</w:t>
      </w:r>
    </w:p>
    <w:p w:rsidR="2AC69E04" w:rsidP="2AC69E04" w:rsidRDefault="2AC69E04" w14:paraId="0D3DD373" w14:textId="45A3364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else root2 = root2 -&gt; right;</w:t>
      </w:r>
    </w:p>
    <w:p w:rsidR="2AC69E04" w:rsidP="2AC69E04" w:rsidRDefault="2AC69E04" w14:paraId="7706A86C" w14:textId="62FEA50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root3 = root2;</w:t>
      </w:r>
    </w:p>
    <w:p w:rsidR="2AC69E04" w:rsidP="2AC69E04" w:rsidRDefault="2AC69E04" w14:paraId="61476A3E" w14:textId="3611FC2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0AFBB57" w14:textId="2A79CFD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2E015E12" w14:textId="14C278D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(l == root3 -&gt; right)</w:t>
      </w:r>
    </w:p>
    <w:p w:rsidR="2AC69E04" w:rsidP="2AC69E04" w:rsidRDefault="2AC69E04" w14:paraId="313AD62D" w14:textId="00B20A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root3 -&gt; right = l -&gt; right;</w:t>
      </w:r>
    </w:p>
    <w:p w:rsidR="2AC69E04" w:rsidP="2AC69E04" w:rsidRDefault="2AC69E04" w14:paraId="6B1C0C85" w14:textId="39620EB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 root3 -&gt; left = l -&gt; right;</w:t>
      </w:r>
    </w:p>
    <w:p w:rsidR="2AC69E04" w:rsidP="2AC69E04" w:rsidRDefault="2AC69E04" w14:paraId="3FE251F7" w14:textId="1EA3777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free(l);</w:t>
      </w:r>
    </w:p>
    <w:p w:rsidR="2AC69E04" w:rsidP="2AC69E04" w:rsidRDefault="2AC69E04" w14:paraId="36255A97" w14:textId="329767D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52918B3D" w14:textId="676357A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1D27A3C" w14:textId="0B0E2F7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(l -&gt; left != NULL &amp;&amp; l -&gt; right == NULL)</w:t>
      </w:r>
    </w:p>
    <w:p w:rsidR="2AC69E04" w:rsidP="2AC69E04" w:rsidRDefault="2AC69E04" w14:paraId="68C918ED" w14:textId="5AA12E6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374EB85B" w14:textId="01E38C1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*root2 = *root;</w:t>
      </w:r>
    </w:p>
    <w:p w:rsidR="2AC69E04" w:rsidP="2AC69E04" w:rsidRDefault="2AC69E04" w14:paraId="62152E7F" w14:textId="795654A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*root3 = *root;</w:t>
      </w:r>
    </w:p>
    <w:p w:rsidR="2AC69E04" w:rsidP="2AC69E04" w:rsidRDefault="2AC69E04" w14:paraId="2B9F9C65" w14:textId="4ADDA2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(1)</w:t>
      </w:r>
    </w:p>
    <w:p w:rsidR="2AC69E04" w:rsidP="2AC69E04" w:rsidRDefault="2AC69E04" w14:paraId="73F3D12E" w14:textId="730BF1C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4B36E395" w14:textId="56F63D9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left != NULL)</w:t>
      </w:r>
    </w:p>
    <w:p w:rsidR="2AC69E04" w:rsidP="2AC69E04" w:rsidRDefault="2AC69E04" w14:paraId="1E6E1DDC" w14:textId="6E3A905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left -&gt; key == value)</w:t>
      </w:r>
    </w:p>
    <w:p w:rsidR="2AC69E04" w:rsidP="2AC69E04" w:rsidRDefault="2AC69E04" w14:paraId="2F12334E" w14:textId="620A476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break;</w:t>
      </w:r>
    </w:p>
    <w:p w:rsidR="2AC69E04" w:rsidP="2AC69E04" w:rsidRDefault="2AC69E04" w14:paraId="48E55177" w14:textId="307426E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right != NULL)</w:t>
      </w:r>
    </w:p>
    <w:p w:rsidR="2AC69E04" w:rsidP="2AC69E04" w:rsidRDefault="2AC69E04" w14:paraId="40D3D516" w14:textId="7DC178D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(root2 -&gt; right -&gt; key == value)</w:t>
      </w:r>
    </w:p>
    <w:p w:rsidR="2AC69E04" w:rsidP="2AC69E04" w:rsidRDefault="2AC69E04" w14:paraId="0802E9BE" w14:textId="5A89F81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7DC1C394" w14:textId="1B6CE1F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(value &lt; root2 -&gt; key)</w:t>
      </w:r>
    </w:p>
    <w:p w:rsidR="2AC69E04" w:rsidP="2AC69E04" w:rsidRDefault="2AC69E04" w14:paraId="4FC9B11B" w14:textId="61115ED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left;</w:t>
      </w:r>
    </w:p>
    <w:p w:rsidR="2AC69E04" w:rsidP="2AC69E04" w:rsidRDefault="2AC69E04" w14:paraId="601A4E06" w14:textId="1F4E9A3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</w:t>
      </w:r>
    </w:p>
    <w:p w:rsidR="2AC69E04" w:rsidP="2AC69E04" w:rsidRDefault="2AC69E04" w14:paraId="139AB5DA" w14:textId="0258D2A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right;</w:t>
      </w:r>
    </w:p>
    <w:p w:rsidR="2AC69E04" w:rsidP="2AC69E04" w:rsidRDefault="2AC69E04" w14:paraId="722937BC" w14:textId="3EC8AB9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= root2;</w:t>
      </w:r>
    </w:p>
    <w:p w:rsidR="2AC69E04" w:rsidP="2AC69E04" w:rsidRDefault="2AC69E04" w14:paraId="160728EC" w14:textId="4F27BE8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753EBE80" w14:textId="59C4CD1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(l == root3 -&gt; right)</w:t>
      </w:r>
    </w:p>
    <w:p w:rsidR="2AC69E04" w:rsidP="2AC69E04" w:rsidRDefault="2AC69E04" w14:paraId="5BFF135F" w14:textId="22ED8A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root3 -&gt; right = l -&gt; left;</w:t>
      </w:r>
    </w:p>
    <w:p w:rsidR="2AC69E04" w:rsidP="2AC69E04" w:rsidRDefault="2AC69E04" w14:paraId="5C5A9EAE" w14:textId="1447D67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</w:t>
      </w:r>
    </w:p>
    <w:p w:rsidR="2AC69E04" w:rsidP="2AC69E04" w:rsidRDefault="2AC69E04" w14:paraId="17F75D22" w14:textId="2D01C04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root3 -&gt; left = l -&gt; left;</w:t>
      </w:r>
    </w:p>
    <w:p w:rsidR="2AC69E04" w:rsidP="2AC69E04" w:rsidRDefault="2AC69E04" w14:paraId="14DBFDB9" w14:textId="424CDBC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free(l);</w:t>
      </w:r>
    </w:p>
    <w:p w:rsidR="2AC69E04" w:rsidP="2AC69E04" w:rsidRDefault="2AC69E04" w14:paraId="0830DA9F" w14:textId="7F95698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6A433E75" w14:textId="599602B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if (l -&gt; left != NULL &amp;&amp; l -&gt; right !=NULL)</w:t>
      </w:r>
    </w:p>
    <w:p w:rsidR="2AC69E04" w:rsidP="2AC69E04" w:rsidRDefault="2AC69E04" w14:paraId="2632A645" w14:textId="33B94AB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29656B04" w14:textId="20653AD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*root2 = l;</w:t>
      </w:r>
    </w:p>
    <w:p w:rsidR="2AC69E04" w:rsidP="2AC69E04" w:rsidRDefault="2AC69E04" w14:paraId="0F299C2D" w14:textId="2BF331C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(1)</w:t>
      </w:r>
    </w:p>
    <w:p w:rsidR="2AC69E04" w:rsidP="2AC69E04" w:rsidRDefault="2AC69E04" w14:paraId="5DC1E1CF" w14:textId="4CE02D3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75A904B7" w14:textId="7F7DC2B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right == NULL)</w:t>
      </w:r>
    </w:p>
    <w:p w:rsidR="2AC69E04" w:rsidP="2AC69E04" w:rsidRDefault="2AC69E04" w14:paraId="11E327AC" w14:textId="18A4E13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2AC69E04" w:rsidP="2AC69E04" w:rsidRDefault="2AC69E04" w14:paraId="3D023643" w14:textId="3F2AEA4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left;</w:t>
      </w:r>
    </w:p>
    <w:p w:rsidR="2AC69E04" w:rsidP="2AC69E04" w:rsidRDefault="2AC69E04" w14:paraId="1F68648A" w14:textId="2D2DA3E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while (root2 -&gt; right != NULL)</w:t>
      </w:r>
    </w:p>
    <w:p w:rsidR="2AC69E04" w:rsidP="2AC69E04" w:rsidRDefault="2AC69E04" w14:paraId="1EC5FD10" w14:textId="04B0514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root2 = root2 -&gt; right;</w:t>
      </w:r>
    </w:p>
    <w:p w:rsidR="2AC69E04" w:rsidP="2AC69E04" w:rsidRDefault="2AC69E04" w14:paraId="308514AB" w14:textId="380BE69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2AC69E04" w:rsidP="2AC69E04" w:rsidRDefault="2AC69E04" w14:paraId="6D1DCAAA" w14:textId="44D5349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(root2 -&gt; right != NULL)</w:t>
      </w:r>
    </w:p>
    <w:p w:rsidR="2AC69E04" w:rsidP="2AC69E04" w:rsidRDefault="2AC69E04" w14:paraId="32E48CAE" w14:textId="4F28B40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2AC69E04" w:rsidP="2AC69E04" w:rsidRDefault="2AC69E04" w14:paraId="6687B4CB" w14:textId="6AA5B5C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root2 = root2 -&gt; right;</w:t>
      </w:r>
    </w:p>
    <w:p w:rsidR="2AC69E04" w:rsidP="2AC69E04" w:rsidRDefault="2AC69E04" w14:paraId="78FD4488" w14:textId="0E4218E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while (root2 -&gt; left != NULL)</w:t>
      </w:r>
    </w:p>
    <w:p w:rsidR="2AC69E04" w:rsidP="2AC69E04" w:rsidRDefault="2AC69E04" w14:paraId="118A83E0" w14:textId="68A6BA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root2 = root2 -&gt; left;</w:t>
      </w:r>
    </w:p>
    <w:p w:rsidR="2AC69E04" w:rsidP="2AC69E04" w:rsidRDefault="2AC69E04" w14:paraId="0E4B2FF9" w14:textId="1483D87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2AC69E04" w:rsidP="2AC69E04" w:rsidRDefault="2AC69E04" w14:paraId="4E283455" w14:textId="31E8A75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3070DC96" w14:textId="05A354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0701C45A" w14:textId="30C87D9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*root3 = *root;</w:t>
      </w:r>
    </w:p>
    <w:p w:rsidR="2AC69E04" w:rsidP="2AC69E04" w:rsidRDefault="2AC69E04" w14:paraId="7662D381" w14:textId="050835B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node *root4 = *root;</w:t>
      </w:r>
    </w:p>
    <w:p w:rsidR="2AC69E04" w:rsidP="2AC69E04" w:rsidRDefault="2AC69E04" w14:paraId="2436E345" w14:textId="11F650B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while (1)</w:t>
      </w:r>
    </w:p>
    <w:p w:rsidR="2AC69E04" w:rsidP="2AC69E04" w:rsidRDefault="2AC69E04" w14:paraId="394A0AFF" w14:textId="416B481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1F89A4ED" w14:textId="04FED50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(root3 -&gt; left != NULL)</w:t>
      </w:r>
    </w:p>
    <w:p w:rsidR="2AC69E04" w:rsidP="2AC69E04" w:rsidRDefault="2AC69E04" w14:paraId="5ADDADA0" w14:textId="768144E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(root3 -&gt; left -&gt; key == root2 -&gt; key)</w:t>
      </w:r>
    </w:p>
    <w:p w:rsidR="2AC69E04" w:rsidP="2AC69E04" w:rsidRDefault="2AC69E04" w14:paraId="2D2167C5" w14:textId="3B33F81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16E8EA96" w14:textId="7547AE8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(root3 -&gt; right != NULL)</w:t>
      </w:r>
    </w:p>
    <w:p w:rsidR="2AC69E04" w:rsidP="2AC69E04" w:rsidRDefault="2AC69E04" w14:paraId="7CDB9767" w14:textId="0E8EAD6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(root3 -&gt; right -&gt; key == root2 -&gt; key)</w:t>
      </w:r>
    </w:p>
    <w:p w:rsidR="2AC69E04" w:rsidP="2AC69E04" w:rsidRDefault="2AC69E04" w14:paraId="51BE8A0A" w14:textId="3A74505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break;</w:t>
      </w:r>
    </w:p>
    <w:p w:rsidR="2AC69E04" w:rsidP="2AC69E04" w:rsidRDefault="2AC69E04" w14:paraId="296F6001" w14:textId="596586A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(value &lt; root3 -&gt; key)</w:t>
      </w:r>
    </w:p>
    <w:p w:rsidR="2AC69E04" w:rsidP="2AC69E04" w:rsidRDefault="2AC69E04" w14:paraId="0AA6EF89" w14:textId="404F87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root3 = root3 -&gt; left;</w:t>
      </w:r>
    </w:p>
    <w:p w:rsidR="2AC69E04" w:rsidP="2AC69E04" w:rsidRDefault="2AC69E04" w14:paraId="52643E08" w14:textId="7A1E832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 root3 = root3 -&gt; right;</w:t>
      </w:r>
    </w:p>
    <w:p w:rsidR="2AC69E04" w:rsidP="2AC69E04" w:rsidRDefault="2AC69E04" w14:paraId="4673A319" w14:textId="2BA51A1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root4 = root3;</w:t>
      </w:r>
    </w:p>
    <w:p w:rsidR="2AC69E04" w:rsidP="2AC69E04" w:rsidRDefault="2AC69E04" w14:paraId="1B3ADE4B" w14:textId="253D7C2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7BA42C39" w14:textId="7F83427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l -&gt; key = root2 -&gt; key;</w:t>
      </w:r>
    </w:p>
    <w:p w:rsidR="2AC69E04" w:rsidP="2AC69E04" w:rsidRDefault="2AC69E04" w14:paraId="35D82A11" w14:textId="3BFE9AD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if (root4 -&gt; left -&gt; key == root2 -&gt; key)</w:t>
      </w:r>
    </w:p>
    <w:p w:rsidR="2AC69E04" w:rsidP="2AC69E04" w:rsidRDefault="2AC69E04" w14:paraId="77416A18" w14:textId="3EB9D86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165F7D7E" w14:textId="07EB9B5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(root4 -&gt; left -&gt; left != NULL)</w:t>
      </w:r>
    </w:p>
    <w:p w:rsidR="2AC69E04" w:rsidP="2AC69E04" w:rsidRDefault="2AC69E04" w14:paraId="181930E1" w14:textId="240BC36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root4 -&gt; left = root4 -&gt; left -&gt; right;</w:t>
      </w:r>
    </w:p>
    <w:p w:rsidR="2AC69E04" w:rsidP="2AC69E04" w:rsidRDefault="2AC69E04" w14:paraId="3BDFD47E" w14:textId="7C7A7BC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 if (root4 -&gt; left -&gt; right != NULL)</w:t>
      </w:r>
    </w:p>
    <w:p w:rsidR="2AC69E04" w:rsidP="2AC69E04" w:rsidRDefault="2AC69E04" w14:paraId="0BFE3C65" w14:textId="43448DF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root4 -&gt; left = root4 -&gt; left -&gt; right;</w:t>
      </w:r>
    </w:p>
    <w:p w:rsidR="2AC69E04" w:rsidP="2AC69E04" w:rsidRDefault="2AC69E04" w14:paraId="3B038C99" w14:textId="678A7AB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</w:t>
      </w:r>
    </w:p>
    <w:p w:rsidR="2AC69E04" w:rsidP="2AC69E04" w:rsidRDefault="2AC69E04" w14:paraId="39C63AE6" w14:textId="323B7B3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root4 -&gt; left = NULL;</w:t>
      </w:r>
    </w:p>
    <w:p w:rsidR="2AC69E04" w:rsidP="2AC69E04" w:rsidRDefault="2AC69E04" w14:paraId="6DD9DB6F" w14:textId="7262072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3F4A19E2" w14:textId="77AACC2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else</w:t>
      </w:r>
    </w:p>
    <w:p w:rsidR="2AC69E04" w:rsidP="2AC69E04" w:rsidRDefault="2AC69E04" w14:paraId="57B8FB03" w14:textId="0A7A8A7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0625BB54" w14:textId="225DA03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(root4 -&gt; left -&gt; right != NULL)</w:t>
      </w:r>
    </w:p>
    <w:p w:rsidR="2AC69E04" w:rsidP="2AC69E04" w:rsidRDefault="2AC69E04" w14:paraId="691F1F10" w14:textId="0E283EE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root4 -&gt; left = root4 -&gt; left -&gt; right;</w:t>
      </w:r>
    </w:p>
    <w:p w:rsidR="2AC69E04" w:rsidP="2AC69E04" w:rsidRDefault="2AC69E04" w14:paraId="5F7C7430" w14:textId="0414F7B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 if (root4 -&gt; right -&gt; right != NULL)</w:t>
      </w:r>
    </w:p>
    <w:p w:rsidR="2AC69E04" w:rsidP="2AC69E04" w:rsidRDefault="2AC69E04" w14:paraId="636A9637" w14:textId="38359A9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root4 -&gt; right = root4 -&gt; right -&gt; right;</w:t>
      </w:r>
    </w:p>
    <w:p w:rsidR="2AC69E04" w:rsidP="2AC69E04" w:rsidRDefault="2AC69E04" w14:paraId="51387F94" w14:textId="03760D2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 root4 -&gt; right = NULL;</w:t>
      </w:r>
    </w:p>
    <w:p w:rsidR="2AC69E04" w:rsidP="2AC69E04" w:rsidRDefault="2AC69E04" w14:paraId="460014C3" w14:textId="38B5FEC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3144B799" w14:textId="597DA2E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free(root2);</w:t>
      </w:r>
    </w:p>
    <w:p w:rsidR="2AC69E04" w:rsidP="2AC69E04" w:rsidRDefault="2AC69E04" w14:paraId="68670581" w14:textId="0CE95EA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40B37B73" w14:textId="3E12204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289E6A33" w14:textId="63BF19F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print_menu()</w:t>
      </w:r>
    </w:p>
    <w:p w:rsidR="2AC69E04" w:rsidP="2AC69E04" w:rsidRDefault="2AC69E04" w14:paraId="59006CDD" w14:textId="44A8A1B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234FD83B" w14:textId="559EF49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printf("\n1. Добавить узел.\n2. Напечатать дерево.\n3. Удалить узел.\n4. Проверить на самоподобие.\nВыберите действие: ");</w:t>
      </w:r>
    </w:p>
    <w:p w:rsidR="2AC69E04" w:rsidP="2AC69E04" w:rsidRDefault="2AC69E04" w14:paraId="61232942" w14:textId="062E96F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2541801D" w14:textId="463BB18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 menu()</w:t>
      </w:r>
    </w:p>
    <w:p w:rsidR="2AC69E04" w:rsidP="2AC69E04" w:rsidRDefault="2AC69E04" w14:paraId="7655F508" w14:textId="56D6EA5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009AF436" w14:textId="21169A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 i, count, gap=0, act, graph,c,c2 ;</w:t>
      </w:r>
    </w:p>
    <w:p w:rsidR="2AC69E04" w:rsidP="2AC69E04" w:rsidRDefault="2AC69E04" w14:paraId="271CCBF1" w14:textId="0B34A05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node* tree;</w:t>
      </w:r>
    </w:p>
    <w:p w:rsidR="2AC69E04" w:rsidP="2AC69E04" w:rsidRDefault="2AC69E04" w14:paraId="08F03F0F" w14:textId="15507AF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int* array=NULL;</w:t>
      </w:r>
    </w:p>
    <w:p w:rsidR="2AC69E04" w:rsidP="2AC69E04" w:rsidRDefault="2AC69E04" w14:paraId="005D6D17" w14:textId="0FECAD1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print_menu();</w:t>
      </w:r>
    </w:p>
    <w:p w:rsidR="2AC69E04" w:rsidP="2AC69E04" w:rsidRDefault="2AC69E04" w14:paraId="1CC3FB13" w14:textId="3ADE28E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while(scanf("%d", &amp;act)!=EOF)</w:t>
      </w:r>
    </w:p>
    <w:p w:rsidR="2AC69E04" w:rsidP="2AC69E04" w:rsidRDefault="2AC69E04" w14:paraId="189CC6C0" w14:textId="057C3CB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2AC69E04" w:rsidP="2AC69E04" w:rsidRDefault="2AC69E04" w14:paraId="3B08FB35" w14:textId="299D9AC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switch(act)</w:t>
      </w:r>
    </w:p>
    <w:p w:rsidR="2AC69E04" w:rsidP="2AC69E04" w:rsidRDefault="2AC69E04" w14:paraId="11F0BDDC" w14:textId="7B085EE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2AC69E04" w:rsidP="2AC69E04" w:rsidRDefault="2AC69E04" w14:paraId="5C64D0BE" w14:textId="0E25F8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case 1:</w:t>
      </w:r>
    </w:p>
    <w:p w:rsidR="2AC69E04" w:rsidP="2AC69E04" w:rsidRDefault="2AC69E04" w14:paraId="6AFFBAD1" w14:textId="0B25B15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printf("\n");</w:t>
      </w:r>
    </w:p>
    <w:p w:rsidR="2AC69E04" w:rsidP="2AC69E04" w:rsidRDefault="2AC69E04" w14:paraId="5AAEC5C1" w14:textId="449A71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scanf("%d", &amp;graph);</w:t>
      </w:r>
    </w:p>
    <w:p w:rsidR="2AC69E04" w:rsidP="2AC69E04" w:rsidRDefault="2AC69E04" w14:paraId="08D6DBF3" w14:textId="6F8E5A9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(tree==NULL)</w:t>
      </w:r>
    </w:p>
    <w:p w:rsidR="2AC69E04" w:rsidP="2AC69E04" w:rsidRDefault="2AC69E04" w14:paraId="0ACA3B25" w14:textId="22B2ACC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create_tree(&amp;tree, graph);</w:t>
      </w:r>
    </w:p>
    <w:p w:rsidR="2AC69E04" w:rsidP="2AC69E04" w:rsidRDefault="2AC69E04" w14:paraId="5A1F1256" w14:textId="7F8F42F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</w:t>
      </w:r>
    </w:p>
    <w:p w:rsidR="2AC69E04" w:rsidP="2AC69E04" w:rsidRDefault="2AC69E04" w14:paraId="539DD0DD" w14:textId="51E1740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add_graph(&amp;tree, graph);</w:t>
      </w:r>
    </w:p>
    <w:p w:rsidR="2AC69E04" w:rsidP="2AC69E04" w:rsidRDefault="2AC69E04" w14:paraId="704AEC79" w14:textId="60EE131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print_menu();</w:t>
      </w:r>
    </w:p>
    <w:p w:rsidR="2AC69E04" w:rsidP="2AC69E04" w:rsidRDefault="2AC69E04" w14:paraId="56F3B70E" w14:textId="4F4D337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4AB08E51" w14:textId="399F90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case 2:</w:t>
      </w:r>
    </w:p>
    <w:p w:rsidR="2AC69E04" w:rsidP="2AC69E04" w:rsidRDefault="2AC69E04" w14:paraId="3FD1EC9D" w14:textId="42D84B8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printf("\n");</w:t>
      </w:r>
    </w:p>
    <w:p w:rsidR="2AC69E04" w:rsidP="2AC69E04" w:rsidRDefault="2AC69E04" w14:paraId="7DEABA24" w14:textId="7EED723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tree_print(tree, gap);</w:t>
      </w:r>
    </w:p>
    <w:p w:rsidR="2AC69E04" w:rsidP="2AC69E04" w:rsidRDefault="2AC69E04" w14:paraId="214A451C" w14:textId="2FD9090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print_menu();</w:t>
      </w:r>
    </w:p>
    <w:p w:rsidR="2AC69E04" w:rsidP="2AC69E04" w:rsidRDefault="2AC69E04" w14:paraId="0C65F6DF" w14:textId="780BB86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61DAB70C" w14:textId="06885C3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case 3:</w:t>
      </w:r>
    </w:p>
    <w:p w:rsidR="2AC69E04" w:rsidP="2AC69E04" w:rsidRDefault="2AC69E04" w14:paraId="653FB899" w14:textId="69496BA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printf("\n");</w:t>
      </w:r>
    </w:p>
    <w:p w:rsidR="2AC69E04" w:rsidP="2AC69E04" w:rsidRDefault="2AC69E04" w14:paraId="4AA24938" w14:textId="05AF9FF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scanf("%d", &amp;graph);</w:t>
      </w:r>
    </w:p>
    <w:p w:rsidR="2AC69E04" w:rsidP="2AC69E04" w:rsidRDefault="2AC69E04" w14:paraId="0FA2813F" w14:textId="0970880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delete(&amp;tree, graph);</w:t>
      </w:r>
    </w:p>
    <w:p w:rsidR="2AC69E04" w:rsidP="2AC69E04" w:rsidRDefault="2AC69E04" w14:paraId="1745A92E" w14:textId="39E6923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print_menu();</w:t>
      </w:r>
    </w:p>
    <w:p w:rsidR="2AC69E04" w:rsidP="2AC69E04" w:rsidRDefault="2AC69E04" w14:paraId="6886713F" w14:textId="7B52731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45873E55" w14:textId="0791808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case 4:</w:t>
      </w:r>
    </w:p>
    <w:p w:rsidR="2AC69E04" w:rsidP="2AC69E04" w:rsidRDefault="2AC69E04" w14:paraId="758C4955" w14:textId="2BDA183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count=0; c=0; c2=0, i=0;</w:t>
      </w:r>
    </w:p>
    <w:p w:rsidR="2AC69E04" w:rsidP="2AC69E04" w:rsidRDefault="2AC69E04" w14:paraId="5FBB2B68" w14:textId="4EB7D13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printf("\n");</w:t>
      </w:r>
    </w:p>
    <w:p w:rsidR="2AC69E04" w:rsidP="2AC69E04" w:rsidRDefault="2AC69E04" w14:paraId="074F4057" w14:textId="12648DB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inorder_count(tree, &amp;count);</w:t>
      </w:r>
    </w:p>
    <w:p w:rsidR="2AC69E04" w:rsidP="2AC69E04" w:rsidRDefault="2AC69E04" w14:paraId="0BEC7A1C" w14:textId="528D9B3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array=(int*)realloc(array ,count*sizeof(int));</w:t>
      </w:r>
    </w:p>
    <w:p w:rsidR="2AC69E04" w:rsidP="2AC69E04" w:rsidRDefault="2AC69E04" w14:paraId="3965E40D" w14:textId="0F18123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inorder_array(tree, array, &amp;i);</w:t>
      </w:r>
    </w:p>
    <w:p w:rsidR="2AC69E04" w:rsidP="2AC69E04" w:rsidRDefault="2AC69E04" w14:paraId="4AADC925" w14:textId="2F109DB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c=count-1; c2=count;</w:t>
      </w:r>
    </w:p>
    <w:p w:rsidR="2AC69E04" w:rsidP="2AC69E04" w:rsidRDefault="2AC69E04" w14:paraId="5E9044D3" w14:textId="7D87418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if (!tree-&gt;left || !tree-&gt;right)</w:t>
      </w:r>
    </w:p>
    <w:p w:rsidR="2AC69E04" w:rsidP="2AC69E04" w:rsidRDefault="2AC69E04" w14:paraId="109D6CD7" w14:textId="56E843B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2AC69E04" w:rsidP="2AC69E04" w:rsidRDefault="2AC69E04" w14:paraId="3A0B01C1" w14:textId="042638A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printf("Дерево не самоподобное\n");</w:t>
      </w:r>
    </w:p>
    <w:p w:rsidR="2AC69E04" w:rsidP="2AC69E04" w:rsidRDefault="2AC69E04" w14:paraId="0E70D5EC" w14:textId="724E63E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free(array);</w:t>
      </w:r>
    </w:p>
    <w:p w:rsidR="2AC69E04" w:rsidP="2AC69E04" w:rsidRDefault="2AC69E04" w14:paraId="1DCC7671" w14:textId="01523A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print_menu();</w:t>
      </w:r>
    </w:p>
    <w:p w:rsidR="2AC69E04" w:rsidP="2AC69E04" w:rsidRDefault="2AC69E04" w14:paraId="5F4007FC" w14:textId="30247EC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break;</w:t>
      </w:r>
    </w:p>
    <w:p w:rsidR="2AC69E04" w:rsidP="2AC69E04" w:rsidRDefault="2AC69E04" w14:paraId="6702AF76" w14:textId="41B6A83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2AC69E04" w:rsidP="2AC69E04" w:rsidRDefault="2AC69E04" w14:paraId="6392941B" w14:textId="33E6FAF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else</w:t>
      </w:r>
    </w:p>
    <w:p w:rsidR="2AC69E04" w:rsidP="2AC69E04" w:rsidRDefault="2AC69E04" w14:paraId="4AA57961" w14:textId="5846192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2AC69E04" w:rsidP="2AC69E04" w:rsidRDefault="2AC69E04" w14:paraId="0628EA91" w14:textId="5180553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for(int l = 0; l &lt; count; l++)</w:t>
      </w:r>
    </w:p>
    <w:p w:rsidR="2AC69E04" w:rsidP="2AC69E04" w:rsidRDefault="2AC69E04" w14:paraId="4B97348F" w14:textId="4F45384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{</w:t>
      </w:r>
    </w:p>
    <w:p w:rsidR="2AC69E04" w:rsidP="2AC69E04" w:rsidRDefault="2AC69E04" w14:paraId="005FB30F" w14:textId="3760A6B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if (array[c]-array[l]==0)</w:t>
      </w:r>
    </w:p>
    <w:p w:rsidR="2AC69E04" w:rsidP="2AC69E04" w:rsidRDefault="2AC69E04" w14:paraId="0AF8D033" w14:textId="642B9CD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c2--;</w:t>
      </w:r>
    </w:p>
    <w:p w:rsidR="2AC69E04" w:rsidP="2AC69E04" w:rsidRDefault="2AC69E04" w14:paraId="2D9F46F8" w14:textId="39842ED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c--;</w:t>
      </w:r>
    </w:p>
    <w:p w:rsidR="2AC69E04" w:rsidP="2AC69E04" w:rsidRDefault="2AC69E04" w14:paraId="48B4A082" w14:textId="54061E5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}</w:t>
      </w:r>
    </w:p>
    <w:p w:rsidR="2AC69E04" w:rsidP="2AC69E04" w:rsidRDefault="2AC69E04" w14:paraId="7E4CD358" w14:textId="3605268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if (c2==0)</w:t>
      </w:r>
    </w:p>
    <w:p w:rsidR="2AC69E04" w:rsidP="2AC69E04" w:rsidRDefault="2AC69E04" w14:paraId="37C39422" w14:textId="6E2C316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printf("Дерево самоподобное\n");</w:t>
      </w:r>
    </w:p>
    <w:p w:rsidR="2AC69E04" w:rsidP="2AC69E04" w:rsidRDefault="2AC69E04" w14:paraId="2A80BC05" w14:textId="6B3B93C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else</w:t>
      </w:r>
    </w:p>
    <w:p w:rsidR="2AC69E04" w:rsidP="2AC69E04" w:rsidRDefault="2AC69E04" w14:paraId="32C283BD" w14:textId="43748F1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printf("Дерево не самоподобное\n");</w:t>
      </w:r>
    </w:p>
    <w:p w:rsidR="2AC69E04" w:rsidP="2AC69E04" w:rsidRDefault="2AC69E04" w14:paraId="529B713B" w14:textId="5DD7620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print_menu();</w:t>
      </w:r>
    </w:p>
    <w:p w:rsidR="2AC69E04" w:rsidP="2AC69E04" w:rsidRDefault="2AC69E04" w14:paraId="41152E7B" w14:textId="5F1330D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free(array);</w:t>
      </w:r>
    </w:p>
    <w:p w:rsidR="2AC69E04" w:rsidP="2AC69E04" w:rsidRDefault="2AC69E04" w14:paraId="5887F71E" w14:textId="0D72017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printf("\n");</w:t>
      </w:r>
    </w:p>
    <w:p w:rsidR="2AC69E04" w:rsidP="2AC69E04" w:rsidRDefault="2AC69E04" w14:paraId="14CA4F40" w14:textId="693E248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2AC69E04" w:rsidP="2AC69E04" w:rsidRDefault="2AC69E04" w14:paraId="1A2F2B3B" w14:textId="2471948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1FF8788B" w14:textId="1F525AD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default:</w:t>
      </w:r>
    </w:p>
    <w:p w:rsidR="2AC69E04" w:rsidP="2AC69E04" w:rsidRDefault="2AC69E04" w14:paraId="60D295F6" w14:textId="1F46F6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printf("\nПожалуйста, выберите один из представленных пунктов меню!\n");</w:t>
      </w:r>
    </w:p>
    <w:p w:rsidR="2AC69E04" w:rsidP="2AC69E04" w:rsidRDefault="2AC69E04" w14:paraId="068BF89A" w14:textId="5D77D4A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break;</w:t>
      </w:r>
    </w:p>
    <w:p w:rsidR="2AC69E04" w:rsidP="2AC69E04" w:rsidRDefault="2AC69E04" w14:paraId="51A89497" w14:textId="4D9033C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2AC69E04" w:rsidP="2AC69E04" w:rsidRDefault="2AC69E04" w14:paraId="0B1C5A65" w14:textId="22C8068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2AC69E04" w:rsidP="2AC69E04" w:rsidRDefault="2AC69E04" w14:paraId="387DE3BE" w14:textId="04D66F0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6F4926F4" w14:textId="52C1E3C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 main()</w:t>
      </w:r>
    </w:p>
    <w:p w:rsidR="2AC69E04" w:rsidP="2AC69E04" w:rsidRDefault="2AC69E04" w14:paraId="04B823DE" w14:textId="05D3D71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2AC69E04" w:rsidP="2AC69E04" w:rsidRDefault="2AC69E04" w14:paraId="446D0822" w14:textId="065C6B8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menu();</w:t>
      </w:r>
    </w:p>
    <w:p w:rsidR="2AC69E04" w:rsidP="2AC69E04" w:rsidRDefault="2AC69E04" w14:paraId="1B3349F7" w14:textId="7D5842F3">
      <w:pPr>
        <w:pStyle w:val="Normal"/>
        <w:spacing w:before="0" w:after="0" w:line="240" w:lineRule="auto"/>
        <w:ind w:left="0" w:right="0" w:firstLine="0"/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2AC69E04" w:rsidP="2AC69E04" w:rsidRDefault="2AC69E04" w14:paraId="11500812" w14:textId="432781BC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single"/>
          <w:lang w:val="ru-RU"/>
        </w:rPr>
      </w:pPr>
      <w:r w:rsidRPr="2AC69E04" w:rsidR="2AC69E04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single"/>
          <w:lang w:val="ru-RU"/>
        </w:rPr>
        <w:t>ТЕСТ</w:t>
      </w:r>
    </w:p>
    <w:p w:rsidR="2AC69E04" w:rsidP="2AC69E04" w:rsidRDefault="2AC69E04" w14:paraId="3BE3BCC6" w14:textId="67E4C20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kircatle@DESKTOP-70J5NO3:/mnt/c/Kirill/Dev/LabsMAI/SecondSem/lab23$ ./a.out</w:t>
      </w:r>
    </w:p>
    <w:p w:rsidR="2AC69E04" w:rsidP="2AC69E04" w:rsidRDefault="2AC69E04" w14:paraId="1AD19963" w14:textId="7F6BE27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5B75D03" w14:textId="1E92A5C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0BD30AC0" w14:textId="32F9902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27976A1E" w14:textId="25BD0F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13C6B309" w14:textId="7426D64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6CA954DF" w14:textId="03795F4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73E8DD40" w14:textId="5A4A72E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E0D274C" w14:textId="66B36F4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2AC69E04" w:rsidP="2AC69E04" w:rsidRDefault="2AC69E04" w14:paraId="06DC1CD5" w14:textId="0359D67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8684788" w14:textId="77EFD48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3DECD3E8" w14:textId="7813612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52874BAE" w14:textId="4755A8F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26A1AEBD" w14:textId="4651E1E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678FC960" w14:textId="3BF753B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2C053959" w14:textId="7FDE430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1466FAC" w14:textId="23DCA81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</w:t>
      </w:r>
    </w:p>
    <w:p w:rsidR="2AC69E04" w:rsidP="2AC69E04" w:rsidRDefault="2AC69E04" w14:paraId="2BB278C1" w14:textId="6233BF7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6415CE7" w14:textId="19E9C55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1ACDEDF1" w14:textId="4637C00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3C072F1E" w14:textId="3A4399E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10CD2E65" w14:textId="486BDE9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7A9F8293" w14:textId="372D58F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2EC19395" w14:textId="74DFDD9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2DA757A" w14:textId="2B6FCDE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</w:p>
    <w:p w:rsidR="2AC69E04" w:rsidP="2AC69E04" w:rsidRDefault="2AC69E04" w14:paraId="38D2F16F" w14:textId="6C50D4E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195D1A2C" w14:textId="2449464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5655AD5F" w14:textId="0AAF7E4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00FB9FE8" w14:textId="1F329DB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3364EB3" w14:textId="2792A29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2076C73C" w14:textId="45FA2AE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65B75B6D" w14:textId="07A6138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A287924" w14:textId="4ECE34E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</w:p>
    <w:p w:rsidR="2AC69E04" w:rsidP="2AC69E04" w:rsidRDefault="2AC69E04" w14:paraId="431E7843" w14:textId="3599759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E6943BA" w14:textId="7F7E7B7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40249EBD" w14:textId="73FF95E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73D6F2AD" w14:textId="7CFA7A4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B8EED52" w14:textId="31CD2A0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2568FF6B" w14:textId="4D48EFD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2</w:t>
      </w:r>
    </w:p>
    <w:p w:rsidR="2AC69E04" w:rsidP="2AC69E04" w:rsidRDefault="2AC69E04" w14:paraId="7AFB5EAB" w14:textId="20B442A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2A7952FF" w14:textId="7262A49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2AC69E04" w:rsidP="2AC69E04" w:rsidRDefault="2AC69E04" w14:paraId="536245CF" w14:textId="7F798D3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4</w:t>
      </w:r>
    </w:p>
    <w:p w:rsidR="2AC69E04" w:rsidP="2AC69E04" w:rsidRDefault="2AC69E04" w14:paraId="7B9EBF7A" w14:textId="47DDA07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3</w:t>
      </w:r>
    </w:p>
    <w:p w:rsidR="2AC69E04" w:rsidP="2AC69E04" w:rsidRDefault="2AC69E04" w14:paraId="6811039B" w14:textId="376EF77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2</w:t>
      </w:r>
    </w:p>
    <w:p w:rsidR="2AC69E04" w:rsidP="2AC69E04" w:rsidRDefault="2AC69E04" w14:paraId="72797EC1" w14:textId="7930E6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2A5077BF" w14:textId="60CB0F3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07C39D6D" w14:textId="7BDB871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3CCCF5AB" w14:textId="33E9041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7F6456F" w14:textId="0134BB7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3634B3AD" w14:textId="2BB9258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4</w:t>
      </w:r>
    </w:p>
    <w:p w:rsidR="2AC69E04" w:rsidP="2AC69E04" w:rsidRDefault="2AC69E04" w14:paraId="71DF06CE" w14:textId="7C8F068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74E01CE" w14:textId="03AA00B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не самоподобное</w:t>
      </w:r>
    </w:p>
    <w:p w:rsidR="2AC69E04" w:rsidP="2AC69E04" w:rsidRDefault="2AC69E04" w14:paraId="1567EF69" w14:textId="7711572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DF3A9C4" w14:textId="19335B5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4F907B6B" w14:textId="3932A43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5705F904" w14:textId="4FCA2AC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2B81E4F3" w14:textId="20C5558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7D6073C2" w14:textId="1A622E6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5DC1553F" w14:textId="798DCB1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0612B11" w14:textId="2B93708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</w:p>
    <w:p w:rsidR="2AC69E04" w:rsidP="2AC69E04" w:rsidRDefault="2AC69E04" w14:paraId="79C831E3" w14:textId="217F134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9FA5FA9" w14:textId="19DA2A1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05E65287" w14:textId="6C98143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7366B768" w14:textId="2B2095A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47B88AAA" w14:textId="23D071C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7ABFA0C3" w14:textId="2CABFDF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7017CA13" w14:textId="1E80066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6BD705C" w14:textId="0B850A8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</w:t>
      </w:r>
    </w:p>
    <w:p w:rsidR="2AC69E04" w:rsidP="2AC69E04" w:rsidRDefault="2AC69E04" w14:paraId="2FF00C3C" w14:textId="68CAB0F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60D0FB5" w14:textId="2C72F99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00CCDFC1" w14:textId="313DEF2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5E243B76" w14:textId="5CF277B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504ACBEF" w14:textId="710B28A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650D62D8" w14:textId="18F406C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1</w:t>
      </w:r>
    </w:p>
    <w:p w:rsidR="2AC69E04" w:rsidP="2AC69E04" w:rsidRDefault="2AC69E04" w14:paraId="3CB99993" w14:textId="7C2B8C8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9793B28" w14:textId="315E1F5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9</w:t>
      </w:r>
    </w:p>
    <w:p w:rsidR="2AC69E04" w:rsidP="2AC69E04" w:rsidRDefault="2AC69E04" w14:paraId="6802C9B5" w14:textId="70A4ACE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CCE749A" w14:textId="14F6B6A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4219EFF4" w14:textId="30A5BAC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62385800" w14:textId="66FA38D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604ED94B" w14:textId="28EFE17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1A6090DA" w14:textId="4DB8667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2</w:t>
      </w:r>
    </w:p>
    <w:p w:rsidR="2AC69E04" w:rsidP="2AC69E04" w:rsidRDefault="2AC69E04" w14:paraId="005356B4" w14:textId="58175D5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CD7F802" w14:textId="5A48172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10</w:t>
      </w:r>
    </w:p>
    <w:p w:rsidR="2AC69E04" w:rsidP="2AC69E04" w:rsidRDefault="2AC69E04" w14:paraId="3A2B2B2D" w14:textId="5FB9EBB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9</w:t>
      </w:r>
    </w:p>
    <w:p w:rsidR="2AC69E04" w:rsidP="2AC69E04" w:rsidRDefault="2AC69E04" w14:paraId="2FD88360" w14:textId="5243BF6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8</w:t>
      </w:r>
    </w:p>
    <w:p w:rsidR="2AC69E04" w:rsidP="2AC69E04" w:rsidRDefault="2AC69E04" w14:paraId="49C2A5A4" w14:textId="7FA5EE8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2AC69E04" w:rsidP="2AC69E04" w:rsidRDefault="2AC69E04" w14:paraId="29372E90" w14:textId="7E9A1E1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4</w:t>
      </w:r>
    </w:p>
    <w:p w:rsidR="2AC69E04" w:rsidP="2AC69E04" w:rsidRDefault="2AC69E04" w14:paraId="78B0D1FC" w14:textId="490A0AA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3</w:t>
      </w:r>
    </w:p>
    <w:p w:rsidR="2AC69E04" w:rsidP="2AC69E04" w:rsidRDefault="2AC69E04" w14:paraId="03FC4EC2" w14:textId="3A17570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2</w:t>
      </w:r>
    </w:p>
    <w:p w:rsidR="2AC69E04" w:rsidP="2AC69E04" w:rsidRDefault="2AC69E04" w14:paraId="1D5C449B" w14:textId="4FE3E71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662478C" w14:textId="76905BE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52190B08" w14:textId="1CB3438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2F0DF6AE" w14:textId="1780FF5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B81CE1F" w14:textId="7D1626B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089D29A8" w14:textId="71E23E2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4</w:t>
      </w:r>
    </w:p>
    <w:p w:rsidR="2AC69E04" w:rsidP="2AC69E04" w:rsidRDefault="2AC69E04" w14:paraId="48F38E76" w14:textId="1428BA3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F88DEAB" w14:textId="4665816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самоподобное</w:t>
      </w:r>
    </w:p>
    <w:p w:rsidR="2AC69E04" w:rsidP="2AC69E04" w:rsidRDefault="2AC69E04" w14:paraId="254E55EC" w14:textId="1E299FB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6987FA38" w14:textId="333A14F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797FBAD6" w14:textId="09B53ED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64240B2A" w14:textId="3563368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84DCC5A" w14:textId="3D262A1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45EA89A5" w14:textId="1E00E51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</w:t>
      </w:r>
    </w:p>
    <w:p w:rsidR="2AC69E04" w:rsidP="2AC69E04" w:rsidRDefault="2AC69E04" w14:paraId="782A0BC8" w14:textId="32F5033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</w:p>
    <w:p w:rsidR="2AC69E04" w:rsidP="2AC69E04" w:rsidRDefault="2AC69E04" w14:paraId="5E39F1A9" w14:textId="3CC062A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4B069B5" w14:textId="2AF9526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10</w:t>
      </w:r>
    </w:p>
    <w:p w:rsidR="2AC69E04" w:rsidP="2AC69E04" w:rsidRDefault="2AC69E04" w14:paraId="678D07D7" w14:textId="4781A0C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12B2069" w14:textId="7C1B885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32AB7515" w14:textId="1952A72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0809FB6A" w14:textId="4906FCE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15A32880" w14:textId="1A87BAA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3E1AFC08" w14:textId="065206F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2</w:t>
      </w:r>
    </w:p>
    <w:p w:rsidR="2AC69E04" w:rsidP="2AC69E04" w:rsidRDefault="2AC69E04" w14:paraId="33C13F30" w14:textId="2832128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87902CB" w14:textId="1CC6A16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9</w:t>
      </w:r>
    </w:p>
    <w:p w:rsidR="2AC69E04" w:rsidP="2AC69E04" w:rsidRDefault="2AC69E04" w14:paraId="1B812E3F" w14:textId="119BE3E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8</w:t>
      </w:r>
    </w:p>
    <w:p w:rsidR="2AC69E04" w:rsidP="2AC69E04" w:rsidRDefault="2AC69E04" w14:paraId="1E5BD715" w14:textId="2428D6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2AC69E04" w:rsidP="2AC69E04" w:rsidRDefault="2AC69E04" w14:paraId="70A2B9ED" w14:textId="1D27A9E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4</w:t>
      </w:r>
    </w:p>
    <w:p w:rsidR="2AC69E04" w:rsidP="2AC69E04" w:rsidRDefault="2AC69E04" w14:paraId="11DD5C8E" w14:textId="3B87E84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3</w:t>
      </w:r>
    </w:p>
    <w:p w:rsidR="2AC69E04" w:rsidP="2AC69E04" w:rsidRDefault="2AC69E04" w14:paraId="43478051" w14:textId="13F2BCD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2</w:t>
      </w:r>
    </w:p>
    <w:p w:rsidR="2AC69E04" w:rsidP="2AC69E04" w:rsidRDefault="2AC69E04" w14:paraId="0625DB1A" w14:textId="3AD030B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2E3C79AE" w14:textId="41BAFBA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7C11A8B6" w14:textId="5142D24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5882834E" w14:textId="14A57305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7B870986" w14:textId="3715F11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7BB05583" w14:textId="03BBCA5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4</w:t>
      </w:r>
    </w:p>
    <w:p w:rsidR="2AC69E04" w:rsidP="2AC69E04" w:rsidRDefault="2AC69E04" w14:paraId="7BA4E737" w14:textId="07534C7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3229DC10" w14:textId="4992928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не самоподобное</w:t>
      </w:r>
    </w:p>
    <w:p w:rsidR="2AC69E04" w:rsidP="2AC69E04" w:rsidRDefault="2AC69E04" w14:paraId="7ADDFD7A" w14:textId="201B0B1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2A18813C" w14:textId="43C69D1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32CE2795" w14:textId="4E42CD4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0A77E78D" w14:textId="00EF861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67D0D6B" w14:textId="08ECFAD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1EFAE89D" w14:textId="7DE1FFD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</w:t>
      </w:r>
    </w:p>
    <w:p w:rsidR="2AC69E04" w:rsidP="2AC69E04" w:rsidRDefault="2AC69E04" w14:paraId="6B7619CE" w14:textId="0007F2E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</w:t>
      </w:r>
    </w:p>
    <w:p w:rsidR="2AC69E04" w:rsidP="2AC69E04" w:rsidRDefault="2AC69E04" w14:paraId="33DEC7F3" w14:textId="3CC7A43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E499B23" w14:textId="06FF821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</w:p>
    <w:p w:rsidR="2AC69E04" w:rsidP="2AC69E04" w:rsidRDefault="2AC69E04" w14:paraId="28F43D8E" w14:textId="44D42A7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3D6AAA3" w14:textId="20ADC2E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45EE8E37" w14:textId="576631F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42C72AFF" w14:textId="6B90EE1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0792D9CD" w14:textId="1C13847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27CAA512" w14:textId="4E704A2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2</w:t>
      </w:r>
    </w:p>
    <w:p w:rsidR="2AC69E04" w:rsidP="2AC69E04" w:rsidRDefault="2AC69E04" w14:paraId="5165C581" w14:textId="68DD6BB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17724CF6" w14:textId="6B397C1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9</w:t>
      </w:r>
    </w:p>
    <w:p w:rsidR="2AC69E04" w:rsidP="2AC69E04" w:rsidRDefault="2AC69E04" w14:paraId="54DCC5E0" w14:textId="57B628A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</w:p>
    <w:p w:rsidR="2AC69E04" w:rsidP="2AC69E04" w:rsidRDefault="2AC69E04" w14:paraId="39DB617A" w14:textId="169B085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4</w:t>
      </w:r>
    </w:p>
    <w:p w:rsidR="2AC69E04" w:rsidP="2AC69E04" w:rsidRDefault="2AC69E04" w14:paraId="16F45299" w14:textId="6F75693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3</w:t>
      </w:r>
    </w:p>
    <w:p w:rsidR="2AC69E04" w:rsidP="2AC69E04" w:rsidRDefault="2AC69E04" w14:paraId="65315A66" w14:textId="5F063FC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2</w:t>
      </w:r>
    </w:p>
    <w:p w:rsidR="2AC69E04" w:rsidP="2AC69E04" w:rsidRDefault="2AC69E04" w14:paraId="436906A8" w14:textId="0BD6316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2588F60" w14:textId="1F06DE9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6F67474A" w14:textId="60A437D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1FCF6743" w14:textId="5AFBE24A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70F7DFDE" w14:textId="175440A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5978C3EE" w14:textId="7AF3557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3</w:t>
      </w:r>
    </w:p>
    <w:p w:rsidR="2AC69E04" w:rsidP="2AC69E04" w:rsidRDefault="2AC69E04" w14:paraId="68C8C758" w14:textId="418E493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8D0888C" w14:textId="265CBA4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</w:t>
      </w:r>
    </w:p>
    <w:p w:rsidR="2AC69E04" w:rsidP="2AC69E04" w:rsidRDefault="2AC69E04" w14:paraId="2AB8CF6B" w14:textId="195041D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4BBB49BA" w14:textId="5556A0B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22D5F99C" w14:textId="32377709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721CD21E" w14:textId="3E4B036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28660BBA" w14:textId="6D76349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2F1673C0" w14:textId="7489781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3</w:t>
      </w:r>
    </w:p>
    <w:p w:rsidR="2AC69E04" w:rsidP="2AC69E04" w:rsidRDefault="2AC69E04" w14:paraId="6883A36D" w14:textId="56B6DDF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2FAD5EB" w14:textId="579EA1E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</w:t>
      </w:r>
    </w:p>
    <w:p w:rsidR="2AC69E04" w:rsidP="2AC69E04" w:rsidRDefault="2AC69E04" w14:paraId="71FE4570" w14:textId="3E09B1F0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0519F79" w14:textId="38487BC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577CD9CD" w14:textId="0F84158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4B37C41F" w14:textId="360B173F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34A69037" w14:textId="190B578E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35B2D3D0" w14:textId="409136B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2</w:t>
      </w:r>
    </w:p>
    <w:p w:rsidR="2AC69E04" w:rsidP="2AC69E04" w:rsidRDefault="2AC69E04" w14:paraId="72BDF4AF" w14:textId="6C09445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506FFEB0" w14:textId="66E03BA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9</w:t>
      </w:r>
    </w:p>
    <w:p w:rsidR="2AC69E04" w:rsidP="2AC69E04" w:rsidRDefault="2AC69E04" w14:paraId="1211191D" w14:textId="0E37A777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8</w:t>
      </w:r>
    </w:p>
    <w:p w:rsidR="2AC69E04" w:rsidP="2AC69E04" w:rsidRDefault="2AC69E04" w14:paraId="31E6C01C" w14:textId="61E409A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3</w:t>
      </w:r>
    </w:p>
    <w:p w:rsidR="2AC69E04" w:rsidP="2AC69E04" w:rsidRDefault="2AC69E04" w14:paraId="39C52CBC" w14:textId="58B59624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0099C38C" w14:textId="0F8D394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75E7097B" w14:textId="27661C4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3F834FD6" w14:textId="0D61D22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083A1AE6" w14:textId="698B807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5CB158B1" w14:textId="1379E418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 4</w:t>
      </w:r>
    </w:p>
    <w:p w:rsidR="2AC69E04" w:rsidP="2AC69E04" w:rsidRDefault="2AC69E04" w14:paraId="439B5B6C" w14:textId="71BA1782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22E60FEC" w14:textId="5FBE228B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Дерево самоподобное</w:t>
      </w:r>
    </w:p>
    <w:p w:rsidR="2AC69E04" w:rsidP="2AC69E04" w:rsidRDefault="2AC69E04" w14:paraId="1C370853" w14:textId="49460206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2AC69E04" w:rsidP="2AC69E04" w:rsidRDefault="2AC69E04" w14:paraId="7AC9E123" w14:textId="37BA7311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Добавить узел.</w:t>
      </w:r>
    </w:p>
    <w:p w:rsidR="2AC69E04" w:rsidP="2AC69E04" w:rsidRDefault="2AC69E04" w14:paraId="69545B4E" w14:textId="6E7321A3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Напечатать дерево.</w:t>
      </w:r>
    </w:p>
    <w:p w:rsidR="2AC69E04" w:rsidP="2AC69E04" w:rsidRDefault="2AC69E04" w14:paraId="6A635407" w14:textId="2F789EFC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Удалить узел.</w:t>
      </w:r>
    </w:p>
    <w:p w:rsidR="2AC69E04" w:rsidP="2AC69E04" w:rsidRDefault="2AC69E04" w14:paraId="6344F373" w14:textId="3EA34FAD">
      <w:pPr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Проверить на самоподобие.</w:t>
      </w:r>
    </w:p>
    <w:p w:rsidR="2AC69E04" w:rsidP="2AC69E04" w:rsidRDefault="2AC69E04" w14:paraId="7F174A74" w14:textId="35B29FEB">
      <w:pPr>
        <w:pStyle w:val="Normal"/>
        <w:spacing w:before="0" w:after="0" w:line="240" w:lineRule="auto"/>
        <w:ind w:left="0" w:right="0" w:firstLine="0"/>
        <w:jc w:val="left"/>
      </w:pPr>
      <w:r w:rsidRPr="2AC69E04" w:rsidR="2AC69E0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Выберите действие:</w:t>
      </w:r>
    </w:p>
    <w:p w:rsidR="2AC69E04" w:rsidP="2AC69E04" w:rsidRDefault="2AC69E04" w14:paraId="285199DF" w14:textId="16771997">
      <w:pPr>
        <w:pStyle w:val="Normal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8"/>
          <w:szCs w:val="28"/>
          <w:u w:val="single"/>
          <w:lang w:val="ru-RU"/>
        </w:rPr>
      </w:pPr>
    </w:p>
    <w:p xmlns:wp14="http://schemas.microsoft.com/office/word/2010/wordml" w14:paraId="0CDB6F17" wp14:textId="77777777">
      <w:pPr>
        <w:numPr>
          <w:ilvl w:val="0"/>
          <w:numId w:val="24"/>
        </w:numPr>
        <w:tabs>
          <w:tab w:val="left" w:leader="none" w:pos="708"/>
          <w:tab w:val="left" w:leader="none" w:pos="360"/>
        </w:tabs>
        <w:spacing w:before="0" w:after="0" w:line="240"/>
        <w:ind w:left="360" w:right="0" w:hanging="36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Дневник отладки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</w:p>
    <w:tbl>
      <w:tblPr/>
      <w:tblGrid>
        <w:gridCol w:w="674"/>
        <w:gridCol w:w="835"/>
        <w:gridCol w:w="772"/>
        <w:gridCol w:w="1126"/>
        <w:gridCol w:w="1980"/>
        <w:gridCol w:w="2894"/>
        <w:gridCol w:w="1593"/>
      </w:tblGrid>
      <w:tr xmlns:wp14="http://schemas.microsoft.com/office/word/2010/wordml" w:rsidTr="2AC69E04" w14:paraId="47B11E52" wp14:textId="77777777">
        <w:trPr>
          <w:trHeight w:val="975" w:hRule="auto"/>
          <w:jc w:val="left"/>
        </w:trPr>
        <w:tc>
          <w:tcPr>
            <w:tcW w:w="67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427D9C9B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8"/>
                <w:shd w:val="clear" w:fill="auto"/>
              </w:rPr>
              <w:t xml:space="preserve">№</w:t>
            </w:r>
          </w:p>
        </w:tc>
        <w:tc>
          <w:tcPr>
            <w:tcW w:w="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3A0909D4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Лаб.</w:t>
            </w:r>
          </w:p>
          <w:p w14:paraId="727CBB36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или</w:t>
            </w:r>
          </w:p>
          <w:p w14:paraId="4CFA2EDA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дом.</w:t>
            </w:r>
          </w:p>
        </w:tc>
        <w:tc>
          <w:tcPr>
            <w:tcW w:w="7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0DA63C48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Дата</w:t>
            </w:r>
          </w:p>
        </w:tc>
        <w:tc>
          <w:tcPr>
            <w:tcW w:w="11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33F99D32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Время</w:t>
            </w:r>
          </w:p>
        </w:tc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6C40ED82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Событие</w:t>
            </w:r>
          </w:p>
        </w:tc>
        <w:tc>
          <w:tcPr>
            <w:tcW w:w="289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185E2C8A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Действие по исправлению</w:t>
            </w:r>
          </w:p>
        </w:tc>
        <w:tc>
          <w:tcPr>
            <w:tcW w:w="15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4A7DF78F" wp14:textId="77777777">
            <w:pPr>
              <w:tabs>
                <w:tab w:val="left" w:leader="none" w:pos="708"/>
              </w:tabs>
              <w:spacing w:before="0" w:after="0" w:line="240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Примечание</w:t>
            </w:r>
          </w:p>
        </w:tc>
      </w:tr>
      <w:tr xmlns:wp14="http://schemas.microsoft.com/office/word/2010/wordml" w:rsidTr="2AC69E04" w14:paraId="4368D06E" wp14:textId="77777777">
        <w:trPr>
          <w:trHeight w:val="1" w:hRule="atLeast"/>
          <w:jc w:val="left"/>
        </w:trPr>
        <w:tc>
          <w:tcPr>
            <w:tcW w:w="67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3DEEC669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649841BE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  <w:t xml:space="preserve">1</w:t>
            </w:r>
          </w:p>
          <w:p w14:paraId="3656B9A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45FB0818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049F31C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53128261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62486C05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4101652C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4B99056E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1299C43A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4DDBEF00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3461D779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3CF2D8B6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0FB78278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1FC39945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0562CB0E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34CE0A41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62EBF3C5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6D98A12B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2946DB82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5997CC1D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110FFD37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835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326F370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дом</w:t>
            </w:r>
          </w:p>
          <w:p w14:paraId="6B69937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FE9F23F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F72F64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8CE6F9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1CDCEA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BB9E253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23DE523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2E56223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7547A0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043CB0F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7459315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537F28F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DFB9E20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0DF9E5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4E871B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44A5D23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38610E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37805D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63F29E8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B7B4B8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  <w:tc>
          <w:tcPr>
            <w:tcW w:w="772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:rsidP="2AC69E04" w14:paraId="101C780A" wp14:textId="6A1AD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8"/>
                <w:szCs w:val="28"/>
              </w:rPr>
            </w:pPr>
            <w:r w:rsidRPr="2AC69E0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1.0</w:t>
            </w:r>
            <w:r w:rsidRPr="2AC69E0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5</w:t>
            </w:r>
            <w:r w:rsidRPr="2AC69E0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shd w:val="clear" w:fill="auto"/>
              </w:rPr>
              <w:t xml:space="preserve">.19</w:t>
            </w:r>
          </w:p>
          <w:p w14:paraId="3A0FF5F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630AD6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182907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2BA226A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7AD93B2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DE4B5B7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6204FF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2DBF0D7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B62F1B3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2F2C34E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80A4E5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921983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296FEF7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194DBD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69D0D3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4CD245A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231BE67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6FEB5B0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0D7AA6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196D064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4FF1C98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  <w:tc>
          <w:tcPr>
            <w:tcW w:w="1126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14:paraId="021820F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19:00</w:t>
            </w:r>
          </w:p>
          <w:p w14:paraId="6D072C0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8A2191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BD18F9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238601FE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F3CABC7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B08B5D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6DEB4A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0AD9C6F4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B1F511A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5F9C3D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023141B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F3B1409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562C75D1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664355AD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A965116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DF4E37C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44FB30F8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1DA6542E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3041E394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</w:pPr>
          </w:p>
          <w:p w14:paraId="722B00AE" wp14:textId="77777777">
            <w:pPr>
              <w:spacing w:before="0" w:after="0" w:line="24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:rsidR="2AC69E04" w:rsidP="2AC69E04" w:rsidRDefault="2AC69E04" w14:paraId="22205078" w14:textId="10E55A0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u w:val="single"/>
              </w:rPr>
            </w:pPr>
            <w:proofErr w:type="gramStart"/>
            <w:r w:rsidRPr="2AC69E04" w:rsidR="2AC69E0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u w:val="single"/>
              </w:rPr>
              <w:t>Массив,  который</w:t>
            </w:r>
            <w:proofErr w:type="gramEnd"/>
            <w:r w:rsidRPr="2AC69E04" w:rsidR="2AC69E04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  <w:u w:val="single"/>
              </w:rPr>
              <w:t xml:space="preserve"> должен содержать информацию об узлах, содержал странные значения</w:t>
            </w:r>
          </w:p>
          <w:p w14:paraId="42C6D796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6E1831B3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54E11D2A" wp14:textId="77777777">
            <w:pPr>
              <w:spacing w:before="0" w:after="0" w:line="240"/>
              <w:ind w:left="0" w:right="0" w:firstLine="0"/>
              <w:jc w:val="both"/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u w:val="single"/>
                <w:shd w:val="clear" w:fill="auto"/>
              </w:rPr>
            </w:pPr>
          </w:p>
          <w:p w14:paraId="31126E5D" wp14:textId="77777777">
            <w:pPr>
              <w:spacing w:before="0" w:after="0" w:line="240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89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:rsidP="2AC69E04" w14:paraId="225E4036" wp14:textId="77777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z w:val="28"/>
                <w:szCs w:val="28"/>
                <w:u w:val="single"/>
              </w:rPr>
            </w:pPr>
            <w:r w:rsidRPr="2AC69E04"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zCs w:val="28"/>
                <w:u w:val="single"/>
                <w:shd w:val="clear" w:fill="auto"/>
              </w:rPr>
              <w:t xml:space="preserve">Забыл обнулять после каждой итерации значение переменной i</w:t>
            </w:r>
          </w:p>
        </w:tc>
        <w:tc>
          <w:tcPr>
            <w:tcW w:w="159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auto"/>
            <w:tcMar>
              <w:left w:w="104" w:type="dxa"/>
              <w:right w:w="104" w:type="dxa"/>
            </w:tcMar>
            <w:vAlign w:val="top"/>
          </w:tcPr>
          <w:p w:rsidP="2AC69E04" w14:paraId="2DE403A5" wp14:textId="6D54D11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both"/>
              <w:rPr>
                <w:rFonts w:ascii="Calibri" w:hAnsi="Calibri" w:eastAsia="Calibri" w:cs="Calibri"/>
                <w:color w:val="auto"/>
                <w:sz w:val="28"/>
                <w:szCs w:val="28"/>
                <w:u w:val="single"/>
              </w:rPr>
            </w:pPr>
            <w:proofErr w:type="spellStart"/>
            <w:r w:rsidRPr="2AC69E04" w:rsidR="2AC69E04">
              <w:rPr>
                <w:rFonts w:ascii="Calibri" w:hAnsi="Calibri" w:eastAsia="Calibri" w:cs="Calibri"/>
                <w:color w:val="auto"/>
                <w:sz w:val="28"/>
                <w:szCs w:val="28"/>
                <w:u w:val="single"/>
              </w:rPr>
              <w:t>Gdb</w:t>
            </w:r>
            <w:proofErr w:type="spellEnd"/>
            <w:r w:rsidRPr="2AC69E04" w:rsidR="2AC69E04">
              <w:rPr>
                <w:rFonts w:ascii="Calibri" w:hAnsi="Calibri" w:eastAsia="Calibri" w:cs="Calibri"/>
                <w:color w:val="auto"/>
                <w:sz w:val="28"/>
                <w:szCs w:val="28"/>
                <w:u w:val="single"/>
              </w:rPr>
              <w:t xml:space="preserve"> очень сильно помог</w:t>
            </w:r>
          </w:p>
        </w:tc>
      </w:tr>
    </w:tbl>
    <w:p xmlns:wp14="http://schemas.microsoft.com/office/word/2010/wordml" w14:paraId="62431CDC" wp14:textId="77777777">
      <w:pPr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</w:pPr>
    </w:p>
    <w:p xmlns:wp14="http://schemas.microsoft.com/office/word/2010/wordml" w:rsidP="2AC69E04" w14:paraId="64DE017C" wp14:textId="77777777">
      <w:pPr>
        <w:numPr>
          <w:ilvl w:val="0"/>
          <w:numId w:val="32"/>
        </w:numPr>
        <w:tabs>
          <w:tab w:val="left" w:leader="none" w:pos="708"/>
          <w:tab w:val="left" w:leader="none" w:pos="360"/>
        </w:tabs>
        <w:spacing w:before="0" w:after="0" w:line="240" w:lineRule="auto"/>
        <w:ind w:left="360" w:right="0" w:hanging="36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Замечание автора по существу работы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Теперь я знаком с бинарными деревьями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 </w:t>
      </w:r>
    </w:p>
    <w:p xmlns:wp14="http://schemas.microsoft.com/office/word/2010/wordml" w:rsidP="2AC69E04" w14:paraId="16287F21" wp14:textId="4F694FA1">
      <w:pPr>
        <w:pStyle w:val="Normal"/>
        <w:spacing w:before="0" w:after="0" w:line="240" w:lineRule="auto"/>
        <w:ind w:left="360" w:right="0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</w:rPr>
      </w:pP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Выводы 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 </w:t>
      </w:r>
      <w:r w:rsidRPr="2AC69E04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Я создал программу на языке си по созданию и обработки двоичных деревьев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p xmlns:wp14="http://schemas.microsoft.com/office/word/2010/wordml" w14:paraId="661C9DEA" wp14:textId="77777777">
      <w:pPr>
        <w:spacing w:before="0" w:after="0" w:line="240"/>
        <w:ind w:left="36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Подпись студента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u w:val="single"/>
          <w:shd w:val="clear" w:fill="auto"/>
        </w:rPr>
        <w:tab/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42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num w:numId="9">
    <w:abstractNumId w:val="42"/>
  </w:num>
  <w:num w:numId="11">
    <w:abstractNumId w:val="36"/>
  </w:num>
  <w:num w:numId="15">
    <w:abstractNumId w:val="30"/>
  </w:num>
  <w:num w:numId="17">
    <w:abstractNumId w:val="24"/>
  </w:num>
  <w:num w:numId="19">
    <w:abstractNumId w:val="18"/>
  </w:num>
  <w:num w:numId="22">
    <w:abstractNumId w:val="12"/>
  </w:num>
  <w:num w:numId="24">
    <w:abstractNumId w:val="6"/>
  </w:num>
  <w:num w:numId="32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3CA06A69"/>
  <w15:docId w15:val="{d49e8dbc-3bee-4c1e-8ab9-15940613d2a9}"/>
  <w:rsids>
    <w:rsidRoot w:val="2AC69E04"/>
    <w:rsid w:val="2AC69E04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numbering" Target="numbering.xml" Id="docRId3" /><Relationship Type="http://schemas.openxmlformats.org/officeDocument/2006/relationships/oleObject" Target="embeddings/oleObject0.bin" Id="docRId0" /><Relationship Type="http://schemas.openxmlformats.org/officeDocument/2006/relationships/styles" Target="styles.xml" Id="docRId4" /><Relationship Type="http://schemas.openxmlformats.org/officeDocument/2006/relationships/settings" Target="/word/settings.xml" Id="R612130a739844b31" /><Relationship Type="http://schemas.openxmlformats.org/officeDocument/2006/relationships/fontTable" Target="/word/fontTable.xml" Id="Rf7de60d0d78a490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