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14"/>
        <w:gridCol w:w="8258"/>
      </w:tblGrid>
      <w:tr>
        <w:trPr>
          <w:trHeight w:val="3415" w:hRule="auto"/>
          <w:jc w:val="left"/>
        </w:trPr>
        <w:tc>
          <w:tcPr>
            <w:tcW w:w="1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74" w:dyaOrig="1336">
                <v:rect xmlns:o="urn:schemas-microsoft-com:office:office" xmlns:v="urn:schemas-microsoft-com:vml" id="rectole0000000000" style="width:58.700000pt;height:66.8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по лабораторной работе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25-26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курсу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Практикум на ЭВМ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студента группы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M80-104б-18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Сыроежкина Кирилла Геннадьевича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,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 списку  18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Адреса www, e-mail, jabber, skype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KrillsA@yandex.ru</w:t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Работа выполнена: “14“ мая 2019г.</w:t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Доцент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каф.806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 xml:space="preserve">Никулин С.П.</w:t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Входной контроль знаний с оценкой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Отчёт сдан “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“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2019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г., итоговая оценка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</w:r>
          </w:p>
          <w:p>
            <w:pPr>
              <w:spacing w:before="0" w:after="0" w:line="48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708" w:leader="none"/>
              </w:tabs>
              <w:spacing w:before="0" w:after="0" w:line="48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Подпись преподавателя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ab/>
              <w:tab/>
              <w:tab/>
              <w:tab/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Абстрактные типы данных. Модульное программирование на языке Си. Автоматизация сборки программ модульной структуры на языке Си с использованием утилиты make.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Составить и отладить модуль определений и модуль реализации по заданной схеме модуля определений для абстрактного типа данных.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 Вставка элемента в список, упорядоченный по возрастанию, с сохранением порядка(сортировка вставкой)</w:t>
      </w:r>
    </w:p>
    <w:p>
      <w:pPr>
        <w:numPr>
          <w:ilvl w:val="0"/>
          <w:numId w:val="11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Оборудование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ЭВМ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</w:t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Intel Celeron i686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имя узла сети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 xml:space="preserve">client 1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ОП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1000</w:t>
        <w:tab/>
        <w:t xml:space="preserve">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МБ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70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ГБ.  Терминал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lxterminal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адрес: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192.168.2.37</w:t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Принтер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Оборудование ПЭВМ студента, если использовалось: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Процессор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Intel core i7-7700</w:t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ОП  16384</w:t>
        <w:tab/>
        <w:t xml:space="preserve">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МБ, НМД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1024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ГБ. Монитор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BENQ GW2470</w:t>
        <w:tab/>
        <w:tab/>
        <w:tab/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Другие устройства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Программное обеспечение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лабораторное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UNIX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Ubuntu</w:t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16.04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bash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emacs</w:t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cmp ,comm, wc, dd, diff, grep, join, sort ,tail, tee, tr, uniq, od, sum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gnuplot, bc</w:t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/std/188237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Программное обеспечение ЭВМ студента, если использовалось: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Операционная система семейства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 xml:space="preserve">Windows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наименование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Windows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222222"/>
          <w:spacing w:val="0"/>
          <w:position w:val="0"/>
          <w:sz w:val="28"/>
          <w:u w:val="single"/>
          <w:shd w:fill="auto" w:val="clear"/>
        </w:rPr>
        <w:t xml:space="preserve">10.0.17763.316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Интерпретатор команд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cmd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программирования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текстов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Sublime text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3.1.1</w:t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Утилиты операционной системы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проводник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Прикладные системы и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Yandex Browser, notepad++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Местонахождения и имена файлов программ и данных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C:\Kirill</w:t>
      </w:r>
    </w:p>
    <w:p>
      <w:pPr>
        <w:numPr>
          <w:ilvl w:val="0"/>
          <w:numId w:val="17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Идея, метод, алгоритм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вставками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элемент в массиве образует уже отсортированную последовательность. Сравниваем второй элемент с первым. Если порядок между ними нарушен, то первый элемент передвигается на одну позицию вправо. Теперь отсортированный массив состоит из двух элементов.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Далее, в течении каждой итерации, берем следующий элемент (третий, четвертый и т.д) и сравниваем его поочередно с другими элементами в уже отсортированном списке, начиная с конца этого списка. Если порядок между сравниваемыми элементами нарушен, то меняем их местами, если нет, то “вставка” нового элемента закончена, переходим к следующему.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ПРОГРАММА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 массиве реализуем по индексному доступу.</w:t>
        <w:br/>
        <w:tab/>
        <w:t xml:space="preserve">Так как в условие не указан вид списка, то пусть он будет двусвязным.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функции: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list_delete_elem - удаляет элемент списка и сдвигает остальные элементы влево.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elem_sort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получает на вход элемент и вставляет его в нужное место в уже отсортированной последовательности(по сути упращенная сортировка вставками).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list_good_insert-добавляет элемент в список и функцией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elem_sort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вставляет его на нужное место.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+ функцией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list_update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обновляет длину списка и связи элементов.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 выполнения работы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Создаие функционального файла: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структуру списка</w:t>
        <w:br/>
        <w:tab/>
        <w:t xml:space="preserve">Создать функции-итераторы для дальнейшей работы со </w:t>
        <w:tab/>
        <w:t xml:space="preserve">списком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функции для вставки/удаления элементов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функцию для печати меню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заголовочный файл с описанием всех функций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main файл</w:t>
        <w:br/>
        <w:t xml:space="preserve">Создать makefile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Допущен к выполнению работы. Подпись преподавателя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</w:r>
    </w:p>
    <w:p>
      <w:pPr>
        <w:numPr>
          <w:ilvl w:val="0"/>
          <w:numId w:val="20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Распечатка протокола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makefile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makefile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CC=cc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компилятора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LD=cc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редактора связей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LDFLAGS = -o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флаги для редактора связей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CCFLAGS = -c #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флаги для компилятора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lab25_26: main.o list.o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$(LD) $(LDFLAGS) lab25_26 main.o list.o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main.o: main.c list.h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$(CC) $(CCFLAGS) main.c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list.o: list.c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$(CC) $(CCFLAGS) list.c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  -o  lab25_26 main.o list.o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cat list.c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&lt;stdbool.h&gt;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max_size;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keyint;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num;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}t_data;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t_data key;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next_index;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prev_index;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last_index;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first_index;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size;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list;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list_create(list* l)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max_size; i++)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l[i].key.num=0;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l[i].key.keyint=i;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l-&gt;size=0;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l-&gt;last_index=l-&gt;first_index=0;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list_update(list *l, int size)  //обновление длины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c=0;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size; i++)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c++;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(i==0)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l[i].next_index=i+1;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l[i].prev_index=-1;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l-&gt;first_index=i;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 if (i==size-1)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l[i].next_index=i+1;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l[i].prev_index=i-1;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l-&gt;last_index=i;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else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l[i].next_index=i+1;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l[i].prev_index=i-1;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l-&gt;size=c;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list_next_elem(list* l, int i) //Итератор следующего элемента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i=l[i].next_index;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i;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list_prev_elem(list* l, int i) // Итератор предыдущего элемента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i=l[i].prev_index;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i;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list_fetch(list* l, int i) // Итератор, дающий значение по индексу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l[i].key.num;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list_store(list* l, int i, int t, int key) // Итератор, присваивающий значение по индексу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l[i].key.num=t;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l[i].key.keyint=key;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list_first_elem(list* l) // Итератор, возвращающий первый элемент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l-&gt;first_index;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list_last_elem(list* l) // Итератор, возвращающий последний элемент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l-&gt;last_index;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list_size(list* l) //Итератор, возвращающий длину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l-&gt;size;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list_empty(list* l) //Итератор, проверяющий на пустоту список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(l-&gt;size==0)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true;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false;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list_delete_elem(list* l, int i) //Удаление элемента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if (i&gt;list_size(l))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printf("\nЭлемента с таким индексном не существует!\n");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false;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(i; i&lt;list_size(l); i++)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list_store(l,i,list_fetch(l,list_next_elem(l,i)), i);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list_store(l, list_size(l)-1, 0, 0);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list_update(l, list_size(l)-1);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true;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list_print(list* l) //Печать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0; i &lt; list_size(l); i++)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printf(" %d ", list_fetch(l,i));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list_destroy(list *l) //очистить список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i=0; i&lt;max_size; i++)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list_store(l, i, 0,0);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l-&gt;size=0;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elem_sort(list* l, int newElement) //кидаем элемент на нужное место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location=list_size(l)-1;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while(location &gt; list_first_elem(l) &amp;&amp; list_fetch(l, list_prev_elem(l,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location))&gt; newElement)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list_store(l, location, list_fetch(l, list_prev_elem(l, location)),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location);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location=list_prev_elem(l, location);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list_store(l, location, newElement, location);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list_good_insert(list* l, int newElement) //вставка элемента в правильном порядке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list_update(l, list_size(l)+1);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list_store(l,list_size(l)-1, newElement, list_size(l)-1);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elem_sort(l, newElement);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print_menu()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printf("\n1.Вставить элемент в список с соблюдением порядка. \n2.Удалить элемент из списка\n3.Писка\n3.Печать списка.\n4.Длина списка.\n5.Очистить список.\nВыберите действие: 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list.h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#ifndef _list_h_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#define _list_h_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&lt;stdbool.h&gt;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max_size;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максимальный размер спикска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keyint;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ключ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num;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}t_data;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typedef struct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t_data key;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next_index;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следующий элем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prev_index;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предыдущий элем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last_index;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последний элемент 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first_index;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первый элемент 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size;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длина</w:t>
      </w: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  <w:tab w:val="left" w:pos="708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list;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list_create(list* l);  //Объявление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list_update(list *l, int size);  //обновление длины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list_next_elem(list* l, int i); //Итератор следующего элемента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list_prev_elem(list* l, int i); // Итератор предыдущего элемента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list_fetch(list* l, int i); // Итератор, дающий значение по индексу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list_store(list* l, int i, int t); // Итератор, присваивающий значение по индексу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list_first_elem(list* l); // Итератор, возвращающий первый элемент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list_last_elem(list* l); // Итератор, возвращающий последний элемент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list_size(list* l); //Итератор, возвращающий длину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list_empty(list* l); //Итератор, проверяющий на пустоту список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bool list_delete_elem(list* l, int i); //Удаление элемента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list_print(list* l); //Печать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list_destroy(list *l); //очистить список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elem_sort(list* l, int newElement); // кидает полученный элемент на нужное место(сортировка вставками)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list_good_insert(list* mass, int newElement); //Вставка элемента в список в правильном порядке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print_menu(); // печать меню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main.c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&lt;stdbool.h&gt;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"list.h"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максимальный размер линейного списка: 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scanf("%d", &amp;max_size);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 l[max_size];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act, elem, position;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list_create(l);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print_menu();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while(scanf("%d", &amp;act)!=EOF)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switch(act)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case 1: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printf("\nЭлемент: 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scanf("%d", &amp;elem);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list_good_insert(l, elem);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case 2: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printf("\nВыберите на какой позици удалить элемент(от 1): 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scanf("%d", &amp;position);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list_delete_elem(l, position-1);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case 3: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list_print(l);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case 4: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printf("\n%d\n",list_size(l));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case 5: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list_destroy(l);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break;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print_menu();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printf("\n");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  -c  main.c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  -c  list.c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  -o  lab25_26 main.o list.o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Тесты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./lab25_26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максимальный размер линейного списка: 6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999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5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6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5  6  9  999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8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3  5  6  8  9  999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2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на какой позици удалить элемент(от 1): 4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3  5  6  9  999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4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7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3  5  6  7  9  999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5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EOF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kircatle@DESKTOP-70J5NO3:/mnt/c/Users/joker/Desktop/LabsMAI/SecondSem/lab26$ ./lab25_26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максимальный размер линейного списка: 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2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8888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1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Элемент: 4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2  3  4  99  99  8888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2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на какой позици удалить элемент(от 1): 6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3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2  3  4  99  99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 4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1.Вставить элемент в список с соблюдением порядка.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2.Удалить элемент из списка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3.Печать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4.Длина списка.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5.Очистить список.</w:t>
      </w:r>
    </w:p>
    <w:p>
      <w:pPr>
        <w:tabs>
          <w:tab w:val="left" w:pos="708" w:leader="none"/>
          <w:tab w:val="left" w:pos="3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Выберите действие:</w:t>
      </w:r>
    </w:p>
    <w:p>
      <w:pPr>
        <w:numPr>
          <w:ilvl w:val="0"/>
          <w:numId w:val="24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Дневник отладки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674"/>
        <w:gridCol w:w="835"/>
        <w:gridCol w:w="772"/>
        <w:gridCol w:w="1126"/>
        <w:gridCol w:w="1980"/>
        <w:gridCol w:w="2894"/>
        <w:gridCol w:w="1593"/>
      </w:tblGrid>
      <w:tr>
        <w:trPr>
          <w:trHeight w:val="975" w:hRule="auto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8"/>
                <w:shd w:fill="auto" w:val="clear"/>
              </w:rPr>
              <w:t xml:space="preserve">№</w:t>
            </w: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Лаб.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или</w:t>
            </w:r>
          </w:p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дом.</w:t>
            </w: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Время</w:t>
            </w: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Событие</w:t>
            </w: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 по исправлению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tabs>
                <w:tab w:val="left" w:pos="708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Примечание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1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дом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7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10.5.13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1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19:00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Не во всех случаях  работала сортировка вставками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Внимательно ещё раз просмотрел работу алгорима. Проблема была устранена</w:t>
            </w:r>
          </w:p>
        </w:tc>
        <w:tc>
          <w:tcPr>
            <w:tcW w:w="15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auto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32"/>
        </w:numPr>
        <w:tabs>
          <w:tab w:val="left" w:pos="708" w:leader="none"/>
          <w:tab w:val="left" w:pos="360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Замечание автора по существу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теперь я владею навыком модульного программирования</w:t>
      </w:r>
    </w:p>
    <w:p>
      <w:pPr>
        <w:numPr>
          <w:ilvl w:val="0"/>
          <w:numId w:val="32"/>
        </w:numPr>
        <w:tabs>
          <w:tab w:val="left" w:pos="360" w:leader="none"/>
          <w:tab w:val="left" w:pos="708" w:leader="none"/>
        </w:tabs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Выводы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Я составил модульную программу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устранены следующим образом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Внимательное прочтение алгоритмов.</w:t>
      </w: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Подпись студента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9">
    <w:abstractNumId w:val="1"/>
  </w:num>
  <w:num w:numId="11">
    <w:abstractNumId w:val="30"/>
  </w:num>
  <w:num w:numId="15">
    <w:abstractNumId w:val="24"/>
  </w:num>
  <w:num w:numId="17">
    <w:abstractNumId w:val="18"/>
  </w:num>
  <w:num w:numId="20">
    <w:abstractNumId w:val="12"/>
  </w:num>
  <w:num w:numId="24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