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2043" w14:textId="77777777"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211"/>
      </w:tblGrid>
      <w:tr w:rsidR="00AF70CE" w:rsidRPr="00AF70CE" w14:paraId="7B0B1FDC" w14:textId="77777777" w:rsidTr="00AF70CE">
        <w:tc>
          <w:tcPr>
            <w:tcW w:w="1384" w:type="dxa"/>
          </w:tcPr>
          <w:p w14:paraId="7699AE6F" w14:textId="77777777" w:rsidR="00AF70CE" w:rsidRPr="00AF70CE" w:rsidRDefault="00923009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31B1C847" wp14:editId="0C5D1D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0C5E18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0E3EA2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42697545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2C4BC9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3084FBED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8C1769B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30F00B6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3F221E6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74D23AAC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021CD2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6BC7FD99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>ФАКУЛЬТЕТ</w:t>
      </w:r>
      <w:r w:rsidR="00A22963">
        <w:rPr>
          <w:sz w:val="24"/>
        </w:rPr>
        <w:t xml:space="preserve"> ИУ6</w:t>
      </w:r>
    </w:p>
    <w:p w14:paraId="7258CBC4" w14:textId="77777777" w:rsidR="00AF70CE" w:rsidRPr="00AF70CE" w:rsidRDefault="00AF70CE" w:rsidP="006F7B35">
      <w:pPr>
        <w:rPr>
          <w:sz w:val="24"/>
        </w:rPr>
      </w:pPr>
    </w:p>
    <w:p w14:paraId="538E21B4" w14:textId="77777777" w:rsidR="00A22963" w:rsidRPr="00AF70CE" w:rsidRDefault="00AF70CE" w:rsidP="00A22963">
      <w:pPr>
        <w:rPr>
          <w:sz w:val="24"/>
        </w:rPr>
      </w:pPr>
      <w:r w:rsidRPr="00AF70CE">
        <w:rPr>
          <w:sz w:val="24"/>
        </w:rPr>
        <w:t xml:space="preserve">КАФЕДРА </w:t>
      </w:r>
      <w:r w:rsidR="00A22963" w:rsidRPr="00A22963">
        <w:rPr>
          <w:sz w:val="28"/>
        </w:rPr>
        <w:t>Компьютерные системы и сети</w:t>
      </w:r>
    </w:p>
    <w:p w14:paraId="0EAFC7D7" w14:textId="77777777" w:rsidR="00AF70CE" w:rsidRPr="00AF70CE" w:rsidRDefault="00AF70CE" w:rsidP="006F7B35">
      <w:pPr>
        <w:rPr>
          <w:i/>
          <w:sz w:val="24"/>
        </w:rPr>
      </w:pPr>
    </w:p>
    <w:p w14:paraId="08924798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ED14671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D884E0A" w14:textId="77777777" w:rsidR="003D55C0" w:rsidRPr="00F07646" w:rsidRDefault="00AF70CE" w:rsidP="00F07646">
      <w:pPr>
        <w:rPr>
          <w:b/>
          <w:sz w:val="28"/>
          <w:szCs w:val="28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923009">
        <w:rPr>
          <w:b/>
          <w:bCs/>
          <w:sz w:val="36"/>
          <w:szCs w:val="28"/>
          <w:u w:val="single"/>
        </w:rPr>
        <w:t>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  <w:r w:rsidR="008C46B5" w:rsidRPr="00F07646">
        <w:rPr>
          <w:b/>
          <w:bCs/>
          <w:sz w:val="36"/>
          <w:szCs w:val="28"/>
          <w:u w:val="single"/>
        </w:rPr>
        <w:t xml:space="preserve"> </w:t>
      </w:r>
      <w:r w:rsidR="008C46B5">
        <w:rPr>
          <w:b/>
          <w:bCs/>
          <w:sz w:val="36"/>
          <w:szCs w:val="28"/>
          <w:u w:val="single"/>
        </w:rPr>
        <w:t>№</w:t>
      </w:r>
      <w:r w:rsidR="00D133EF">
        <w:rPr>
          <w:b/>
          <w:bCs/>
          <w:sz w:val="36"/>
          <w:szCs w:val="28"/>
          <w:u w:val="single"/>
        </w:rPr>
        <w:t>3</w:t>
      </w:r>
      <w:r w:rsidR="00F07646">
        <w:rPr>
          <w:b/>
          <w:bCs/>
          <w:sz w:val="36"/>
          <w:szCs w:val="28"/>
          <w:u w:val="single"/>
        </w:rPr>
        <w:t xml:space="preserve"> (Вариант 13)</w:t>
      </w:r>
    </w:p>
    <w:p w14:paraId="2126D28A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6967CA2D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4DC41C94" w14:textId="77777777"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 w:rsidR="00A22963">
        <w:rPr>
          <w:bCs/>
          <w:sz w:val="28"/>
          <w:szCs w:val="28"/>
        </w:rPr>
        <w:tab/>
      </w:r>
      <w:r w:rsidR="00A22963">
        <w:rPr>
          <w:bCs/>
          <w:sz w:val="28"/>
          <w:szCs w:val="28"/>
        </w:rPr>
        <w:tab/>
      </w:r>
      <w:r w:rsidR="00A22963">
        <w:rPr>
          <w:bCs/>
          <w:sz w:val="28"/>
          <w:szCs w:val="28"/>
        </w:rPr>
        <w:tab/>
        <w:t xml:space="preserve">     Костарев Кирилл Павлович</w:t>
      </w:r>
    </w:p>
    <w:p w14:paraId="778939BF" w14:textId="77777777"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66794860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55DA6B9B" w14:textId="77777777" w:rsidR="003D55C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A22963">
        <w:rPr>
          <w:bCs/>
          <w:sz w:val="28"/>
          <w:szCs w:val="28"/>
        </w:rPr>
        <w:t xml:space="preserve"> ИУ6-24Б</w:t>
      </w:r>
    </w:p>
    <w:p w14:paraId="375F0641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537FC97F" w14:textId="77777777" w:rsidR="00420C00" w:rsidRPr="00E50D3A" w:rsidRDefault="002156B1" w:rsidP="000B3E3C">
      <w:pPr>
        <w:ind w:left="2127" w:hanging="2127"/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420C00" w:rsidRPr="00E50D3A">
        <w:rPr>
          <w:bCs/>
          <w:sz w:val="28"/>
          <w:szCs w:val="28"/>
        </w:rPr>
        <w:t xml:space="preserve"> практики </w:t>
      </w:r>
      <w:r w:rsidR="000B3E3C" w:rsidRPr="000B3E3C">
        <w:rPr>
          <w:bCs/>
          <w:sz w:val="28"/>
          <w:szCs w:val="28"/>
          <w:u w:val="single"/>
        </w:rPr>
        <w:t>Практика по получению первичных профессиональных умений и навыков (Программирование)</w:t>
      </w:r>
    </w:p>
    <w:p w14:paraId="6861FDD4" w14:textId="77777777" w:rsidR="00AF0C5D" w:rsidRPr="00E50D3A" w:rsidRDefault="00AF0C5D" w:rsidP="006F7B35">
      <w:pPr>
        <w:rPr>
          <w:bCs/>
          <w:sz w:val="28"/>
          <w:szCs w:val="28"/>
        </w:rPr>
      </w:pPr>
    </w:p>
    <w:p w14:paraId="12538F0D" w14:textId="77777777" w:rsidR="00420C0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="00A22963">
        <w:rPr>
          <w:bCs/>
          <w:sz w:val="28"/>
          <w:szCs w:val="28"/>
        </w:rPr>
        <w:t xml:space="preserve">   </w:t>
      </w:r>
      <w:r w:rsidR="000B3E3C" w:rsidRPr="000B3E3C">
        <w:rPr>
          <w:bCs/>
          <w:sz w:val="28"/>
          <w:szCs w:val="28"/>
          <w:u w:val="single"/>
        </w:rPr>
        <w:t>МГТУ им. Н.Э. Баумана</w:t>
      </w:r>
    </w:p>
    <w:p w14:paraId="2AA3A1D1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62839C5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E110E57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1F6018EB" w14:textId="77777777"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8C46B5">
        <w:rPr>
          <w:b/>
          <w:sz w:val="28"/>
        </w:rPr>
        <w:t xml:space="preserve">       </w:t>
      </w:r>
      <w:r w:rsidRPr="006F7B35">
        <w:rPr>
          <w:b/>
          <w:sz w:val="28"/>
        </w:rPr>
        <w:t xml:space="preserve">_______  </w:t>
      </w:r>
      <w:r w:rsidR="008C46B5">
        <w:rPr>
          <w:b/>
          <w:sz w:val="28"/>
        </w:rPr>
        <w:t xml:space="preserve">  Костарев Кирилл Павлович</w:t>
      </w:r>
    </w:p>
    <w:p w14:paraId="44A8A5D8" w14:textId="77777777"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14EF2B55" w14:textId="77777777" w:rsidR="006F7B35" w:rsidRPr="00B628BF" w:rsidRDefault="006F7B35" w:rsidP="006F7B35">
      <w:pPr>
        <w:jc w:val="both"/>
      </w:pPr>
    </w:p>
    <w:p w14:paraId="365E29E1" w14:textId="77777777"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 xml:space="preserve">___________________ </w:t>
      </w:r>
    </w:p>
    <w:p w14:paraId="557979F3" w14:textId="77777777"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3048379E" w14:textId="77777777" w:rsidR="006F7B35" w:rsidRPr="00B628BF" w:rsidRDefault="006F7B35" w:rsidP="006F7B35">
      <w:pPr>
        <w:jc w:val="both"/>
      </w:pPr>
    </w:p>
    <w:p w14:paraId="5D8A8828" w14:textId="77777777" w:rsidR="006F7B35" w:rsidRPr="00B628BF" w:rsidRDefault="006F7B35" w:rsidP="006F7B35"/>
    <w:p w14:paraId="2696459E" w14:textId="77777777" w:rsidR="006F7B35" w:rsidRDefault="006F7B35" w:rsidP="006F7B35">
      <w:pPr>
        <w:jc w:val="center"/>
        <w:rPr>
          <w:i/>
          <w:sz w:val="22"/>
        </w:rPr>
      </w:pPr>
    </w:p>
    <w:p w14:paraId="6DF98521" w14:textId="77777777"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__________________________________   </w:t>
      </w:r>
    </w:p>
    <w:p w14:paraId="18752ED0" w14:textId="77777777" w:rsidR="006F7B35" w:rsidRDefault="006F7B35" w:rsidP="006F7B35">
      <w:pPr>
        <w:jc w:val="center"/>
        <w:rPr>
          <w:i/>
          <w:sz w:val="22"/>
        </w:rPr>
      </w:pPr>
    </w:p>
    <w:p w14:paraId="6291A3B9" w14:textId="77777777" w:rsidR="006F7B35" w:rsidRDefault="006F7B35" w:rsidP="006F7B35">
      <w:pPr>
        <w:jc w:val="center"/>
        <w:rPr>
          <w:i/>
          <w:sz w:val="22"/>
        </w:rPr>
      </w:pPr>
    </w:p>
    <w:p w14:paraId="0842D8F6" w14:textId="77777777" w:rsidR="007100DC" w:rsidRDefault="007100DC" w:rsidP="006F7B35">
      <w:pPr>
        <w:jc w:val="center"/>
        <w:rPr>
          <w:i/>
          <w:sz w:val="22"/>
        </w:rPr>
      </w:pPr>
    </w:p>
    <w:p w14:paraId="078A064D" w14:textId="77777777" w:rsidR="007100DC" w:rsidRDefault="007100DC" w:rsidP="006F7B35">
      <w:pPr>
        <w:jc w:val="center"/>
        <w:rPr>
          <w:i/>
          <w:sz w:val="22"/>
        </w:rPr>
      </w:pPr>
    </w:p>
    <w:p w14:paraId="55205C89" w14:textId="77777777" w:rsidR="007100DC" w:rsidRDefault="007100DC" w:rsidP="006F7B35">
      <w:pPr>
        <w:jc w:val="center"/>
        <w:rPr>
          <w:i/>
          <w:sz w:val="22"/>
        </w:rPr>
      </w:pPr>
    </w:p>
    <w:p w14:paraId="558AE62F" w14:textId="77777777" w:rsidR="006F7B35" w:rsidRDefault="006F7B35" w:rsidP="006F7B35">
      <w:pPr>
        <w:jc w:val="center"/>
        <w:rPr>
          <w:i/>
          <w:sz w:val="22"/>
        </w:rPr>
      </w:pPr>
    </w:p>
    <w:p w14:paraId="4CAD80ED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737D47F" w14:textId="77777777" w:rsidR="006F7B35" w:rsidRDefault="006F7B35" w:rsidP="006F7B35">
      <w:pPr>
        <w:jc w:val="center"/>
        <w:rPr>
          <w:i/>
          <w:sz w:val="28"/>
        </w:rPr>
      </w:pPr>
      <w:proofErr w:type="gramStart"/>
      <w:r>
        <w:rPr>
          <w:i/>
          <w:sz w:val="28"/>
        </w:rPr>
        <w:t>20</w:t>
      </w:r>
      <w:r w:rsidR="00A22963">
        <w:rPr>
          <w:i/>
          <w:sz w:val="28"/>
        </w:rPr>
        <w:t xml:space="preserve">19 </w:t>
      </w:r>
      <w:r>
        <w:rPr>
          <w:i/>
          <w:sz w:val="28"/>
        </w:rPr>
        <w:t xml:space="preserve"> г.</w:t>
      </w:r>
      <w:proofErr w:type="gramEnd"/>
    </w:p>
    <w:p w14:paraId="73DFE227" w14:textId="77777777" w:rsidR="00DE6360" w:rsidRDefault="00DE6360" w:rsidP="006F7B35">
      <w:pPr>
        <w:jc w:val="center"/>
        <w:rPr>
          <w:i/>
          <w:sz w:val="28"/>
        </w:rPr>
      </w:pPr>
    </w:p>
    <w:p w14:paraId="5B96C094" w14:textId="7D7989B5" w:rsidR="00B967BC" w:rsidRDefault="003D0E39" w:rsidP="003D0E3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 отчета</w:t>
      </w:r>
    </w:p>
    <w:p w14:paraId="3AA4E0FC" w14:textId="625803AE" w:rsidR="003D0E39" w:rsidRDefault="003D0E39" w:rsidP="003D0E39">
      <w:pPr>
        <w:jc w:val="both"/>
        <w:rPr>
          <w:b/>
          <w:sz w:val="28"/>
          <w:szCs w:val="28"/>
        </w:rPr>
      </w:pPr>
    </w:p>
    <w:p w14:paraId="659205C5" w14:textId="7E9CA0D9" w:rsidR="003D0E39" w:rsidRDefault="003D0E39" w:rsidP="003D0E39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 w:rsidRPr="003D0E39">
        <w:rPr>
          <w:sz w:val="28"/>
          <w:szCs w:val="28"/>
        </w:rPr>
        <w:t>Условие задания. Цель практикума. Задача практикума. Код</w:t>
      </w:r>
      <w:r>
        <w:rPr>
          <w:sz w:val="28"/>
          <w:szCs w:val="28"/>
        </w:rPr>
        <w:t>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3</w:t>
      </w:r>
    </w:p>
    <w:p w14:paraId="5F9A9665" w14:textId="3E87193B" w:rsidR="003D0E39" w:rsidRDefault="003D0E39" w:rsidP="003D0E39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Диаграмма объектов …………………………………………………………. 18</w:t>
      </w:r>
    </w:p>
    <w:p w14:paraId="0A60DD60" w14:textId="771EEFEA" w:rsidR="003D0E39" w:rsidRDefault="003D0E39" w:rsidP="003D0E39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класса……………………………………………………………...19</w:t>
      </w:r>
    </w:p>
    <w:p w14:paraId="78E6D812" w14:textId="7AA3EBDA" w:rsidR="003D0E39" w:rsidRDefault="003D0E39" w:rsidP="003D0E39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Формы интерфейса………………………………………………………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20</w:t>
      </w:r>
    </w:p>
    <w:p w14:paraId="7D9BF3B1" w14:textId="4B36E921" w:rsidR="003D0E39" w:rsidRDefault="003D0E39" w:rsidP="003D0E39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Диаграмма состояний интерфейса……………………………………………22</w:t>
      </w:r>
    </w:p>
    <w:p w14:paraId="149A7A6C" w14:textId="2CB27ECA" w:rsidR="003D0E39" w:rsidRDefault="003D0E39" w:rsidP="003D0E39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Диаграмма последовательностей………………………………………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.23</w:t>
      </w:r>
    </w:p>
    <w:p w14:paraId="56B6E752" w14:textId="30D1515D" w:rsidR="003D0E39" w:rsidRPr="003D0E39" w:rsidRDefault="003D0E39" w:rsidP="003D0E39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Вывод…………………………………………………………………………...24</w:t>
      </w:r>
    </w:p>
    <w:p w14:paraId="4166C3C9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1E71BD94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0C829C27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09AD3F4A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5661B96C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7E133F45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436F2E81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1B57EF32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17800CF6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267DEAE6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47A92F81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40903950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77F3768B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5217B372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724C0D7A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6AAE0531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310A1D04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6C07F1BA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07D14D28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0389B042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543B7458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07EB3FCB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66FB10D5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48C19D29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46B7094F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76ECE640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794A1B2F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2B01D6AE" w14:textId="77777777" w:rsidR="00B967BC" w:rsidRDefault="00B967BC" w:rsidP="006F7B35">
      <w:pPr>
        <w:jc w:val="center"/>
        <w:rPr>
          <w:b/>
          <w:sz w:val="28"/>
          <w:szCs w:val="28"/>
        </w:rPr>
      </w:pPr>
    </w:p>
    <w:p w14:paraId="0095ADC0" w14:textId="77777777" w:rsidR="00B967BC" w:rsidRDefault="00B967BC" w:rsidP="00B967BC">
      <w:pPr>
        <w:rPr>
          <w:b/>
          <w:sz w:val="28"/>
          <w:szCs w:val="28"/>
        </w:rPr>
      </w:pPr>
    </w:p>
    <w:p w14:paraId="09375EBE" w14:textId="77777777" w:rsidR="001D272F" w:rsidRDefault="001D272F" w:rsidP="00B967BC">
      <w:pPr>
        <w:ind w:firstLine="708"/>
        <w:jc w:val="center"/>
        <w:rPr>
          <w:b/>
          <w:sz w:val="28"/>
          <w:szCs w:val="28"/>
        </w:rPr>
      </w:pPr>
    </w:p>
    <w:p w14:paraId="2C3A5726" w14:textId="77777777" w:rsidR="001D272F" w:rsidRDefault="001D272F" w:rsidP="00B967BC">
      <w:pPr>
        <w:ind w:firstLine="708"/>
        <w:jc w:val="center"/>
        <w:rPr>
          <w:b/>
          <w:sz w:val="28"/>
          <w:szCs w:val="28"/>
        </w:rPr>
      </w:pPr>
    </w:p>
    <w:p w14:paraId="552E0DA7" w14:textId="77777777" w:rsidR="001D272F" w:rsidRDefault="001D272F" w:rsidP="00B967BC">
      <w:pPr>
        <w:ind w:firstLine="708"/>
        <w:jc w:val="center"/>
        <w:rPr>
          <w:b/>
          <w:sz w:val="28"/>
          <w:szCs w:val="28"/>
        </w:rPr>
      </w:pPr>
    </w:p>
    <w:p w14:paraId="62CEB4BE" w14:textId="77777777" w:rsidR="001D272F" w:rsidRDefault="001D272F" w:rsidP="00B967BC">
      <w:pPr>
        <w:ind w:firstLine="708"/>
        <w:jc w:val="center"/>
        <w:rPr>
          <w:b/>
          <w:sz w:val="28"/>
          <w:szCs w:val="28"/>
        </w:rPr>
      </w:pPr>
    </w:p>
    <w:p w14:paraId="2EF8C2ED" w14:textId="77777777" w:rsidR="001D272F" w:rsidRDefault="001D272F" w:rsidP="00B967BC">
      <w:pPr>
        <w:ind w:firstLine="708"/>
        <w:jc w:val="center"/>
        <w:rPr>
          <w:b/>
          <w:sz w:val="28"/>
          <w:szCs w:val="28"/>
        </w:rPr>
      </w:pPr>
    </w:p>
    <w:p w14:paraId="0E117050" w14:textId="77777777" w:rsidR="00AA5E27" w:rsidRDefault="00AA5E27" w:rsidP="005404E8">
      <w:pPr>
        <w:jc w:val="center"/>
        <w:rPr>
          <w:b/>
          <w:sz w:val="28"/>
          <w:szCs w:val="28"/>
        </w:rPr>
      </w:pPr>
    </w:p>
    <w:p w14:paraId="2632EA3E" w14:textId="77777777" w:rsidR="003D0E39" w:rsidRDefault="003D0E39" w:rsidP="005404E8">
      <w:pPr>
        <w:jc w:val="center"/>
        <w:rPr>
          <w:b/>
          <w:sz w:val="28"/>
          <w:szCs w:val="28"/>
        </w:rPr>
      </w:pPr>
    </w:p>
    <w:p w14:paraId="185AD923" w14:textId="59D39CCA" w:rsidR="00736F8C" w:rsidRDefault="005404E8" w:rsidP="005404E8">
      <w:pPr>
        <w:jc w:val="center"/>
        <w:rPr>
          <w:b/>
          <w:sz w:val="28"/>
          <w:szCs w:val="28"/>
        </w:rPr>
      </w:pPr>
      <w:r w:rsidRPr="004368B3">
        <w:rPr>
          <w:b/>
          <w:sz w:val="28"/>
          <w:szCs w:val="28"/>
        </w:rPr>
        <w:t>Создание программной системы</w:t>
      </w:r>
      <w:r w:rsidRPr="0061530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61530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Qt</w:t>
      </w:r>
      <w:r w:rsidRPr="0061530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интерфейсом на С++.</w:t>
      </w:r>
    </w:p>
    <w:p w14:paraId="7048E1CA" w14:textId="77777777" w:rsidR="005404E8" w:rsidRDefault="005404E8" w:rsidP="005404E8">
      <w:pPr>
        <w:rPr>
          <w:b/>
          <w:sz w:val="28"/>
          <w:szCs w:val="28"/>
        </w:rPr>
      </w:pPr>
    </w:p>
    <w:p w14:paraId="370AE690" w14:textId="77777777" w:rsidR="005404E8" w:rsidRDefault="005404E8" w:rsidP="005404E8">
      <w:pPr>
        <w:rPr>
          <w:b/>
          <w:sz w:val="28"/>
          <w:szCs w:val="28"/>
        </w:rPr>
      </w:pPr>
    </w:p>
    <w:p w14:paraId="383BF69C" w14:textId="77777777" w:rsidR="00DE6360" w:rsidRDefault="00DE6360" w:rsidP="00DE6360">
      <w:pPr>
        <w:rPr>
          <w:b/>
          <w:sz w:val="28"/>
        </w:rPr>
      </w:pPr>
      <w:r>
        <w:rPr>
          <w:b/>
          <w:sz w:val="28"/>
        </w:rPr>
        <w:t>Условие задания:</w:t>
      </w:r>
    </w:p>
    <w:p w14:paraId="6F707F68" w14:textId="77777777" w:rsidR="00DE6360" w:rsidRDefault="00DE6360" w:rsidP="00DE6360">
      <w:pPr>
        <w:jc w:val="both"/>
        <w:outlineLvl w:val="0"/>
        <w:rPr>
          <w:sz w:val="28"/>
          <w:szCs w:val="28"/>
        </w:rPr>
      </w:pPr>
    </w:p>
    <w:p w14:paraId="49D4B696" w14:textId="77777777" w:rsidR="005404E8" w:rsidRPr="005404E8" w:rsidRDefault="005404E8" w:rsidP="005404E8">
      <w:pPr>
        <w:ind w:firstLine="567"/>
        <w:jc w:val="both"/>
        <w:outlineLvl w:val="0"/>
        <w:rPr>
          <w:b/>
          <w:sz w:val="28"/>
          <w:szCs w:val="28"/>
        </w:rPr>
      </w:pPr>
      <w:r w:rsidRPr="005404E8">
        <w:rPr>
          <w:sz w:val="28"/>
          <w:szCs w:val="28"/>
        </w:rPr>
        <w:t xml:space="preserve"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последовательностей одной из реализуемых операций. Разработать, протестировать и отладить программу в среде </w:t>
      </w:r>
      <w:r w:rsidRPr="005404E8">
        <w:rPr>
          <w:sz w:val="28"/>
          <w:szCs w:val="28"/>
          <w:lang w:val="en-US"/>
        </w:rPr>
        <w:t>Visual</w:t>
      </w:r>
      <w:r w:rsidRPr="005404E8">
        <w:rPr>
          <w:sz w:val="28"/>
          <w:szCs w:val="28"/>
        </w:rPr>
        <w:t xml:space="preserve"> </w:t>
      </w:r>
      <w:r w:rsidRPr="005404E8">
        <w:rPr>
          <w:sz w:val="28"/>
          <w:szCs w:val="28"/>
          <w:lang w:val="en-US"/>
        </w:rPr>
        <w:t>Studio</w:t>
      </w:r>
      <w:r w:rsidRPr="005404E8">
        <w:rPr>
          <w:sz w:val="28"/>
          <w:szCs w:val="28"/>
        </w:rPr>
        <w:t xml:space="preserve"> или </w:t>
      </w:r>
      <w:r w:rsidRPr="005404E8">
        <w:rPr>
          <w:sz w:val="28"/>
          <w:szCs w:val="28"/>
          <w:lang w:val="en-US"/>
        </w:rPr>
        <w:t>QT</w:t>
      </w:r>
      <w:r w:rsidRPr="005404E8">
        <w:rPr>
          <w:sz w:val="28"/>
          <w:szCs w:val="28"/>
        </w:rPr>
        <w:t xml:space="preserve"> </w:t>
      </w:r>
      <w:r w:rsidRPr="005404E8">
        <w:rPr>
          <w:sz w:val="28"/>
          <w:szCs w:val="28"/>
          <w:lang w:val="en-US"/>
        </w:rPr>
        <w:t>Creator</w:t>
      </w:r>
      <w:r w:rsidRPr="005404E8">
        <w:rPr>
          <w:sz w:val="28"/>
          <w:szCs w:val="28"/>
        </w:rPr>
        <w:t>.</w:t>
      </w:r>
    </w:p>
    <w:p w14:paraId="006D7170" w14:textId="77777777" w:rsidR="005404E8" w:rsidRPr="005404E8" w:rsidRDefault="005404E8" w:rsidP="005404E8">
      <w:pPr>
        <w:pStyle w:val="ab"/>
        <w:spacing w:line="240" w:lineRule="auto"/>
        <w:ind w:firstLine="567"/>
        <w:rPr>
          <w:sz w:val="28"/>
          <w:szCs w:val="28"/>
        </w:rPr>
      </w:pPr>
      <w:r w:rsidRPr="005404E8">
        <w:rPr>
          <w:sz w:val="28"/>
          <w:szCs w:val="28"/>
        </w:rPr>
        <w:t>В электронной картотеке библиотеки о каждой книге хранится информация: автор, название, издательство, год издания, число экземпляров.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14:paraId="01A57A1B" w14:textId="77777777" w:rsidR="005404E8" w:rsidRPr="005404E8" w:rsidRDefault="005404E8" w:rsidP="005404E8">
      <w:pPr>
        <w:ind w:firstLine="567"/>
        <w:jc w:val="both"/>
        <w:rPr>
          <w:sz w:val="28"/>
          <w:szCs w:val="28"/>
        </w:rPr>
      </w:pPr>
      <w:r w:rsidRPr="005404E8">
        <w:rPr>
          <w:sz w:val="28"/>
          <w:szCs w:val="28"/>
        </w:rPr>
        <w:t>1. Получить названия всех книг данного автора.</w:t>
      </w:r>
    </w:p>
    <w:p w14:paraId="444A1BED" w14:textId="77777777" w:rsidR="005404E8" w:rsidRPr="005404E8" w:rsidRDefault="005404E8" w:rsidP="005404E8">
      <w:pPr>
        <w:ind w:firstLine="567"/>
        <w:jc w:val="both"/>
        <w:rPr>
          <w:sz w:val="28"/>
          <w:szCs w:val="28"/>
        </w:rPr>
      </w:pPr>
      <w:r w:rsidRPr="005404E8">
        <w:rPr>
          <w:sz w:val="28"/>
          <w:szCs w:val="28"/>
        </w:rPr>
        <w:t>2. Получить фамилии авторов тех книг, количество экземпляров которых не меньше заданного.</w:t>
      </w:r>
    </w:p>
    <w:p w14:paraId="6A1E2853" w14:textId="77777777" w:rsidR="005404E8" w:rsidRPr="005404E8" w:rsidRDefault="005404E8" w:rsidP="005404E8">
      <w:pPr>
        <w:ind w:firstLine="567"/>
        <w:jc w:val="both"/>
        <w:rPr>
          <w:sz w:val="28"/>
          <w:szCs w:val="28"/>
        </w:rPr>
      </w:pPr>
      <w:r w:rsidRPr="005404E8">
        <w:rPr>
          <w:sz w:val="28"/>
          <w:szCs w:val="28"/>
        </w:rPr>
        <w:t>3. Определить названия всех книг тех авторов, которые издавались с данного года в данном издательстве.</w:t>
      </w:r>
    </w:p>
    <w:p w14:paraId="21FDE5D9" w14:textId="77777777" w:rsidR="005404E8" w:rsidRPr="005404E8" w:rsidRDefault="005404E8" w:rsidP="005404E8">
      <w:pPr>
        <w:ind w:firstLine="567"/>
        <w:jc w:val="both"/>
        <w:outlineLvl w:val="0"/>
        <w:rPr>
          <w:b/>
          <w:sz w:val="28"/>
          <w:szCs w:val="28"/>
        </w:rPr>
      </w:pPr>
      <w:r w:rsidRPr="005404E8">
        <w:rPr>
          <w:sz w:val="28"/>
          <w:szCs w:val="28"/>
        </w:rPr>
        <w:t>4. Построить диаграмму распределения книг по годам издания.</w:t>
      </w:r>
    </w:p>
    <w:p w14:paraId="24678CAD" w14:textId="77777777" w:rsidR="005404E8" w:rsidRDefault="005404E8" w:rsidP="005404E8">
      <w:pPr>
        <w:ind w:firstLine="567"/>
        <w:jc w:val="both"/>
        <w:outlineLvl w:val="0"/>
        <w:rPr>
          <w:b/>
          <w:i/>
          <w:sz w:val="24"/>
        </w:rPr>
      </w:pPr>
    </w:p>
    <w:p w14:paraId="338C9055" w14:textId="77777777" w:rsidR="00DE6360" w:rsidRDefault="00DE6360" w:rsidP="00DE6360">
      <w:pPr>
        <w:pStyle w:val="ab"/>
        <w:spacing w:line="240" w:lineRule="auto"/>
        <w:ind w:firstLine="0"/>
        <w:jc w:val="left"/>
        <w:rPr>
          <w:sz w:val="28"/>
          <w:szCs w:val="28"/>
        </w:rPr>
      </w:pPr>
    </w:p>
    <w:p w14:paraId="3289CB4C" w14:textId="77777777" w:rsidR="001545B1" w:rsidRPr="00733BB1" w:rsidRDefault="00733BB1" w:rsidP="00DE6360">
      <w:pPr>
        <w:pStyle w:val="ab"/>
        <w:spacing w:line="240" w:lineRule="auto"/>
        <w:ind w:firstLine="0"/>
        <w:jc w:val="left"/>
        <w:rPr>
          <w:sz w:val="28"/>
        </w:rPr>
      </w:pPr>
      <w:r w:rsidRPr="00733BB1">
        <w:rPr>
          <w:b/>
          <w:sz w:val="28"/>
        </w:rPr>
        <w:t>Целью практикума</w:t>
      </w:r>
      <w:r w:rsidRPr="00733BB1">
        <w:rPr>
          <w:sz w:val="28"/>
        </w:rPr>
        <w:t xml:space="preserve"> является получение навыков создания небольших программных систем с оконными и консольными интерфейсами.</w:t>
      </w:r>
    </w:p>
    <w:p w14:paraId="6B48E1D9" w14:textId="77777777" w:rsidR="00733BB1" w:rsidRDefault="00733BB1" w:rsidP="00DE6360">
      <w:pPr>
        <w:pStyle w:val="ab"/>
        <w:spacing w:line="240" w:lineRule="auto"/>
        <w:ind w:firstLine="0"/>
        <w:jc w:val="left"/>
        <w:rPr>
          <w:sz w:val="28"/>
          <w:szCs w:val="28"/>
        </w:rPr>
      </w:pPr>
    </w:p>
    <w:p w14:paraId="660D275C" w14:textId="77777777" w:rsidR="001545B1" w:rsidRPr="00563F64" w:rsidRDefault="001545B1" w:rsidP="00DE6360">
      <w:pPr>
        <w:pStyle w:val="ab"/>
        <w:spacing w:line="240" w:lineRule="auto"/>
        <w:ind w:firstLine="0"/>
        <w:jc w:val="left"/>
        <w:rPr>
          <w:b/>
          <w:sz w:val="28"/>
          <w:szCs w:val="28"/>
        </w:rPr>
      </w:pPr>
      <w:r w:rsidRPr="001545B1">
        <w:rPr>
          <w:b/>
          <w:sz w:val="28"/>
          <w:szCs w:val="28"/>
        </w:rPr>
        <w:t xml:space="preserve">Задачи </w:t>
      </w:r>
      <w:r w:rsidR="00733BB1" w:rsidRPr="00733BB1">
        <w:rPr>
          <w:b/>
          <w:sz w:val="28"/>
        </w:rPr>
        <w:t>практикума являются</w:t>
      </w:r>
      <w:r w:rsidRPr="00563F64">
        <w:rPr>
          <w:b/>
          <w:sz w:val="28"/>
          <w:szCs w:val="28"/>
        </w:rPr>
        <w:t>:</w:t>
      </w:r>
    </w:p>
    <w:p w14:paraId="21ABD30F" w14:textId="77777777" w:rsidR="001545B1" w:rsidRDefault="00733BB1" w:rsidP="00DE6360">
      <w:pPr>
        <w:pStyle w:val="ab"/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 - О</w:t>
      </w:r>
      <w:r w:rsidRPr="00733BB1">
        <w:rPr>
          <w:sz w:val="28"/>
        </w:rPr>
        <w:t>владение методикой и получение практических навыков проектирования небольших программных систем при структурном и объектном подходах;</w:t>
      </w:r>
    </w:p>
    <w:p w14:paraId="57CCA9BC" w14:textId="77777777" w:rsidR="00733BB1" w:rsidRDefault="00733BB1" w:rsidP="00DE6360">
      <w:pPr>
        <w:pStyle w:val="ab"/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 - </w:t>
      </w:r>
      <w:r w:rsidRPr="00733BB1">
        <w:rPr>
          <w:sz w:val="28"/>
        </w:rPr>
        <w:t>более глубокое изучение средств реализации проектов программ на одном из изучаемых универсальных языках программирования высокого уровня;</w:t>
      </w:r>
    </w:p>
    <w:p w14:paraId="61986F7B" w14:textId="77777777" w:rsidR="00733BB1" w:rsidRPr="00733BB1" w:rsidRDefault="00733BB1" w:rsidP="00DE6360">
      <w:pPr>
        <w:pStyle w:val="ab"/>
        <w:spacing w:line="240" w:lineRule="auto"/>
        <w:ind w:firstLine="0"/>
        <w:jc w:val="left"/>
        <w:rPr>
          <w:b/>
          <w:sz w:val="28"/>
          <w:szCs w:val="28"/>
        </w:rPr>
      </w:pPr>
      <w:r w:rsidRPr="00733BB1">
        <w:rPr>
          <w:sz w:val="28"/>
        </w:rPr>
        <w:t>- воспитание внимания, аккуратности, систематичности, а также формирование интереса к изучаемой профессиональной деятельности.</w:t>
      </w:r>
    </w:p>
    <w:p w14:paraId="2FF9A7E3" w14:textId="77777777" w:rsidR="00733BB1" w:rsidRDefault="00733BB1" w:rsidP="00DE6360">
      <w:pPr>
        <w:pStyle w:val="ab"/>
        <w:spacing w:line="240" w:lineRule="auto"/>
        <w:ind w:firstLine="0"/>
        <w:jc w:val="left"/>
        <w:rPr>
          <w:b/>
          <w:sz w:val="28"/>
          <w:szCs w:val="28"/>
        </w:rPr>
      </w:pPr>
    </w:p>
    <w:p w14:paraId="17AA8004" w14:textId="34B665A2" w:rsidR="00417E43" w:rsidRDefault="00AB2B4A" w:rsidP="00DE0802">
      <w:pPr>
        <w:rPr>
          <w:b/>
          <w:sz w:val="28"/>
        </w:rPr>
      </w:pPr>
      <w:r>
        <w:rPr>
          <w:b/>
          <w:sz w:val="28"/>
        </w:rPr>
        <w:t xml:space="preserve">Код модуля </w:t>
      </w:r>
      <w:r w:rsidRPr="00AB2B4A">
        <w:rPr>
          <w:b/>
          <w:sz w:val="28"/>
        </w:rPr>
        <w:t>“</w:t>
      </w:r>
      <w:r>
        <w:rPr>
          <w:b/>
          <w:sz w:val="28"/>
        </w:rPr>
        <w:t>Главная форма приложения</w:t>
      </w:r>
      <w:r w:rsidRPr="00AB2B4A">
        <w:rPr>
          <w:b/>
          <w:sz w:val="28"/>
        </w:rPr>
        <w:t>”</w:t>
      </w:r>
      <w:r>
        <w:rPr>
          <w:b/>
          <w:sz w:val="28"/>
        </w:rPr>
        <w:t>:</w:t>
      </w:r>
    </w:p>
    <w:p w14:paraId="5465B597" w14:textId="5CF45578" w:rsidR="00AB2B4A" w:rsidRDefault="00AB2B4A" w:rsidP="00DE0802">
      <w:pPr>
        <w:rPr>
          <w:sz w:val="28"/>
        </w:rPr>
      </w:pPr>
    </w:p>
    <w:p w14:paraId="16FDDB1F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MAINFORM_H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CBF3F4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define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MAINFORM_H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5A9A40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QtGui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C7572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QWidget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27B58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QPushButton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AC26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addform.h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2E4BA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printform.h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D92E1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findauthorsform.h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A89D61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findauthorsbynumbersofbooksform.h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AA4B55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findauthorsbypublishingandyearform.h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8E573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widget.h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76A6F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2AEF41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A295CAB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QWidget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4CD9D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71E0AA11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Q_OBJECT  </w:t>
      </w:r>
    </w:p>
    <w:p w14:paraId="52E94A8E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QPushButton *btnAdd, *btnFindAuthors, *btnFindAuthorsByNumbersOfBooks,  </w:t>
      </w:r>
    </w:p>
    <w:p w14:paraId="5ADE1781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*btnFindAuthorsByPublishingAndYear, *btnDiagram,  </w:t>
      </w:r>
    </w:p>
    <w:p w14:paraId="15389B9D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*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btnDeleteData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B69128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addForm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winAdd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1EB6B11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findAuthorsForm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winFindAuthors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F776C93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findAuthorsByNumbersOfBooksForm winFindAuthorsByNumbersOfBooks;  </w:t>
      </w:r>
    </w:p>
    <w:p w14:paraId="538D37EA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findAuthorsByPublishingAndYearForm winFindAuthorsByPublishingAndYear;  </w:t>
      </w:r>
    </w:p>
    <w:p w14:paraId="6BA6F73A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Widget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winWidget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F67697F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D473009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F0AAFB2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slots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803251F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showAdd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BB3C7A3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showFindAuthors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AFEACF4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showFindAuthorsByNumbersOfBooks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73DE67B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showFindAuthorsByPublishingAndYear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BFCE5A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showWidget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55C5272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DeleteData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D3D414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14:paraId="567BD5FC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CD12C4" w14:textId="77777777" w:rsidR="00AB2B4A" w:rsidRPr="00AB2B4A" w:rsidRDefault="00AB2B4A" w:rsidP="00AB2B4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// MAINFORM_H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FC0DA" w14:textId="3055FBBD" w:rsidR="00AB2B4A" w:rsidRDefault="00AB2B4A" w:rsidP="00DE0802">
      <w:pPr>
        <w:rPr>
          <w:sz w:val="28"/>
        </w:rPr>
      </w:pPr>
    </w:p>
    <w:p w14:paraId="3BCD94EE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mainform.h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D73F88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QPushButton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32C6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QWidget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81C520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QMessageBox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742561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QVBoxLayout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AE264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05BDC63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F22956F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setWindowTitle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Electronic</w:t>
      </w:r>
      <w:proofErr w:type="spell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Library</w:t>
      </w:r>
      <w:proofErr w:type="spell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CCBAA81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btnAdd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"Create/Add Data About Author"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4C58CEFC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btnFindAuthors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"Find All Books Of Authors"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6097543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btnFindAuthorsByNumbersOfBooks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"Find Authors By Numbers Of Books"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3E44B68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btnFindAuthorsByPublishingAndYear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"Find Authors By Current Publishing And Current Year"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82D93DF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btnDiagram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"Diagram Of Distribution Of Books"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78EA99A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btnDeleteData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"Delete </w:t>
      </w:r>
      <w:proofErr w:type="spellStart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Data"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70D5FBF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"Exit"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71F0452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F580C6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*layout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245A149B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btnAdd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ED54EA2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btnFindAuthors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8366BE7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btnFindAuthorsByNumbersOfBooks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AD64898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btnFindAuthorsByPublishingAndYear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9ABDA97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btnDiagram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EDB7F0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btnDeleteData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AB626F1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9009A3C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29A97D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resize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450,400);  </w:t>
      </w:r>
    </w:p>
    <w:p w14:paraId="14581B5F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EC1D6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spellStart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btnAdd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SIGNAL(clicked()),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SLOT(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showAdd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()));  </w:t>
      </w:r>
    </w:p>
    <w:p w14:paraId="1DFEFCAC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btnFindAuthors, SIGNAL(clicked()),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SLOT(showFindAuthors()));  </w:t>
      </w:r>
    </w:p>
    <w:p w14:paraId="5A30025D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btnFindAuthorsByNumbersOfBooks, SIGNAL(clicked()),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SLOT(showFindAuthorsByNumbersOfBooks()));  </w:t>
      </w:r>
    </w:p>
    <w:p w14:paraId="7ED7863E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btnFindAuthorsByPublishingAndYear, SIGNAL(clicked()),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SLOT(showFindAuthorsByPublishingAndYear()));  </w:t>
      </w:r>
    </w:p>
    <w:p w14:paraId="2D45FE46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btnDiagram, SIGNAL(clicked()),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SLOT(showWidget()));  </w:t>
      </w:r>
    </w:p>
    <w:p w14:paraId="71387FBF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btnDeleteData, SIGNAL(clicked()),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SLOT(DeleteData()));  </w:t>
      </w:r>
    </w:p>
    <w:p w14:paraId="1F89A4B2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spellStart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SIGNAL(clicked()),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SLOT(close()));  </w:t>
      </w:r>
    </w:p>
    <w:p w14:paraId="7E800020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F91C610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7FFCB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showAdd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ECD007D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9988AE8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winAdd.show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C15DBC5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D9CE735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EE9DF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showFindAuthors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F3ECF2D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079ECFE9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winFindAuthors.show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29AD9F6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9A894AC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5C7051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showFindAuthorsByNumbersOfBooks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C4D8121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45FC78D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winFindAuthorsByNumbersOfBooks.show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97729AB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B863680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59AE0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showFindAuthorsByPublishingAndYear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1735D10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1C618E9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winFindAuthorsByPublishingAndYear.show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7B68447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FFD6544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22DADC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showWidget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F331F2F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740322E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winWidget.show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4D1DBF6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1F0509F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1BEF3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DeleteData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6A174C49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AD68ED3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QFile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"book.txt"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remove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431E342" w14:textId="77777777" w:rsidR="00AB2B4A" w:rsidRPr="00AB2B4A" w:rsidRDefault="00AB2B4A" w:rsidP="00AB2B4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DA740E6" w14:textId="034F180E" w:rsidR="00AB2B4A" w:rsidRPr="00AB2B4A" w:rsidRDefault="00AB2B4A" w:rsidP="00DE0802">
      <w:pPr>
        <w:rPr>
          <w:b/>
          <w:sz w:val="28"/>
        </w:rPr>
      </w:pPr>
      <w:r w:rsidRPr="00AB2B4A">
        <w:rPr>
          <w:b/>
          <w:sz w:val="28"/>
        </w:rPr>
        <w:t>Код модуля “Добавление информации об авторе”:</w:t>
      </w:r>
    </w:p>
    <w:p w14:paraId="0C5A7774" w14:textId="05A5509F" w:rsidR="00AB2B4A" w:rsidRDefault="00AB2B4A" w:rsidP="00DE0802">
      <w:pPr>
        <w:rPr>
          <w:sz w:val="28"/>
        </w:rPr>
      </w:pPr>
    </w:p>
    <w:p w14:paraId="28E7F975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ADDFORM_H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9D23F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define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ADDFORM_H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3A570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QtGui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E7868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QWidget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DE288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QLabel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85073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QPushButton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532BD7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QLineEdit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58555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addForm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QWidget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910DA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7286884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Q_OBJECT  </w:t>
      </w:r>
    </w:p>
    <w:p w14:paraId="543E6A51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QLabel *author, *name, *publisher, *yearOfPublication, *numberOfCopies;  </w:t>
      </w:r>
    </w:p>
    <w:p w14:paraId="79818182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QLineEdit *authorEdit, *nameEdit, *publisherEdit, *yearOfPublicationEdit, *numberOfCopiesEdit;  </w:t>
      </w:r>
    </w:p>
    <w:p w14:paraId="7852617E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QPushButton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btnAdd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B7315FD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91F3E16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addForm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E9DAE28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slots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22EF80B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addRecord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EEE8AB8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14:paraId="204CB50C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CA5F1B" w14:textId="77777777" w:rsidR="00AB2B4A" w:rsidRPr="00AB2B4A" w:rsidRDefault="00AB2B4A" w:rsidP="00AB2B4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// ADDFORM_H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2A611" w14:textId="23AF6F2B" w:rsidR="00AB2B4A" w:rsidRDefault="00AB2B4A" w:rsidP="00DE0802">
      <w:pPr>
        <w:rPr>
          <w:sz w:val="28"/>
        </w:rPr>
      </w:pPr>
    </w:p>
    <w:p w14:paraId="554594FA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addform.h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712571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bookfile.h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B64C19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mainform.h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923213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QVBoxLayout</w:t>
      </w:r>
      <w:proofErr w:type="spellEnd"/>
      <w:r w:rsidRPr="00AB2B4A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7D853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addForm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addForm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43529E53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390BC81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-&gt;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setWindowTitle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"Create/Add Data About Author"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729C7F58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8CE550B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*layoutV1 =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EA16D6D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1EFADC3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author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QLabel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"Author"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2E9F066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name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QLabel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"Name Of Book"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73B85BBB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publisher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QLabel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"Publisher"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2A41D9B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yearOfPublication = 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QLabel(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"Year Of Publication"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D1082C5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numberOfCopies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 </w:t>
      </w:r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QLabel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D43FA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"Number Of Copies"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2D75BA01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86D7B47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layoutV1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B1F0E23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layoutV1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6E2929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layoutV1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A2DD891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layoutV1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BDA283C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layoutV1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B4685C5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6E00F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*layoutV2 =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04E8546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5BC8DD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35987B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6278A7E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5F8B527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4A678C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E731930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9A0A2C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layoutV2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851B9F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layoutV2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8149DF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layoutV2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3FBE92C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layoutV2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22D0BCF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layoutV2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2AE157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13719D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*layoutG1 =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FA77EA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72AB7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layoutG1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(layoutV1);  </w:t>
      </w:r>
    </w:p>
    <w:p w14:paraId="718E9F18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layoutG1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(layoutV2);  </w:t>
      </w:r>
    </w:p>
    <w:p w14:paraId="077A5C39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30BDF6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*layoutG2 = </w:t>
      </w: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4F47C9A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5D120F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btnAdd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D43FA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"Add"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278ABBDE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D43FA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D43FA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Back</w:t>
      </w:r>
      <w:proofErr w:type="gramStart"/>
      <w:r w:rsidRPr="00D43FA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1055F524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CAA101D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layoutG2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btnAdd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338FE8E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layoutG2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C8A5525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131D3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*layout = </w:t>
      </w:r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2D114D23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BC8F742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(layoutG1);  </w:t>
      </w:r>
    </w:p>
    <w:p w14:paraId="37C253A7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(layoutG2);  </w:t>
      </w:r>
    </w:p>
    <w:p w14:paraId="350FFBBF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98C34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btnAdd, SIGNAL(clicked(</w:t>
      </w:r>
      <w:r w:rsidRPr="00D43FA0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)),</w:t>
      </w:r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,SLOT(addRecord()));  </w:t>
      </w:r>
    </w:p>
    <w:p w14:paraId="57C47B1C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btnExit, SIGNAL(clicked(</w:t>
      </w:r>
      <w:r w:rsidRPr="00AB2B4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)),</w:t>
      </w:r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,SLOT(close()));  </w:t>
      </w:r>
    </w:p>
    <w:p w14:paraId="27B3C14F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60BA8E6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B2B4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addForm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addRecord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85B580B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34D8BB0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bookFile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book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0F4DC25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recType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r;  </w:t>
      </w:r>
    </w:p>
    <w:p w14:paraId="3CAE3EEC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r.author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3B0C884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r.name =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0092F32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r.publisher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B645054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r.yearOfPublication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26A8514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r.numberOfCopies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numberOfCopiesEdit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B800CBB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authorEdit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A75522F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nameEdit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1DE7CEF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publisherEdit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F6BCEF0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yearOfPublicationEdit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5EEBF87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numberOfCopiesEdit</w:t>
      </w:r>
      <w:proofErr w:type="spellEnd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3367EEC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book.addRec</w:t>
      </w:r>
      <w:proofErr w:type="spellEnd"/>
      <w:proofErr w:type="gramEnd"/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(r);  </w:t>
      </w:r>
    </w:p>
    <w:p w14:paraId="0CB01E9F" w14:textId="77777777" w:rsidR="00AB2B4A" w:rsidRPr="00AB2B4A" w:rsidRDefault="00AB2B4A" w:rsidP="00AB2B4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2B4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C488EBA" w14:textId="2B3DE0C9" w:rsidR="00AB2B4A" w:rsidRPr="00D43FA0" w:rsidRDefault="00AB2B4A" w:rsidP="00DE0802">
      <w:pPr>
        <w:rPr>
          <w:b/>
          <w:sz w:val="28"/>
        </w:rPr>
      </w:pPr>
      <w:r w:rsidRPr="00D43FA0">
        <w:rPr>
          <w:b/>
          <w:sz w:val="28"/>
        </w:rPr>
        <w:t>Код модуля “</w:t>
      </w:r>
      <w:r w:rsidR="00D43FA0" w:rsidRPr="00D43FA0">
        <w:rPr>
          <w:b/>
          <w:sz w:val="28"/>
        </w:rPr>
        <w:t>Работа с файлом</w:t>
      </w:r>
      <w:r w:rsidRPr="00D43FA0">
        <w:rPr>
          <w:b/>
          <w:sz w:val="28"/>
        </w:rPr>
        <w:t>”</w:t>
      </w:r>
      <w:r w:rsidR="00D43FA0" w:rsidRPr="00D43FA0">
        <w:rPr>
          <w:b/>
          <w:sz w:val="28"/>
        </w:rPr>
        <w:t>:</w:t>
      </w:r>
    </w:p>
    <w:p w14:paraId="7FE54825" w14:textId="1A0DBE70" w:rsidR="00D43FA0" w:rsidRDefault="00D43FA0" w:rsidP="00DE0802">
      <w:pPr>
        <w:rPr>
          <w:sz w:val="28"/>
        </w:rPr>
      </w:pPr>
    </w:p>
    <w:p w14:paraId="3540CAA0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lastRenderedPageBreak/>
        <w:t>#</w:t>
      </w:r>
      <w:proofErr w:type="spellStart"/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ifndef</w:t>
      </w:r>
      <w:proofErr w:type="spellEnd"/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BOOKFILE_H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AA1DEA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define</w:t>
      </w:r>
      <w:proofErr w:type="spellEnd"/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BOOKFILE_H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64A5FEA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QFile</w:t>
      </w:r>
      <w:proofErr w:type="spellEnd"/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E4E7FE8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48DB057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r w:rsidRPr="005856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struct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recType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структура записи для одного абонента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AB2B0E8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43969B4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QString author, name, publisher, yearOfPublication, numberOfCopies;  </w:t>
      </w:r>
    </w:p>
    <w:p w14:paraId="39990BC9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3F65FF5A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701F7A9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r w:rsidRPr="005856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bookFile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186F1AD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0F2472D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QFile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gram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f;   </w:t>
      </w:r>
      <w:proofErr w:type="gram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указатель на объект класса </w:t>
      </w:r>
      <w:proofErr w:type="spellStart"/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QFile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9A14E36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856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k</w:t>
      </w:r>
      <w:proofErr w:type="gram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1,k</w:t>
      </w:r>
      <w:proofErr w:type="gram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2,k3,k4,ff; 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ключи поиска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C421E53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r w:rsidRPr="005856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5F920C2D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856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a[</w:t>
      </w:r>
      <w:proofErr w:type="gram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50];  </w:t>
      </w:r>
    </w:p>
    <w:p w14:paraId="00E9F2C4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recType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r;  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</w:t>
      </w:r>
      <w:proofErr w:type="gramEnd"/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 буфер ввода-вывода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A130991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bookFile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конструктор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762DAA4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~</w:t>
      </w:r>
      <w:proofErr w:type="spellStart"/>
      <w:proofErr w:type="gram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bookFile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деструктор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66A982F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856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addRec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recType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r); 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добавление записи в файл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25D3A10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856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   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чтение записи из </w:t>
      </w:r>
      <w:proofErr w:type="spellStart"/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файда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D893C5F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856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findFirst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856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recType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r1, </w:t>
      </w:r>
      <w:r w:rsidRPr="005856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p, </w:t>
      </w:r>
      <w:proofErr w:type="spell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number); 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 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поиск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856FA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первой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4DDEA12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856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findNext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856F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recType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r1, </w:t>
      </w:r>
      <w:r w:rsidRPr="005856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p, </w:t>
      </w:r>
      <w:proofErr w:type="spell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number);  </w:t>
      </w:r>
    </w:p>
    <w:p w14:paraId="10697B33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5856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proofErr w:type="gram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findYears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5856F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&amp;</w:t>
      </w:r>
      <w:proofErr w:type="spellStart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9A81205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7FC81005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91B9796" w14:textId="77777777" w:rsidR="005856FA" w:rsidRPr="005856FA" w:rsidRDefault="005856FA" w:rsidP="005856FA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endif</w:t>
      </w:r>
      <w:proofErr w:type="spellEnd"/>
      <w:r w:rsidRPr="005856FA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// BOOKFILE_H</w:t>
      </w:r>
      <w:r w:rsidRPr="005856FA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4F8011" w14:textId="49847896" w:rsidR="00D43FA0" w:rsidRDefault="00D43FA0" w:rsidP="00DE0802">
      <w:pPr>
        <w:rPr>
          <w:sz w:val="28"/>
        </w:rPr>
      </w:pPr>
    </w:p>
    <w:p w14:paraId="4D81ED57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"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bookfile.h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C7B039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"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mainform.h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64486C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DF437FE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D14FD17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bookFile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bookFile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конструктор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93E31E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20D1687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f =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QFile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EF08E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ru-RU"/>
        </w:rPr>
        <w:t>"book.txt"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создаем объект-файл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B2607F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f-&gt;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open(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QFile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ReadWrite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открываем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файл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D0B8CA8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i = 0; i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&lt; 20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;i++)  </w:t>
      </w:r>
    </w:p>
    <w:p w14:paraId="2F1FD649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14:paraId="736C6C68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a[i] = 0;  </w:t>
      </w:r>
    </w:p>
    <w:p w14:paraId="2187D35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2C33FF7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}  </w:t>
      </w:r>
    </w:p>
    <w:p w14:paraId="4779C9A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bookFile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~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bookFile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деструктор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394310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DCE964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f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();     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закрываем файл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967F6F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f;   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освобождаем память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47B0F9E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012F3C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bookFile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addRec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recType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r)  </w:t>
      </w:r>
    </w:p>
    <w:p w14:paraId="121F92F5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0557D2B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f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seek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(f-&gt;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());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переходим на конец файла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AAFD55A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QDataStream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out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(f);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связываем с файлом поток вывода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698CBC4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out &lt;&lt;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r.author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&lt;&lt; r.name &lt;&lt; r.publisher &lt;&lt; r.yearOfPublication &lt;&lt; r.numberOfCopies;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выводим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данные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в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файл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ECDF18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DB77AEA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2F37007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bookFile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501D6A5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384CB5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QDataStream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(f);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связываем с файлом поток ввода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878D91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in.atEnd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())  </w:t>
      </w:r>
    </w:p>
    <w:p w14:paraId="7F2DFC95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23FD22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56EA72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14:paraId="010F030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in &gt;&gt;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r.author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&gt;&gt; r.name &gt;&gt; r.publisher &gt;&gt; r.yearOfPublication &gt;&gt; r.numberOfCopies;  </w:t>
      </w:r>
    </w:p>
    <w:p w14:paraId="37F3A2B8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8B646C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23C56495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6B0756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lastRenderedPageBreak/>
        <w:t>bool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bookFile::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findFirst(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recType r1, 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QString number)  </w:t>
      </w:r>
    </w:p>
    <w:p w14:paraId="1A93EE7F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83132F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(i)  </w:t>
      </w:r>
    </w:p>
    <w:p w14:paraId="527CE36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14:paraId="1C2BDC2E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14:paraId="59AA7F5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7CE31F8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k1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r1.author == </w:t>
      </w:r>
      <w:r w:rsidRPr="00EF08E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устанавливаем два ключа поиска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3CE3AB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ff=</w:t>
      </w:r>
      <w:proofErr w:type="gram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  <w:proofErr w:type="gramEnd"/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устанавливаем ключ поиска «запись не найдена»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AF6F35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f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reset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5EE2DAE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FF4988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&amp;&amp;(!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258C26E5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14:paraId="0CBCED58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k3=(r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1.author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==r.author);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//строим еще два ключа поиска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6EA0DC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(!k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1 &amp;&amp; k3)  </w:t>
      </w:r>
    </w:p>
    <w:p w14:paraId="1C1E7537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ff=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ключ поиска «запись найдена»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7837920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9CA98AA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1C4F9C02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520C1EF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44BCB30F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62E19FF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14:paraId="01A8136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27FDCA29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ff=</w:t>
      </w:r>
      <w:proofErr w:type="gram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  <w:proofErr w:type="gramEnd"/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устанавливаем ключ поиска «запись не найдена»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E415C04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f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reset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C73D19E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23D798F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&amp;&amp;(!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4B6D30A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14:paraId="36F03802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number.toInt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&lt; r.numberOfCopies.toInt()))  </w:t>
      </w:r>
    </w:p>
    <w:p w14:paraId="38A16730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ключ поиска «запись найдена»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3007AB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46FEBD5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34B73D2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4B27EF2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7EBD126E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679045E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14:paraId="5BA94E1B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09265859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k1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r1.publisher == </w:t>
      </w:r>
      <w:r w:rsidRPr="00EF08E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устанавливаем два ключа поиска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F180F72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k2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r1.yearOfPublication == </w:t>
      </w:r>
      <w:r w:rsidRPr="00EF08E9">
        <w:rPr>
          <w:rFonts w:ascii="Consolas" w:hAnsi="Consolas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9155C55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ff=</w:t>
      </w:r>
      <w:proofErr w:type="gram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  <w:proofErr w:type="gramEnd"/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устанавливаем ключ поиска «запись не найдена»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384138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f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reset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CED019F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B640EB8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&amp;&amp;(!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14:paraId="7895A080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14:paraId="1F3B51DA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k3=(r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1.publisher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==r.publisher);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//строим еще два ключа поиска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1BFDBB5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k4=(r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1.yearOfPublication==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r.yearOfPublication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85C7B7A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(!k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1 &amp;&amp; !k2 &amp;&amp; k3 &amp;&amp; k4)||  </w:t>
      </w:r>
    </w:p>
    <w:p w14:paraId="0EF9F787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(!k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1 &amp;&amp; k2 &amp;&amp; k3)||  </w:t>
      </w:r>
    </w:p>
    <w:p w14:paraId="2699A16E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(k1 &amp;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&amp; !k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2 &amp;&amp; k4))  </w:t>
      </w:r>
    </w:p>
    <w:p w14:paraId="6ED2B2F4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ff=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ключ поиска «запись найдена»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4282B1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40A9D60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16443B4D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2A3C12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6F34E5C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B5F03FD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возвращаем ключ поиска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728E9E2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7A16F4D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bookFile::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findNext(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recType r1, 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i, QString number)  </w:t>
      </w:r>
    </w:p>
    <w:p w14:paraId="77379B89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B56CA50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Start"/>
      <w:proofErr w:type="gram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  <w:proofErr w:type="gramEnd"/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ключ поиска «запись не найдена»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B9C162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(i)  </w:t>
      </w:r>
    </w:p>
    <w:p w14:paraId="6E0A0398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14:paraId="1138D7FB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14:paraId="4CC2721A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5AA038F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FB56C29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 &amp;&amp;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7E034F5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14:paraId="60078C67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k3 = (r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1.author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== r.author);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//строим еще два ключа поиска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A2367E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(!k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1 &amp;&amp; k3))  </w:t>
      </w:r>
    </w:p>
    <w:p w14:paraId="161148E8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    ff=</w:t>
      </w:r>
      <w:proofErr w:type="gram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ключ поиска «запись найдена»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26AA8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669948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2B73C674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3910797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3DDCEF37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D1F622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14:paraId="14DC5870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64396B3F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9D4305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 &amp;&amp;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2C4E8ADD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14:paraId="5C32084A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number.toInt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&lt; r.numberOfCopies.toInt()) )  </w:t>
      </w:r>
    </w:p>
    <w:p w14:paraId="0674EE15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 = </w:t>
      </w:r>
      <w:proofErr w:type="gram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ключ поиска «запись найдена» //что-то тут исправить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EDE3E05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EFE2DF8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3836490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59B70E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0746F09D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7896E55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14:paraId="7E5A8EAA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731FFD2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D3FA280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 &amp;&amp;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7D49E08A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14:paraId="1637F862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k3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r1.publisher == r.publisher);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//строим еще два ключа поиска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C4090F4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k4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=(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r1.yearOfPublication ==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r.yearOfPublication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5405DA2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(!k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1 &amp;&amp; !k2 &amp;&amp; k3 &amp;&amp; k4)  </w:t>
      </w:r>
    </w:p>
    <w:p w14:paraId="7F8FBBC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ff=</w:t>
      </w:r>
      <w:proofErr w:type="gram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ключ поиска «запись найдена»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8247DF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B0051B4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164B475A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0FCFCD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647BD5CF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DC6580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возвращаем ключ поиска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D2B67EC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53E93E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CBC4C6D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bookFile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findYears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&amp;size)  </w:t>
      </w:r>
    </w:p>
    <w:p w14:paraId="2ECCA6B9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C24D8BA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2C9B496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f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reset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5C5B3181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1871A33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2704E56E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14:paraId="01E26AB5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a[size]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r.yearOfPublication.toInt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14:paraId="662448A4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fff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readRec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9039FD6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14:paraId="3B17A092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477D3FD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a;  </w:t>
      </w:r>
    </w:p>
    <w:p w14:paraId="540C474F" w14:textId="77777777" w:rsidR="00EF08E9" w:rsidRPr="00EF08E9" w:rsidRDefault="00EF08E9" w:rsidP="00EF08E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A12FBEA" w14:textId="77777777" w:rsidR="00EF08E9" w:rsidRDefault="00EF08E9" w:rsidP="00DE0802">
      <w:pPr>
        <w:rPr>
          <w:sz w:val="28"/>
        </w:rPr>
      </w:pPr>
    </w:p>
    <w:p w14:paraId="760D5BF2" w14:textId="798D4EEB" w:rsidR="00D43FA0" w:rsidRDefault="00D43FA0" w:rsidP="00DE0802">
      <w:pPr>
        <w:rPr>
          <w:sz w:val="28"/>
        </w:rPr>
      </w:pPr>
    </w:p>
    <w:p w14:paraId="3D197EE3" w14:textId="481D6A81" w:rsidR="00D43FA0" w:rsidRPr="000D4A80" w:rsidRDefault="00D43FA0" w:rsidP="00DE0802">
      <w:pPr>
        <w:rPr>
          <w:b/>
          <w:sz w:val="28"/>
        </w:rPr>
      </w:pPr>
      <w:r w:rsidRPr="000D4A80">
        <w:rPr>
          <w:b/>
          <w:sz w:val="28"/>
        </w:rPr>
        <w:t>Код модуля “Найти авторов по количеству книг”:</w:t>
      </w:r>
    </w:p>
    <w:p w14:paraId="2B8BBDBE" w14:textId="2AFAE490" w:rsidR="00D43FA0" w:rsidRDefault="00D43FA0" w:rsidP="00DE0802">
      <w:pPr>
        <w:rPr>
          <w:sz w:val="28"/>
        </w:rPr>
      </w:pPr>
    </w:p>
    <w:p w14:paraId="4E9EE1BB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FINDAUTHORSBYNUMBERSOFBOOKSFORM_H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469A60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define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FINDAUTHORSBYNUMBERSOFBOOKSFORM_H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9D2DBD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printform.h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F095D5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QtGui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0F50D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QWidget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5EA7C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QLabel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F16D10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QLineEdit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1ECBC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QPushButton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13ADC2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findAuthorsByNumbersOfBooksForm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QWidget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DAD91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AF84F19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Q_OBJECT  </w:t>
      </w:r>
    </w:p>
    <w:p w14:paraId="42FF2722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QLabel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18D0DE8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numberOfCopiesEdit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B5B4CDB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QPushButton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btnFind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8A043A6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printForm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winPrint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7502C31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9BC3B6E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findAuthorsByNumbersOfBooksForm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  </w:t>
      </w:r>
      <w:r w:rsidRPr="00D43FA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конструктор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40A675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slots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C3E9285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findRecs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 w:rsidRPr="00D43FA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метод поиска записей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7E51D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14:paraId="736D597B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0EBC9E" w14:textId="77777777" w:rsidR="00D43FA0" w:rsidRPr="00D43FA0" w:rsidRDefault="00D43FA0" w:rsidP="00D43F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// FINDAUTHORSBYNUMBERSOFBOOKSFORM_H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F272D" w14:textId="09D3661F" w:rsidR="00D43FA0" w:rsidRDefault="00D43FA0" w:rsidP="00DE0802">
      <w:pPr>
        <w:rPr>
          <w:sz w:val="28"/>
        </w:rPr>
      </w:pPr>
    </w:p>
    <w:p w14:paraId="00983E3D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findauthorsbynumbersofbooksform.h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85996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bookfile.h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CEDF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QVBoxLayout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5A1E4D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QLabel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4928EC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QPushButton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39B03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QHBoxLayout</w:t>
      </w:r>
      <w:proofErr w:type="spellEnd"/>
      <w:r w:rsidRPr="00D43FA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4E7B30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findAuthorsByNumbersOfBooksForm::</w:t>
      </w:r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findAuthorsByNumbersOfBooksForm()  </w:t>
      </w:r>
    </w:p>
    <w:p w14:paraId="09D8A3A7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70AEE85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-&gt;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setWindowTitle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"Find All Books Of Authors"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96D4EA3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16EB9C0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*layoutV1 = </w:t>
      </w: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D8E23A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6B9EFD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numberOfCopies =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QLabel(</w:t>
      </w:r>
      <w:proofErr w:type="gramEnd"/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"Enter Number Of Books"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1BF3A88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0355F75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layoutV1</w:t>
      </w:r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A9BBC23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8D39C5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*layoutV2 = </w:t>
      </w: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BEE2579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numberOfCopiesEdit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43FA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A205605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0C71A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layoutV2</w:t>
      </w:r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numberOfCopiesEdit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E32D649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37DF2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*layoutG1 = </w:t>
      </w: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1137511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7F0A4E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layoutG1</w:t>
      </w:r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(layoutV1);  </w:t>
      </w:r>
    </w:p>
    <w:p w14:paraId="1EBB3937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layoutG1</w:t>
      </w:r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(layoutV2);  </w:t>
      </w:r>
    </w:p>
    <w:p w14:paraId="0F8EB585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D66E2E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*layoutG2 = </w:t>
      </w: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4DC3C2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BDCCA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btnFind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"Find"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E322033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"Back"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140A372C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6F34329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layoutG2</w:t>
      </w:r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btnFind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D64743B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layoutG2</w:t>
      </w:r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CBCA56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1E02FB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*layout =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04654ACD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CF35870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(layoutG1);  </w:t>
      </w:r>
    </w:p>
    <w:p w14:paraId="5E94A2D8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(layoutG2);  </w:t>
      </w:r>
    </w:p>
    <w:p w14:paraId="0738105D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875BD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spellStart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btnFind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SIGNAL(clicked(</w:t>
      </w:r>
      <w:r w:rsidRPr="000D4A80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)),  </w:t>
      </w:r>
    </w:p>
    <w:p w14:paraId="67297EBE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</w:t>
      </w:r>
      <w:proofErr w:type="spellStart"/>
      <w:proofErr w:type="gram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,SLOT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findRecs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()));  </w:t>
      </w:r>
    </w:p>
    <w:p w14:paraId="3DF029DF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spellStart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SIGNAL(clicked(</w:t>
      </w:r>
      <w:r w:rsidRPr="000D4A80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)),  </w:t>
      </w:r>
    </w:p>
    <w:p w14:paraId="41832A9A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</w:t>
      </w:r>
      <w:proofErr w:type="spellStart"/>
      <w:proofErr w:type="gram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,SLOT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()));  </w:t>
      </w:r>
    </w:p>
    <w:p w14:paraId="60062092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61C7DF1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D43FA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findAuthorsByNumbersOfBooksForm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findRecs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6E187EE2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3CC8995D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QString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numberOfCopiesEdit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6B068F6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recType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r;  </w:t>
      </w:r>
      <w:r w:rsidRPr="00D43FA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D43FA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 параметры поиска</w:t>
      </w: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79FF3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r.numberOfCopies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numberOfCopiesEdit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   </w:t>
      </w:r>
    </w:p>
    <w:p w14:paraId="67800D69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winPrint.showResults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(r, 2,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   </w:t>
      </w:r>
    </w:p>
    <w:p w14:paraId="368F50B5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numberOfCopiesEdit</w:t>
      </w:r>
      <w:proofErr w:type="spellEnd"/>
      <w:proofErr w:type="gram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</w:t>
      </w:r>
      <w:proofErr w:type="spellEnd"/>
      <w:proofErr w:type="gramEnd"/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3318083F" w14:textId="77777777" w:rsidR="00D43FA0" w:rsidRPr="00D43FA0" w:rsidRDefault="00D43FA0" w:rsidP="00D43F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43FA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E0163BE" w14:textId="32F1010E" w:rsidR="00D43FA0" w:rsidRPr="000D4A80" w:rsidRDefault="000D4A80" w:rsidP="00DE0802">
      <w:pPr>
        <w:rPr>
          <w:b/>
          <w:sz w:val="28"/>
        </w:rPr>
      </w:pPr>
      <w:r w:rsidRPr="000D4A80">
        <w:rPr>
          <w:b/>
          <w:sz w:val="28"/>
        </w:rPr>
        <w:lastRenderedPageBreak/>
        <w:t>Код модуля “Найти авторов определенного издательства и определенного года”:</w:t>
      </w:r>
    </w:p>
    <w:p w14:paraId="62C23819" w14:textId="4FEEF1E5" w:rsidR="000D4A80" w:rsidRDefault="000D4A80" w:rsidP="00DE0802">
      <w:pPr>
        <w:rPr>
          <w:sz w:val="28"/>
        </w:rPr>
      </w:pPr>
    </w:p>
    <w:p w14:paraId="2211AB44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FINDAUTHORSBYPUBLISHINGANDYEARFORM_H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E401FC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define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FINDAUTHORSBYPUBLISHINGANDYEARFORM_H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CCF74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printform.h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1F63BE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QtGui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423842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QWidget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74F359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QLabel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88017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QLineEdit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6B545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QPushButton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D369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findAuthorsByPublishingAndYearForm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QWidget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796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37146A88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Q_OBJECT  </w:t>
      </w:r>
    </w:p>
    <w:p w14:paraId="2547B29B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QLabel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A9BBDEC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publisherEdit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yearOfPublicationEdit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3D1E9DD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QPushButton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btnFind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05A90A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printForm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winPrint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F32B1BB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6D94F9E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findAuthorsByPublishingAndYearForm(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  </w:t>
      </w:r>
      <w:r w:rsidRPr="000D4A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конструктор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01D77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slots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007397F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findRecs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 w:rsidRPr="000D4A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метод поиска записей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579C1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14:paraId="2E8CB8EE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F57CD" w14:textId="77777777" w:rsidR="000D4A80" w:rsidRPr="000D4A80" w:rsidRDefault="000D4A80" w:rsidP="000D4A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// FINDAUTHORSBYPUBLISHINGANDYEARFORM_H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C2BDBA" w14:textId="66F84F67" w:rsidR="000D4A80" w:rsidRDefault="000D4A80" w:rsidP="00DE0802">
      <w:pPr>
        <w:rPr>
          <w:sz w:val="28"/>
          <w:lang w:val="en-US"/>
        </w:rPr>
      </w:pPr>
    </w:p>
    <w:p w14:paraId="143F2BC4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findauthorsbypublishingandyearform.h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7EA923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bookfile.h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2B80A0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QVBoxLayout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F25CF5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QLabel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4ECE3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QPushButton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6077B0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QHBoxLayout</w:t>
      </w:r>
      <w:proofErr w:type="spellEnd"/>
      <w:r w:rsidRPr="000D4A80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DC6FC2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findAuthorsByPublishingAndYearForm::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findAuthorsByPublishingAndYearForm()  </w:t>
      </w:r>
    </w:p>
    <w:p w14:paraId="36B830A1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32E7172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-&gt;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setWindowTitle(</w:t>
      </w:r>
      <w:proofErr w:type="gramEnd"/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"Find Authors By Publisher And Year Of Publication"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7C2FDE7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E935870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*layoutV1 = </w:t>
      </w: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B4B282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30D556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publisher =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QLabel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"Enter Publisher"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),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C74E8E1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yearOfPublication =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QLabel(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"Enter Year Of Publication"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),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C16F91F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8600C60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layoutV1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7C7B138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layoutV1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E66C03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CA918C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*layoutV2 = </w:t>
      </w: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23E7543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25572A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publisherEdit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</w:t>
      </w: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08DDF91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yearOfPublicationEdit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</w:t>
      </w: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DC69A84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226F73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layoutV2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publisherEdit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F1A8324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layoutV2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yearOfPublicationEdit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725D94A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0DC438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*layoutG1 = </w:t>
      </w: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52D9E78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251A78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layoutG1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(layoutV1);  </w:t>
      </w:r>
    </w:p>
    <w:p w14:paraId="34751BE7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layoutG1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(layoutV2);  </w:t>
      </w:r>
    </w:p>
    <w:p w14:paraId="0BBC2A23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A9438D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*layoutG2 = </w:t>
      </w: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49152F7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287FEF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btnFind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</w:t>
      </w:r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"Find"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),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7AC0C21F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((</w:t>
      </w:r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"Back"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),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4FE41858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C86D62F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layoutG2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btnFind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BD3D0B1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layoutG2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FA0DCF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F0B389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*layout = 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732479D7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631CAC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(layoutG1);  </w:t>
      </w:r>
    </w:p>
    <w:p w14:paraId="4A4FDE28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(layoutG2);  </w:t>
      </w:r>
    </w:p>
    <w:p w14:paraId="750A7F0B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B8B305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resize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450,100);  </w:t>
      </w:r>
    </w:p>
    <w:p w14:paraId="7EB8A18D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1A9D28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spellStart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btnFind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SIGNAL(clicked(</w:t>
      </w:r>
      <w:r w:rsidRPr="000D4A80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)),  </w:t>
      </w:r>
    </w:p>
    <w:p w14:paraId="740BAF9D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</w:t>
      </w:r>
      <w:proofErr w:type="spellStart"/>
      <w:proofErr w:type="gram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,SLOT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findRecs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()));  </w:t>
      </w:r>
    </w:p>
    <w:p w14:paraId="7F5D210D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spellStart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SIGNAL(clicked(</w:t>
      </w:r>
      <w:r w:rsidRPr="000D4A80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)),  </w:t>
      </w:r>
    </w:p>
    <w:p w14:paraId="32C9FC37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</w:t>
      </w:r>
      <w:proofErr w:type="spellStart"/>
      <w:proofErr w:type="gram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,SLOT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()));  </w:t>
      </w:r>
    </w:p>
    <w:p w14:paraId="09DD93A3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4759CE6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0D4A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findAuthorsByPublishingAndYearForm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findRecs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F10DE5F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452FD2E7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QString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D4A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6BAD370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recType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r;  </w:t>
      </w:r>
      <w:r w:rsidRPr="000D4A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0D4A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 параметры поиска</w:t>
      </w: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E62A0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r.publisher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publisherEdit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22A8664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r.yearOfPublication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yearOfPublicationEdit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472843E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winPrint.showResults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(r, 3,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481729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publisherEdit</w:t>
      </w:r>
      <w:proofErr w:type="spellEnd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0AD7B88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yearOfPublicationEdit</w:t>
      </w:r>
      <w:proofErr w:type="spellEnd"/>
      <w:proofErr w:type="gram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</w:t>
      </w:r>
      <w:proofErr w:type="spellEnd"/>
      <w:proofErr w:type="gramEnd"/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A68B8CC" w14:textId="77777777" w:rsidR="000D4A80" w:rsidRPr="000D4A80" w:rsidRDefault="000D4A80" w:rsidP="000D4A8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D4A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F0B0CE4" w14:textId="7E4DEE68" w:rsidR="000D4A80" w:rsidRPr="00584D04" w:rsidRDefault="000D4A80" w:rsidP="00DE0802">
      <w:pPr>
        <w:rPr>
          <w:b/>
          <w:sz w:val="28"/>
        </w:rPr>
      </w:pPr>
      <w:r w:rsidRPr="00584D04">
        <w:rPr>
          <w:b/>
          <w:sz w:val="28"/>
        </w:rPr>
        <w:t xml:space="preserve">Код модуля </w:t>
      </w:r>
      <w:r w:rsidR="00584D04" w:rsidRPr="00584D04">
        <w:rPr>
          <w:b/>
          <w:sz w:val="28"/>
          <w:lang w:val="en-US"/>
        </w:rPr>
        <w:t>“</w:t>
      </w:r>
      <w:r w:rsidR="00584D04" w:rsidRPr="00584D04">
        <w:rPr>
          <w:b/>
          <w:sz w:val="28"/>
        </w:rPr>
        <w:t>Найти автора</w:t>
      </w:r>
      <w:r w:rsidR="00584D04" w:rsidRPr="00584D04">
        <w:rPr>
          <w:b/>
          <w:sz w:val="28"/>
          <w:lang w:val="en-US"/>
        </w:rPr>
        <w:t>”</w:t>
      </w:r>
      <w:r w:rsidR="00584D04" w:rsidRPr="00584D04">
        <w:rPr>
          <w:b/>
          <w:sz w:val="28"/>
        </w:rPr>
        <w:t>:</w:t>
      </w:r>
    </w:p>
    <w:p w14:paraId="0EBFFCA0" w14:textId="764B4EE1" w:rsidR="00584D04" w:rsidRDefault="00584D04" w:rsidP="00DE0802">
      <w:pPr>
        <w:rPr>
          <w:sz w:val="28"/>
        </w:rPr>
      </w:pPr>
    </w:p>
    <w:p w14:paraId="488643DC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FINDAUTHORSFORM_H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E626E3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define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FINDAUTHORSFORM_H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EB5BE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printform.h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3F2DB7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QtGui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C98A56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QWidget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CD02AC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QLabel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C5D06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QLineEdit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96F2B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QPushButton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EAA31C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findAuthorsForm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QWidget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01E86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1FBABE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Q_OBJECT  </w:t>
      </w:r>
    </w:p>
    <w:p w14:paraId="524BF07A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QLabel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6555010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authorEdit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1ED4430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QPushButton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btnFind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65DBF21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printForm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winPrint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57A18BA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81352D6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findAuthorsForm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  </w:t>
      </w:r>
      <w:r w:rsidRPr="00584D04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конструктор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5DCF94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slots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1F159ED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findRecs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 w:rsidRPr="00584D04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метод поиска записей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3A7FF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14:paraId="0420C5BF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4ED745" w14:textId="77777777" w:rsidR="00584D04" w:rsidRPr="00584D04" w:rsidRDefault="00584D04" w:rsidP="00584D0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// FINDAUTHORSFORM_H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DF5E4" w14:textId="03A57CB0" w:rsidR="00584D04" w:rsidRDefault="00584D04" w:rsidP="00DE0802">
      <w:pPr>
        <w:rPr>
          <w:sz w:val="28"/>
        </w:rPr>
      </w:pPr>
    </w:p>
    <w:p w14:paraId="14F7EA2F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findauthorsform.h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DFCD11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bookfile.h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ABD4B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QVBoxLayout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CE851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QLabel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F97838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QPushButton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85BB82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QHBoxLayout</w:t>
      </w:r>
      <w:proofErr w:type="spellEnd"/>
      <w:r w:rsidRPr="00584D04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7748CA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findAuthorsForm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findAuthorsForm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93029B4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37BC9A56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-&gt;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setWindowTitle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2254C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"Find All Books Of Authors"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597994B5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84AB7D3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*layoutV1 = </w:t>
      </w: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7AEBD9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6C7A2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author = </w:t>
      </w:r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QLabel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2254C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"Enter The Author Of The Book"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A158FF4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8407861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layoutV1</w:t>
      </w:r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C56FAEE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54032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*layoutV2 = </w:t>
      </w: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QVBoxLayout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8DC9FCC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authorEdit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QLineEdit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84D0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2EB22A9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9D8729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layoutV2</w:t>
      </w:r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authorEdit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356FA99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89D18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*layoutG1 = </w:t>
      </w: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30F6F92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80351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layoutG1</w:t>
      </w:r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(layoutV1);  </w:t>
      </w:r>
    </w:p>
    <w:p w14:paraId="09E3F4A6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layoutG1</w:t>
      </w:r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(layoutV2);  </w:t>
      </w:r>
    </w:p>
    <w:p w14:paraId="092D3CF4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81C68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*layoutG2 = </w:t>
      </w: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B68B5D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D3080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btnFind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2254C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"Find"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60A5D71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2254C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"Back"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46AF81B5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60FC56F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layoutG2</w:t>
      </w:r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btnFind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161482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layoutG2</w:t>
      </w:r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81D8942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76E22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*layout = </w:t>
      </w:r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3B9014B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B73664C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(layoutG1);  </w:t>
      </w:r>
    </w:p>
    <w:p w14:paraId="75285975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(layoutG2);  </w:t>
      </w:r>
    </w:p>
    <w:p w14:paraId="27FCD444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80ACC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spellStart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btnFind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SIGNAL(clicked(</w:t>
      </w:r>
      <w:r w:rsidRPr="002254C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)),  </w:t>
      </w:r>
    </w:p>
    <w:p w14:paraId="177302A3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</w:t>
      </w:r>
      <w:proofErr w:type="spellStart"/>
      <w:proofErr w:type="gram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,SLOT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findRecs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()));  </w:t>
      </w:r>
    </w:p>
    <w:p w14:paraId="3238E87B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spellStart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SIGNAL(clicked(</w:t>
      </w:r>
      <w:r w:rsidRPr="002254C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)),  </w:t>
      </w:r>
    </w:p>
    <w:p w14:paraId="4C3B722D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</w:t>
      </w:r>
      <w:proofErr w:type="spellStart"/>
      <w:proofErr w:type="gram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,SLOT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()));  </w:t>
      </w:r>
    </w:p>
    <w:p w14:paraId="1F980ABB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6E06E5E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584D0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findAuthorsForm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findRecs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AF6DC1A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3B667DA7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QString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84D0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5EF4FF3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recType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r;  </w:t>
      </w:r>
      <w:r w:rsidRPr="00584D04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584D04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 параметры поиска</w:t>
      </w: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DB06C7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r.author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authorEdit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59FD08A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winPrint.showResults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(r, 1,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proofErr w:type="spell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F102C95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authorEdit</w:t>
      </w:r>
      <w:proofErr w:type="spellEnd"/>
      <w:proofErr w:type="gram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clear</w:t>
      </w:r>
      <w:proofErr w:type="spellEnd"/>
      <w:proofErr w:type="gramEnd"/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A8AF9B6" w14:textId="77777777" w:rsidR="00584D04" w:rsidRPr="00584D04" w:rsidRDefault="00584D04" w:rsidP="00584D0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4D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EAD20E9" w14:textId="42174171" w:rsidR="00584D04" w:rsidRPr="002254C2" w:rsidRDefault="002254C2" w:rsidP="00DE0802">
      <w:pPr>
        <w:rPr>
          <w:b/>
          <w:sz w:val="28"/>
        </w:rPr>
      </w:pPr>
      <w:r w:rsidRPr="002254C2">
        <w:rPr>
          <w:b/>
          <w:sz w:val="28"/>
        </w:rPr>
        <w:t xml:space="preserve">Код модуля </w:t>
      </w:r>
      <w:r w:rsidRPr="002254C2">
        <w:rPr>
          <w:b/>
          <w:sz w:val="28"/>
          <w:lang w:val="en-US"/>
        </w:rPr>
        <w:t>“</w:t>
      </w:r>
      <w:r w:rsidRPr="002254C2">
        <w:rPr>
          <w:b/>
          <w:sz w:val="28"/>
        </w:rPr>
        <w:t>Вывод результата</w:t>
      </w:r>
      <w:r w:rsidRPr="002254C2">
        <w:rPr>
          <w:b/>
          <w:sz w:val="28"/>
          <w:lang w:val="en-US"/>
        </w:rPr>
        <w:t>”</w:t>
      </w:r>
      <w:r w:rsidRPr="002254C2">
        <w:rPr>
          <w:b/>
          <w:sz w:val="28"/>
        </w:rPr>
        <w:t>:</w:t>
      </w:r>
    </w:p>
    <w:p w14:paraId="113650D7" w14:textId="6BC7F1D7" w:rsidR="002254C2" w:rsidRDefault="002254C2" w:rsidP="00DE0802">
      <w:pPr>
        <w:rPr>
          <w:sz w:val="28"/>
        </w:rPr>
      </w:pPr>
    </w:p>
    <w:p w14:paraId="634647CC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PRINTFORM_H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D3C0C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define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PRINTFORM_H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355128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bookfile.h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77393C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QtGui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B7423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QTableWidget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03252E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QPushButton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60D9B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printForm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QWidget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34E07A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39949B1C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QTableWidget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table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gramEnd"/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 таблица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F6581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QPushButton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AB5C1A9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showRow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2254C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i,recType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r);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вывод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строки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таблицы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9D321EB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3C9370C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printForm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конструктор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198CE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showResults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recType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r1, </w:t>
      </w:r>
      <w:r w:rsidRPr="002254C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p,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QString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number);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показать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результаты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поиска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A6001AF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14:paraId="302D712A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5B22E3" w14:textId="77777777" w:rsidR="002254C2" w:rsidRPr="002254C2" w:rsidRDefault="002254C2" w:rsidP="002254C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// PRINTFORM_H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5A59C" w14:textId="75563501" w:rsidR="002254C2" w:rsidRDefault="002254C2" w:rsidP="00DE0802">
      <w:pPr>
        <w:rPr>
          <w:sz w:val="28"/>
        </w:rPr>
      </w:pPr>
    </w:p>
    <w:p w14:paraId="04A3EB29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printform.h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13EF1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"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mainform.h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585C1F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QMessageBox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2F06C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QHBoxLayout</w:t>
      </w:r>
      <w:proofErr w:type="spellEnd"/>
      <w:r w:rsidRPr="002254C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E2CEF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printForm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printForm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6EEB486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3E906181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setWindowTitle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254C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254C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Result</w:t>
      </w:r>
      <w:proofErr w:type="spellEnd"/>
      <w:r w:rsidRPr="002254C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3F97033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QStringList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strlist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объект Список строк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2224D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strlist &lt;&lt; </w:t>
      </w:r>
      <w:r w:rsidRPr="00772D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"Author"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&lt;&lt; </w:t>
      </w:r>
      <w:r w:rsidRPr="00772D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"Name </w:t>
      </w:r>
      <w:proofErr w:type="gramStart"/>
      <w:r w:rsidRPr="00772D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Of</w:t>
      </w:r>
      <w:proofErr w:type="gramEnd"/>
      <w:r w:rsidRPr="00772D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 Book"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&lt;&lt; </w:t>
      </w:r>
      <w:r w:rsidRPr="00772D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"Publisher"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&lt;&lt; </w:t>
      </w:r>
      <w:r w:rsidRPr="00772D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"Number Of Copies"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&lt;&lt; </w:t>
      </w:r>
      <w:r w:rsidRPr="00772D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"Year Of Publication"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записываем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строки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заголовка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0FAD2A5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table = </w:t>
      </w:r>
      <w:r w:rsidRPr="00772D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QTableWidget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(20,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5,</w:t>
      </w:r>
      <w:r w:rsidRPr="00772D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создаем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таблицу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16FC249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table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setHorizontalHeaderLabels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strlist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включаем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7D22CB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          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proofErr w:type="gramStart"/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  заголовок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C8908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*layoutG2 = </w:t>
      </w: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QHBoxLayout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411E18E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6E2C6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772D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QPushButton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72D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"Back"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72D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7C3685C4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layoutG2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btnExit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2B6A71D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5E791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*layout = </w:t>
      </w:r>
      <w:r w:rsidRPr="00772D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QVBoxLayout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72D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3016BF5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8977E61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addWidget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table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6D82A0C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layout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addLayout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(layoutG2);  </w:t>
      </w:r>
    </w:p>
    <w:p w14:paraId="5DD21441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5FF23B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connect(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btnExit, SIGNAL(clicked(</w:t>
      </w:r>
      <w:r w:rsidRPr="00772D8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bool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)),</w:t>
      </w:r>
      <w:r w:rsidRPr="00772D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,SLOT(close()));  </w:t>
      </w:r>
    </w:p>
    <w:p w14:paraId="7EDC9B7E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0463DB6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72D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printForm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proofErr w:type="spellStart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showRow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72D8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i,recType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r)  </w:t>
      </w:r>
    </w:p>
    <w:p w14:paraId="51BA6295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7664C485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QTableWidgetItem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элемент таблицы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D40CB8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QTableWidgetItem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создаем элемент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89F9F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setFlags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NoItemFlags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//запрещаем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107A1E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выделение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29A557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setText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r.author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записываем текст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8EFA4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table-&gt;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(i,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0,item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привязываем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элемент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0CE5C24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                                                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к таблице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1AAB1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QTableWidgetItem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создаем элемент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EE2B6F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setFlags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NoItemFlags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//запрещаем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0500B7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выделение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F93996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setText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(r.name);  </w:t>
      </w:r>
    </w:p>
    <w:p w14:paraId="0B22DF73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table-&gt;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(i,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1,item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привязываем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элемент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3E2FBD8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5E468BB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QTableWidgetItem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создаем элемент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B0E9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setFlags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NoItemFlags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//запрещаем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D8D3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выделение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1FEBFF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item-&gt;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setText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r.publisher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записываем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текст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CAD6B35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table-&gt;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(i,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2,item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привязываем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элемент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3F6945C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5A691E5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QTableWidgetItem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создаем элемент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7DD6C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setFlags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NoItemFlags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//запрещаем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367344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F0DB6F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item-&gt;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setText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r.numberOfCopies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записываем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текст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E1F021A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table-&gt;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(i,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3,item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привязываем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элемент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6A04B94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E804614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QTableWidgetItem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создаем элемент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0D5AE2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setFlags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NoItemFlags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//запрещаем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48656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82835C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item-&gt;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setText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r.yearOfPublication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записываем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текст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DF62C79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table-&gt;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(i,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4,item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привязываем</w:t>
      </w:r>
      <w:r w:rsidRPr="00772D8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элемент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81505CF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98CA698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QTableWidgetItem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создаем элемент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01199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setFlags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NoItemFlags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//запрещаем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100880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023023F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1A0C5F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72D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printForm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::</w:t>
      </w:r>
      <w:proofErr w:type="spellStart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showResults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recType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r1, </w:t>
      </w:r>
      <w:r w:rsidRPr="00772D8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p,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QString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number)  </w:t>
      </w:r>
    </w:p>
    <w:p w14:paraId="7459580C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93C5C3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bookFile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book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A1697FE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72D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(!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book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.findFirst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(r1, p, number))  </w:t>
      </w:r>
    </w:p>
    <w:p w14:paraId="6FD1B00E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если данные не найдены, то создаем сообщение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5BFF8C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QMessageBox 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msg(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QMessageBox::Critical, </w:t>
      </w:r>
      <w:r w:rsidRPr="00772D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"No Data"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72D8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"No Data Found"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QMessageBox::Ok, 0);  </w:t>
      </w:r>
    </w:p>
    <w:p w14:paraId="16677E72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msg.exec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B6A9410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2BEE993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254C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39C58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254C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иначе - выводим результаты  по строкам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61C40B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showRow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0, 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book.r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AABF4C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254C2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0;  </w:t>
      </w:r>
    </w:p>
    <w:p w14:paraId="0679B6A2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72D8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book.findNext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(r1, p, number))  </w:t>
      </w:r>
    </w:p>
    <w:p w14:paraId="0660072C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showRow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++i,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book.r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CFFDDCE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table</w:t>
      </w:r>
      <w:proofErr w:type="spellEnd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setRowCount</w:t>
      </w:r>
      <w:proofErr w:type="spellEnd"/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(i+1);  </w:t>
      </w:r>
    </w:p>
    <w:p w14:paraId="6EECF1DD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resize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550,400);  </w:t>
      </w:r>
    </w:p>
    <w:p w14:paraId="130796CF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</w:t>
      </w:r>
      <w:proofErr w:type="spell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5314FDA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14:paraId="6FD13110" w14:textId="77777777" w:rsidR="002254C2" w:rsidRPr="002254C2" w:rsidRDefault="002254C2" w:rsidP="002254C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254C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73C5FB4" w14:textId="63C4EDAD" w:rsidR="002254C2" w:rsidRPr="00EF08E9" w:rsidRDefault="00772D8C" w:rsidP="00DE0802">
      <w:pPr>
        <w:rPr>
          <w:b/>
          <w:sz w:val="28"/>
        </w:rPr>
      </w:pPr>
      <w:r w:rsidRPr="00EF08E9">
        <w:rPr>
          <w:b/>
          <w:sz w:val="28"/>
        </w:rPr>
        <w:t>Код модуля “Диаграмма распределения книг”:</w:t>
      </w:r>
    </w:p>
    <w:p w14:paraId="14DEF618" w14:textId="4893ADF1" w:rsidR="00772D8C" w:rsidRDefault="00772D8C" w:rsidP="00DE0802">
      <w:pPr>
        <w:rPr>
          <w:sz w:val="28"/>
        </w:rPr>
      </w:pPr>
    </w:p>
    <w:p w14:paraId="3E8134B4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ifndef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WIDGET_H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DCFBEB8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define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WIDGET_H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5D4972D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QVBoxLayout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7B8566A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QPushButton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5D7FBC6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"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qcustomplot.h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9E2978B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"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bookfile.h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4DCADAD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0FF9B32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Widget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QWidget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8F17C5F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33D0CA0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Q_OBJECT  </w:t>
      </w:r>
    </w:p>
    <w:p w14:paraId="781A0DDE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A930340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14F05CA2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explicit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Widget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QWidget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parent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0);  </w:t>
      </w:r>
    </w:p>
    <w:p w14:paraId="641E7709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FC97958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6F412671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key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16CB875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QCustomPlot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2ED40A3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QVBoxLayout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vbox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2D588C7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QPushButton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, *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btnExit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4ED12C8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QCPBars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fossil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5F67059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A41038A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slots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7B318CB0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rndres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6EF27AF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0FD24636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0DC2CBC" w14:textId="77777777" w:rsidR="00EF08E9" w:rsidRPr="00EF08E9" w:rsidRDefault="00EF08E9" w:rsidP="00EF08E9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endif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// WIDGET_H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484CB5E" w14:textId="45AD679D" w:rsidR="00772D8C" w:rsidRDefault="00772D8C" w:rsidP="00DE0802">
      <w:pPr>
        <w:rPr>
          <w:sz w:val="28"/>
        </w:rPr>
      </w:pPr>
    </w:p>
    <w:p w14:paraId="4A2C86E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"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widget.h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93F584E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"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qcustomplot.h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2B77C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 "</w:t>
      </w:r>
      <w:proofErr w:type="spellStart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bookfile.h</w:t>
      </w:r>
      <w:proofErr w:type="spellEnd"/>
      <w:r w:rsidRPr="00EF08E9">
        <w:rPr>
          <w:rFonts w:ascii="Consolas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49E3BFE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5707C7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Widget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Widget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QWidget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parent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 :  </w:t>
      </w:r>
    </w:p>
    <w:p w14:paraId="6764422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QWidget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parent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0C4B2A0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A9880DF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resize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600,400);  </w:t>
      </w:r>
    </w:p>
    <w:p w14:paraId="0794D08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setWindowTitle(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QString::fromUtf8(</w:t>
      </w:r>
      <w:r w:rsidRPr="00EF08E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"Diagram Of Distribution Of Books"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14:paraId="73111CB1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QCustomPlot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28694F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vbox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QVBoxLayout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00E4391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E42D82F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56C59FD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vbox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addWidget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8C533B9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res =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QPushButton(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QString::fromUtf8(</w:t>
      </w:r>
      <w:r w:rsidRPr="00EF08E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"Show Or Update Diagram"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),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005E20DE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btnExit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QPushButton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F08E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"Close"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61FA44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vbox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addWidget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6ED8058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vbox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addWidget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btnExit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061AEAD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setLayout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vbox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E76DC5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0EEF57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Сигналы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A4C324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connect(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res,SIGNAL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(clicked()),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,SLOT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rndres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()));  </w:t>
      </w:r>
    </w:p>
    <w:p w14:paraId="0832537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connect(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btnExit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SIGNAL(clicked()),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,SLOT(close()));  </w:t>
      </w:r>
    </w:p>
    <w:p w14:paraId="0DB8067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7DC089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F41BBF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Widget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rndres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17D55817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EA11DF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60805C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fossil =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QCPBars(customPlot-&gt;xAxis, customPlot-&gt;yAxis);  </w:t>
      </w:r>
    </w:p>
    <w:p w14:paraId="6CD30DE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7C8D92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addPlottable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fossil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F400B7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Установки цвета: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70544D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02E361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pen.setWidthF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(2);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//Толщина контура столбца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7DD9EE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fossil-&gt;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setName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::fromUtf8(</w:t>
      </w:r>
      <w:r w:rsidRPr="00EF08E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"Books"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));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Легенда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C2573F5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pen.setColor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QColor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(50, 50, 100));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Цвет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контура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столбца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3DE63C1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fossil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setPen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5A5D695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Цвет самого столбца, четвертый параметр - прозрачность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625C216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fossil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setBrush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QColor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(50, 50, 250, 70));  </w:t>
      </w:r>
    </w:p>
    <w:p w14:paraId="4193830F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317B1B6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bookFile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book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F097619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390474E6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book.findYears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B0570E5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*mas1 =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[size];  </w:t>
      </w:r>
    </w:p>
    <w:p w14:paraId="1AC8FD20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*mas2 =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[size];  </w:t>
      </w:r>
    </w:p>
    <w:p w14:paraId="2BA378E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9616226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size;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14:paraId="67FF22C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41E6C187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mas2[i] = 1;  </w:t>
      </w:r>
    </w:p>
    <w:p w14:paraId="4C9B349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mas1[i] = 0;  </w:t>
      </w:r>
    </w:p>
    <w:p w14:paraId="793CF81D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307756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02F0C6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size;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14:paraId="67FB1F5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7EEEDC1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mas1[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book.a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14:paraId="1423DD15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EE52B8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8C4672F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size - 1;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14:paraId="21B7614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31C77C1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j = (size - 1); j &gt;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j--)  </w:t>
      </w:r>
    </w:p>
    <w:p w14:paraId="462AE41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67DB41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(mas1[j - 1] &gt; mas1[j])  </w:t>
      </w:r>
    </w:p>
    <w:p w14:paraId="4F73308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11A424E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temp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mas1[j - 1];  </w:t>
      </w:r>
    </w:p>
    <w:p w14:paraId="376E5CD7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mas1[j - 1] = mas1[j];  </w:t>
      </w:r>
    </w:p>
    <w:p w14:paraId="1FEC67E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mas1[j] =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temp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B5B649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0C2F7E08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1502A5B7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219C28C9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D56F8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size - 1;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14:paraId="5D254777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A3398F0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k =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+ 1; k &lt; size; k++)  </w:t>
      </w:r>
    </w:p>
    <w:p w14:paraId="287F20EE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01F1A1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((mas1[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== mas1[k]) &amp;&amp; (mas1[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!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= 0) &amp;&amp; (mas1[k] != 0))  </w:t>
      </w:r>
    </w:p>
    <w:p w14:paraId="3439813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D1FA53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mas2[i]++;  </w:t>
      </w:r>
    </w:p>
    <w:p w14:paraId="62117D87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mas1[k] = 0;  </w:t>
      </w:r>
    </w:p>
    <w:p w14:paraId="54098260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mas2[k]--;  </w:t>
      </w:r>
    </w:p>
    <w:p w14:paraId="0BDB910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14:paraId="01570EC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03DE0D2F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78AC7C58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C2B311E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Установки значений оси X: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0080AC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sizeXAxis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F91C3E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size;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14:paraId="1614CEC8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74D971D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((mas2[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== 0) || (mas1[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== 0))  </w:t>
      </w:r>
    </w:p>
    <w:p w14:paraId="36AAFFD0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924A4F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sizeXAxis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--;  </w:t>
      </w:r>
    </w:p>
    <w:p w14:paraId="6DD90F09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B22C9C6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40A3945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QVector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&gt;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ticks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E7F68AF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QVector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&gt;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labels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8DFE48E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k = 0; k &lt;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sizeXAxis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k++)  </w:t>
      </w:r>
    </w:p>
    <w:p w14:paraId="204FF367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6398BC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ticks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&lt;&lt; k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8B38D68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B44B940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s;  </w:t>
      </w:r>
    </w:p>
    <w:p w14:paraId="1683D0B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size;i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14:paraId="59EB2871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D7B4BB9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(mas1[i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] !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= 0)  </w:t>
      </w:r>
    </w:p>
    <w:p w14:paraId="6E14B56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14:paraId="2B80D96F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number(mas1[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14:paraId="09225211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labels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&lt;&lt; s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4B3086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63553F89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87363D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xAxis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setAutoTicks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DCA906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xAxis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setAutoTickLabels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F1313C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xAxis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setTickVector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ticks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9EA173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xAxis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setTickVectorLabels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labels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488E6EF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xAxis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setSubTickCount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(0);  </w:t>
      </w:r>
    </w:p>
    <w:p w14:paraId="1310056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xAxis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setTickLength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(0, 4);  </w:t>
      </w:r>
    </w:p>
    <w:p w14:paraId="68AC7BE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customPlot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xAxis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-&gt;grid()-&gt;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setVisible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C199F2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xAxis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setRange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(0, 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sizeXAxis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DFADC3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xAxis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setPadding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(5);  </w:t>
      </w:r>
    </w:p>
    <w:p w14:paraId="5BDF8718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customPlot-&gt;xAxis-&gt;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setLabel(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QString::fromUtf8(</w:t>
      </w:r>
      <w:r w:rsidRPr="00EF08E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"Year Of Publication"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14:paraId="294E7E6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353473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Установки значений оси Y: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DF41F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heightMax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4BF1D9A0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QVector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&gt;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fossilData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8369A95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EF08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size;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14:paraId="01D4F63D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1F726C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((mas2[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!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= 0) &amp;&amp; (mas1[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!= 0))  </w:t>
      </w:r>
    </w:p>
    <w:p w14:paraId="6198597E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CAE318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fossilData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&lt;&lt; mas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2[i];  </w:t>
      </w:r>
    </w:p>
    <w:p w14:paraId="31AE0FEF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(mas2[i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] &gt;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heightMax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7DA6172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14:paraId="67D2BFAE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heightMax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mas2[i]+1;  </w:t>
      </w:r>
    </w:p>
    <w:p w14:paraId="1B105CF1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14:paraId="5DCA3E26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32BF2547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A05D6B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fossil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setData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ticks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fossilData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D0B97C6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yAxis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setRange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(0, 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heightMax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0CA90F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yAxis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setPadding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(5);  </w:t>
      </w:r>
    </w:p>
    <w:p w14:paraId="3627843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customPlot-&gt;yAxis-&gt;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setLabel(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QString::fromUtf8(</w:t>
      </w:r>
      <w:r w:rsidRPr="00EF08E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"Number Of Books"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14:paraId="2508AFFD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customPlot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yAxis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-&gt;grid()-&gt;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setSubGridVisible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59544D9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gridPen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232253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gridPen.setStyle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SolidLine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8C9F2F7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gridPen.setColor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QColor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0, 0, 0, 25));  </w:t>
      </w:r>
    </w:p>
    <w:p w14:paraId="667AB49C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customPlot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yAxis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-&gt;grid()-&gt;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gridPen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0C6FBE6F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gridPen.setStyle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DotLine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5E9622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customPlot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yAxis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-&gt;grid()-&gt;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setSubGridPen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gridPen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5567EE27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F28228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Легенда: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C1CFD8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legend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setVisible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34F3E6D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customPlot-&gt;axisRect()-&gt;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insetLayout(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)-&gt;setInsetAlignment(0, Qt::AlignTop|Qt::AlignHCenter);  </w:t>
      </w:r>
    </w:p>
    <w:p w14:paraId="221AB4D7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legend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setBrush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QColor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(255, 255, 255, 200));  </w:t>
      </w:r>
    </w:p>
    <w:p w14:paraId="75985C6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legendPen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11D62AF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legendPen.setColor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QColor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130, 130, 130, 200));  </w:t>
      </w:r>
    </w:p>
    <w:p w14:paraId="0F5FC53E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legend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setBorderPen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legendPen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81EA420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QFont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legendFont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font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A8B6033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legendFont.setPointSize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(10);  </w:t>
      </w:r>
    </w:p>
    <w:p w14:paraId="4FF6790A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legend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setFont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legendFont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D8E5FDB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customPlot-&gt;</w:t>
      </w:r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setInteractions(</w:t>
      </w:r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QCP::iRangeDrag | QCP::iRangeZoom);  </w:t>
      </w:r>
    </w:p>
    <w:p w14:paraId="1A002BA1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replot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3967584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E26FB0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EF08E9">
        <w:rPr>
          <w:rFonts w:ascii="Consolas" w:hAnsi="Consolas"/>
          <w:color w:val="008200"/>
          <w:sz w:val="18"/>
          <w:szCs w:val="18"/>
          <w:bdr w:val="none" w:sz="0" w:space="0" w:color="auto" w:frame="1"/>
          <w:lang w:eastAsia="ru-RU"/>
        </w:rPr>
        <w:t>// Сброс всех установок графика:</w:t>
      </w: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8783C18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customPlot</w:t>
      </w:r>
      <w:proofErr w:type="spellEnd"/>
      <w:proofErr w:type="gram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removePlottable</w:t>
      </w:r>
      <w:proofErr w:type="spellEnd"/>
      <w:proofErr w:type="gram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fossil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7A61952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[] mas1;  </w:t>
      </w:r>
    </w:p>
    <w:p w14:paraId="0A2625E6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EF08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 [] mas2;  </w:t>
      </w:r>
    </w:p>
    <w:p w14:paraId="7488AA7D" w14:textId="77777777" w:rsidR="00EF08E9" w:rsidRPr="00EF08E9" w:rsidRDefault="00EF08E9" w:rsidP="00EF08E9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eastAsia="ru-RU"/>
        </w:rPr>
      </w:pPr>
      <w:r w:rsidRPr="00EF08E9">
        <w:rPr>
          <w:rFonts w:ascii="Consolas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86CC369" w14:textId="4EEB715A" w:rsidR="00EF08E9" w:rsidRDefault="00EF08E9" w:rsidP="00DE0802">
      <w:pPr>
        <w:rPr>
          <w:sz w:val="28"/>
        </w:rPr>
      </w:pPr>
    </w:p>
    <w:p w14:paraId="7765B1EB" w14:textId="62B5A91E" w:rsidR="00B2473E" w:rsidRPr="00416085" w:rsidRDefault="00B2473E" w:rsidP="00B2473E">
      <w:pPr>
        <w:rPr>
          <w:sz w:val="28"/>
        </w:rPr>
      </w:pPr>
      <w:r w:rsidRPr="00FC2D2D">
        <w:rPr>
          <w:sz w:val="28"/>
        </w:rPr>
        <w:t>Диаграмма объектов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программы </w:t>
      </w:r>
      <w:r w:rsidRPr="007929E0">
        <w:rPr>
          <w:sz w:val="28"/>
        </w:rPr>
        <w:t>‘</w:t>
      </w:r>
      <w:r w:rsidRPr="00CD7B1D">
        <w:rPr>
          <w:sz w:val="28"/>
        </w:rPr>
        <w:t>Электронная картотека библиотеки</w:t>
      </w:r>
      <w:r w:rsidRPr="007929E0">
        <w:rPr>
          <w:sz w:val="28"/>
        </w:rPr>
        <w:t>’</w:t>
      </w:r>
      <w:r>
        <w:rPr>
          <w:sz w:val="28"/>
        </w:rPr>
        <w:t xml:space="preserve"> представлена на рисунке 1.</w:t>
      </w:r>
      <w:r w:rsidR="00416085" w:rsidRPr="00416085">
        <w:rPr>
          <w:sz w:val="28"/>
        </w:rPr>
        <w:t>1</w:t>
      </w:r>
    </w:p>
    <w:p w14:paraId="136776A4" w14:textId="77777777" w:rsidR="00B2473E" w:rsidRDefault="00B2473E" w:rsidP="00B2473E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8C2CEA6" wp14:editId="747E9C47">
            <wp:extent cx="6485659" cy="3000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33" cy="300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2535" w14:textId="77777777" w:rsidR="00B2473E" w:rsidRDefault="00B2473E" w:rsidP="00B2473E">
      <w:pPr>
        <w:jc w:val="center"/>
        <w:rPr>
          <w:sz w:val="28"/>
        </w:rPr>
      </w:pPr>
    </w:p>
    <w:p w14:paraId="39687538" w14:textId="474019F6" w:rsidR="00B2473E" w:rsidRDefault="00B2473E" w:rsidP="00B2473E">
      <w:pPr>
        <w:jc w:val="center"/>
        <w:rPr>
          <w:sz w:val="28"/>
        </w:rPr>
      </w:pPr>
      <w:r>
        <w:rPr>
          <w:sz w:val="28"/>
        </w:rPr>
        <w:t>Рисунок 1.</w:t>
      </w:r>
      <w:r w:rsidR="00416085" w:rsidRPr="00416085">
        <w:rPr>
          <w:sz w:val="28"/>
        </w:rPr>
        <w:t>1</w:t>
      </w:r>
      <w:r>
        <w:rPr>
          <w:sz w:val="28"/>
        </w:rPr>
        <w:t xml:space="preserve"> </w:t>
      </w:r>
      <w:r w:rsidRPr="00FC2D2D">
        <w:rPr>
          <w:sz w:val="28"/>
        </w:rPr>
        <w:t>Диаграмма объектов</w:t>
      </w:r>
    </w:p>
    <w:p w14:paraId="48F76D6D" w14:textId="3360F44C" w:rsidR="00772D8C" w:rsidRDefault="00772D8C" w:rsidP="00DE0802">
      <w:pPr>
        <w:rPr>
          <w:sz w:val="28"/>
        </w:rPr>
      </w:pPr>
    </w:p>
    <w:p w14:paraId="2988C7D3" w14:textId="77777777" w:rsidR="00906ED2" w:rsidRDefault="00906ED2" w:rsidP="00DE0802">
      <w:pPr>
        <w:rPr>
          <w:sz w:val="28"/>
        </w:rPr>
      </w:pPr>
    </w:p>
    <w:p w14:paraId="1F1D8F24" w14:textId="77777777" w:rsidR="003B458E" w:rsidRPr="00772D8C" w:rsidRDefault="003B458E" w:rsidP="00DE0802">
      <w:pPr>
        <w:rPr>
          <w:sz w:val="28"/>
        </w:rPr>
      </w:pPr>
    </w:p>
    <w:p w14:paraId="02FDD70C" w14:textId="77777777" w:rsidR="00417E43" w:rsidRDefault="00417E43" w:rsidP="00DE0802">
      <w:pPr>
        <w:rPr>
          <w:sz w:val="28"/>
        </w:rPr>
      </w:pPr>
    </w:p>
    <w:p w14:paraId="1C808592" w14:textId="77777777" w:rsidR="00B2473E" w:rsidRDefault="00B2473E" w:rsidP="00DE0802">
      <w:pPr>
        <w:rPr>
          <w:sz w:val="28"/>
        </w:rPr>
      </w:pPr>
    </w:p>
    <w:p w14:paraId="181D9AFB" w14:textId="77777777" w:rsidR="00B2473E" w:rsidRDefault="00B2473E" w:rsidP="00DE0802">
      <w:pPr>
        <w:rPr>
          <w:sz w:val="28"/>
        </w:rPr>
      </w:pPr>
    </w:p>
    <w:p w14:paraId="242EBFB7" w14:textId="77777777" w:rsidR="00B2473E" w:rsidRDefault="00B2473E" w:rsidP="00DE0802">
      <w:pPr>
        <w:rPr>
          <w:sz w:val="28"/>
        </w:rPr>
      </w:pPr>
    </w:p>
    <w:p w14:paraId="5D1AFFE3" w14:textId="77777777" w:rsidR="00B2473E" w:rsidRDefault="00B2473E" w:rsidP="00DE0802">
      <w:pPr>
        <w:rPr>
          <w:sz w:val="28"/>
        </w:rPr>
      </w:pPr>
    </w:p>
    <w:p w14:paraId="3A0F78EE" w14:textId="77777777" w:rsidR="00B2473E" w:rsidRDefault="00B2473E" w:rsidP="00DE0802">
      <w:pPr>
        <w:rPr>
          <w:sz w:val="28"/>
        </w:rPr>
      </w:pPr>
    </w:p>
    <w:p w14:paraId="38B74B86" w14:textId="77777777" w:rsidR="00B2473E" w:rsidRDefault="00B2473E" w:rsidP="00DE0802">
      <w:pPr>
        <w:rPr>
          <w:sz w:val="28"/>
        </w:rPr>
      </w:pPr>
    </w:p>
    <w:p w14:paraId="29EA8B06" w14:textId="77777777" w:rsidR="00B2473E" w:rsidRDefault="00B2473E" w:rsidP="00DE0802">
      <w:pPr>
        <w:rPr>
          <w:sz w:val="28"/>
        </w:rPr>
      </w:pPr>
    </w:p>
    <w:p w14:paraId="3CD19CD7" w14:textId="77777777" w:rsidR="00B2473E" w:rsidRDefault="00B2473E" w:rsidP="00DE0802">
      <w:pPr>
        <w:rPr>
          <w:sz w:val="28"/>
        </w:rPr>
      </w:pPr>
    </w:p>
    <w:p w14:paraId="0CFB9F70" w14:textId="77777777" w:rsidR="00B2473E" w:rsidRDefault="00B2473E" w:rsidP="00DE0802">
      <w:pPr>
        <w:rPr>
          <w:sz w:val="28"/>
        </w:rPr>
      </w:pPr>
    </w:p>
    <w:p w14:paraId="6DB66DD2" w14:textId="77777777" w:rsidR="00B2473E" w:rsidRDefault="00B2473E" w:rsidP="00DE0802">
      <w:pPr>
        <w:rPr>
          <w:sz w:val="28"/>
        </w:rPr>
      </w:pPr>
    </w:p>
    <w:p w14:paraId="398123E2" w14:textId="77777777" w:rsidR="00B2473E" w:rsidRDefault="00B2473E" w:rsidP="00DE0802">
      <w:pPr>
        <w:rPr>
          <w:sz w:val="28"/>
        </w:rPr>
      </w:pPr>
    </w:p>
    <w:p w14:paraId="045847AF" w14:textId="77777777" w:rsidR="00B2473E" w:rsidRDefault="00B2473E" w:rsidP="00DE0802">
      <w:pPr>
        <w:rPr>
          <w:sz w:val="28"/>
        </w:rPr>
      </w:pPr>
    </w:p>
    <w:p w14:paraId="4E46BA74" w14:textId="77777777" w:rsidR="00B2473E" w:rsidRDefault="00B2473E" w:rsidP="00DE0802">
      <w:pPr>
        <w:rPr>
          <w:sz w:val="28"/>
        </w:rPr>
      </w:pPr>
    </w:p>
    <w:p w14:paraId="4AC90D36" w14:textId="77777777" w:rsidR="00B2473E" w:rsidRDefault="00B2473E" w:rsidP="00DE0802">
      <w:pPr>
        <w:rPr>
          <w:sz w:val="28"/>
        </w:rPr>
      </w:pPr>
    </w:p>
    <w:p w14:paraId="04D65819" w14:textId="77777777" w:rsidR="003D0E39" w:rsidRDefault="003D0E39" w:rsidP="00DE0802">
      <w:pPr>
        <w:rPr>
          <w:sz w:val="28"/>
        </w:rPr>
      </w:pPr>
    </w:p>
    <w:p w14:paraId="11D81DD1" w14:textId="77777777" w:rsidR="003D0E39" w:rsidRDefault="003D0E39" w:rsidP="00DE0802">
      <w:pPr>
        <w:rPr>
          <w:sz w:val="28"/>
        </w:rPr>
      </w:pPr>
    </w:p>
    <w:p w14:paraId="5F2FA6AC" w14:textId="2DFE5A3A" w:rsidR="00047765" w:rsidRPr="00416085" w:rsidRDefault="00CD7B1D" w:rsidP="00DE0802">
      <w:pPr>
        <w:rPr>
          <w:sz w:val="28"/>
        </w:rPr>
      </w:pPr>
      <w:r>
        <w:rPr>
          <w:sz w:val="28"/>
        </w:rPr>
        <w:t xml:space="preserve">Диаграмма классов </w:t>
      </w:r>
      <w:r w:rsidRPr="007929E0">
        <w:rPr>
          <w:sz w:val="28"/>
        </w:rPr>
        <w:t>‘</w:t>
      </w:r>
      <w:r w:rsidRPr="00CD7B1D">
        <w:rPr>
          <w:sz w:val="28"/>
        </w:rPr>
        <w:t>Электронная картотека библиотеки</w:t>
      </w:r>
      <w:r w:rsidRPr="007929E0">
        <w:rPr>
          <w:sz w:val="28"/>
        </w:rPr>
        <w:t>’</w:t>
      </w:r>
      <w:r>
        <w:rPr>
          <w:sz w:val="28"/>
        </w:rPr>
        <w:t xml:space="preserve"> представлена на рисунке 1.</w:t>
      </w:r>
      <w:r w:rsidR="00416085" w:rsidRPr="00416085">
        <w:rPr>
          <w:sz w:val="28"/>
        </w:rPr>
        <w:t>2</w:t>
      </w:r>
    </w:p>
    <w:p w14:paraId="421A00FC" w14:textId="77777777" w:rsidR="00CD7B1D" w:rsidRDefault="00CD7B1D" w:rsidP="00CD7B1D">
      <w:pPr>
        <w:jc w:val="center"/>
        <w:rPr>
          <w:sz w:val="28"/>
        </w:rPr>
      </w:pPr>
    </w:p>
    <w:p w14:paraId="7AA48E9F" w14:textId="4DE9086B" w:rsidR="00CD7B1D" w:rsidRPr="009950BE" w:rsidRDefault="001B1049" w:rsidP="00CD7B1D">
      <w:pPr>
        <w:jc w:val="center"/>
        <w:rPr>
          <w:sz w:val="28"/>
          <w:lang w:val="en-US"/>
        </w:rPr>
      </w:pPr>
      <w:bookmarkStart w:id="0" w:name="_GoBack"/>
      <w:r>
        <w:rPr>
          <w:noProof/>
          <w:sz w:val="28"/>
        </w:rPr>
        <w:drawing>
          <wp:inline distT="0" distB="0" distL="0" distR="0" wp14:anchorId="723D9667" wp14:editId="6598028E">
            <wp:extent cx="2211271" cy="798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290" cy="815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006A1E" w14:textId="462E34E9" w:rsidR="00CD7B1D" w:rsidRDefault="00CD7B1D" w:rsidP="00CD7B1D">
      <w:pPr>
        <w:jc w:val="center"/>
        <w:rPr>
          <w:sz w:val="28"/>
        </w:rPr>
      </w:pPr>
      <w:r>
        <w:rPr>
          <w:sz w:val="28"/>
        </w:rPr>
        <w:t>Рисунок 1</w:t>
      </w:r>
      <w:r w:rsidRPr="004D6E49">
        <w:rPr>
          <w:sz w:val="28"/>
        </w:rPr>
        <w:t>.</w:t>
      </w:r>
      <w:r w:rsidR="00416085" w:rsidRPr="00416085">
        <w:rPr>
          <w:sz w:val="28"/>
        </w:rPr>
        <w:t>2</w:t>
      </w:r>
      <w:r w:rsidR="00943C30">
        <w:rPr>
          <w:sz w:val="28"/>
        </w:rPr>
        <w:t xml:space="preserve"> Диаграмма классов</w:t>
      </w:r>
    </w:p>
    <w:p w14:paraId="64B48A28" w14:textId="05AE346D" w:rsidR="00906ED2" w:rsidRPr="00416085" w:rsidRDefault="00906ED2" w:rsidP="00906ED2">
      <w:pPr>
        <w:rPr>
          <w:sz w:val="28"/>
        </w:rPr>
      </w:pPr>
      <w:r>
        <w:rPr>
          <w:sz w:val="28"/>
        </w:rPr>
        <w:lastRenderedPageBreak/>
        <w:t>Формы приложения представлены на рисунке 1</w:t>
      </w:r>
      <w:r w:rsidRPr="00E63542">
        <w:rPr>
          <w:sz w:val="28"/>
        </w:rPr>
        <w:t>.</w:t>
      </w:r>
      <w:r w:rsidR="00416085" w:rsidRPr="00416085">
        <w:rPr>
          <w:sz w:val="28"/>
        </w:rPr>
        <w:t>3</w:t>
      </w:r>
      <w:r w:rsidRPr="00E63542">
        <w:rPr>
          <w:sz w:val="28"/>
        </w:rPr>
        <w:t xml:space="preserve"> </w:t>
      </w:r>
      <w:r>
        <w:rPr>
          <w:sz w:val="28"/>
        </w:rPr>
        <w:t>–</w:t>
      </w:r>
      <w:r w:rsidRPr="00E63542">
        <w:rPr>
          <w:sz w:val="28"/>
        </w:rPr>
        <w:t xml:space="preserve"> 1.</w:t>
      </w:r>
      <w:r w:rsidR="00416085" w:rsidRPr="00416085">
        <w:rPr>
          <w:sz w:val="28"/>
        </w:rPr>
        <w:t>8</w:t>
      </w:r>
    </w:p>
    <w:p w14:paraId="7D250741" w14:textId="77777777" w:rsidR="00906ED2" w:rsidRDefault="00906ED2" w:rsidP="00906ED2">
      <w:pPr>
        <w:jc w:val="center"/>
        <w:rPr>
          <w:sz w:val="40"/>
          <w:szCs w:val="28"/>
        </w:rPr>
      </w:pPr>
    </w:p>
    <w:p w14:paraId="109449F1" w14:textId="77777777" w:rsidR="00906ED2" w:rsidRPr="008B380C" w:rsidRDefault="00906ED2" w:rsidP="00906ED2">
      <w:pPr>
        <w:jc w:val="center"/>
        <w:rPr>
          <w:sz w:val="40"/>
          <w:szCs w:val="28"/>
        </w:rPr>
      </w:pPr>
      <w:r>
        <w:rPr>
          <w:noProof/>
        </w:rPr>
        <w:drawing>
          <wp:inline distT="0" distB="0" distL="0" distR="0" wp14:anchorId="579307EE" wp14:editId="3EA41658">
            <wp:extent cx="3362325" cy="3213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066" cy="32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69CF" w14:textId="1F9EA049" w:rsidR="00906ED2" w:rsidRPr="00922E88" w:rsidRDefault="00906ED2" w:rsidP="00906ED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16085" w:rsidRPr="00416085">
        <w:rPr>
          <w:sz w:val="28"/>
          <w:szCs w:val="28"/>
        </w:rPr>
        <w:t>3</w:t>
      </w:r>
      <w:r w:rsidRPr="00922E88">
        <w:rPr>
          <w:sz w:val="28"/>
          <w:szCs w:val="28"/>
        </w:rPr>
        <w:t xml:space="preserve"> </w:t>
      </w:r>
      <w:r w:rsidRPr="00922E88">
        <w:rPr>
          <w:sz w:val="28"/>
        </w:rPr>
        <w:t>Внешний вид главного окна приложения</w:t>
      </w:r>
    </w:p>
    <w:p w14:paraId="3318FA13" w14:textId="77777777" w:rsidR="00906ED2" w:rsidRDefault="00906ED2" w:rsidP="00906ED2">
      <w:pPr>
        <w:jc w:val="center"/>
        <w:rPr>
          <w:sz w:val="28"/>
          <w:szCs w:val="28"/>
        </w:rPr>
      </w:pPr>
    </w:p>
    <w:p w14:paraId="603E7681" w14:textId="77777777" w:rsidR="00906ED2" w:rsidRDefault="00906ED2" w:rsidP="00906ED2">
      <w:pPr>
        <w:jc w:val="center"/>
        <w:rPr>
          <w:sz w:val="28"/>
          <w:szCs w:val="28"/>
        </w:rPr>
      </w:pPr>
    </w:p>
    <w:p w14:paraId="57551744" w14:textId="77777777" w:rsidR="00906ED2" w:rsidRPr="005E0C6E" w:rsidRDefault="00906ED2" w:rsidP="00906ED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FA027D" wp14:editId="0D3E4B0E">
            <wp:extent cx="2419350" cy="1971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74D3" w14:textId="497527F5" w:rsidR="00906ED2" w:rsidRPr="002D45A3" w:rsidRDefault="00906ED2" w:rsidP="00906E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22E88">
        <w:rPr>
          <w:sz w:val="28"/>
          <w:szCs w:val="28"/>
        </w:rPr>
        <w:t>1.</w:t>
      </w:r>
      <w:r w:rsidR="00416085" w:rsidRPr="00416085">
        <w:rPr>
          <w:sz w:val="28"/>
          <w:szCs w:val="28"/>
        </w:rPr>
        <w:t>4</w:t>
      </w:r>
      <w:r w:rsidRPr="00922E88">
        <w:rPr>
          <w:sz w:val="28"/>
          <w:szCs w:val="28"/>
        </w:rPr>
        <w:t xml:space="preserve"> </w:t>
      </w:r>
      <w:r w:rsidRPr="00922E88">
        <w:rPr>
          <w:sz w:val="28"/>
        </w:rPr>
        <w:t xml:space="preserve">Внешний вид </w:t>
      </w:r>
      <w:r>
        <w:rPr>
          <w:sz w:val="28"/>
        </w:rPr>
        <w:t xml:space="preserve">формы </w:t>
      </w:r>
      <w:r w:rsidRPr="002D45A3">
        <w:rPr>
          <w:sz w:val="28"/>
        </w:rPr>
        <w:t>‘</w:t>
      </w:r>
      <w:r>
        <w:rPr>
          <w:sz w:val="28"/>
        </w:rPr>
        <w:t>Создать</w:t>
      </w:r>
      <w:r w:rsidRPr="002D45A3">
        <w:rPr>
          <w:sz w:val="28"/>
        </w:rPr>
        <w:t>/</w:t>
      </w:r>
      <w:r>
        <w:rPr>
          <w:sz w:val="28"/>
        </w:rPr>
        <w:t>Добавить информацию об авторе</w:t>
      </w:r>
      <w:r w:rsidRPr="002D45A3">
        <w:rPr>
          <w:sz w:val="28"/>
        </w:rPr>
        <w:t>’</w:t>
      </w:r>
    </w:p>
    <w:p w14:paraId="6D10BCC8" w14:textId="77777777" w:rsidR="00906ED2" w:rsidRPr="00922E88" w:rsidRDefault="00906ED2" w:rsidP="00906ED2">
      <w:pPr>
        <w:jc w:val="center"/>
        <w:rPr>
          <w:sz w:val="28"/>
          <w:szCs w:val="28"/>
        </w:rPr>
      </w:pPr>
    </w:p>
    <w:p w14:paraId="362747DB" w14:textId="77777777" w:rsidR="00906ED2" w:rsidRPr="002D7C36" w:rsidRDefault="00906ED2" w:rsidP="00906ED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D2232A" wp14:editId="7D9BDC3E">
            <wp:extent cx="29337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7880" w14:textId="1B665E5E" w:rsidR="00906ED2" w:rsidRPr="00922E88" w:rsidRDefault="00906ED2" w:rsidP="00906E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22E88">
        <w:rPr>
          <w:sz w:val="28"/>
          <w:szCs w:val="28"/>
        </w:rPr>
        <w:t>1.</w:t>
      </w:r>
      <w:r w:rsidR="00416085" w:rsidRPr="00416085">
        <w:rPr>
          <w:sz w:val="28"/>
          <w:szCs w:val="28"/>
        </w:rPr>
        <w:t>5</w:t>
      </w:r>
      <w:r w:rsidRPr="00922E88">
        <w:rPr>
          <w:sz w:val="28"/>
          <w:szCs w:val="28"/>
        </w:rPr>
        <w:t xml:space="preserve"> </w:t>
      </w:r>
      <w:r w:rsidRPr="00922E88">
        <w:rPr>
          <w:sz w:val="28"/>
        </w:rPr>
        <w:t xml:space="preserve">Внешний вид </w:t>
      </w:r>
      <w:r>
        <w:rPr>
          <w:sz w:val="28"/>
        </w:rPr>
        <w:t xml:space="preserve">формы </w:t>
      </w:r>
      <w:r w:rsidRPr="002D45A3">
        <w:rPr>
          <w:sz w:val="28"/>
        </w:rPr>
        <w:t>‘</w:t>
      </w:r>
      <w:r>
        <w:rPr>
          <w:sz w:val="28"/>
        </w:rPr>
        <w:t>Найти все книги автора</w:t>
      </w:r>
      <w:r w:rsidRPr="002D45A3">
        <w:rPr>
          <w:sz w:val="28"/>
        </w:rPr>
        <w:t>’</w:t>
      </w:r>
    </w:p>
    <w:p w14:paraId="3FA7751B" w14:textId="77777777" w:rsidR="00906ED2" w:rsidRPr="00922E88" w:rsidRDefault="00906ED2" w:rsidP="00906ED2">
      <w:pPr>
        <w:jc w:val="center"/>
        <w:rPr>
          <w:sz w:val="28"/>
          <w:szCs w:val="28"/>
        </w:rPr>
      </w:pPr>
    </w:p>
    <w:p w14:paraId="164465E7" w14:textId="77777777" w:rsidR="00906ED2" w:rsidRPr="00922E88" w:rsidRDefault="00906ED2" w:rsidP="00906ED2">
      <w:pPr>
        <w:jc w:val="center"/>
        <w:rPr>
          <w:sz w:val="28"/>
          <w:szCs w:val="28"/>
        </w:rPr>
      </w:pPr>
    </w:p>
    <w:p w14:paraId="59060145" w14:textId="77777777" w:rsidR="00906ED2" w:rsidRDefault="00906ED2" w:rsidP="00906ED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5D3C7E" wp14:editId="16E6A549">
            <wp:extent cx="2619375" cy="981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904D" w14:textId="2875880A" w:rsidR="00906ED2" w:rsidRPr="00494188" w:rsidRDefault="00906ED2" w:rsidP="00906E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22E88">
        <w:rPr>
          <w:sz w:val="28"/>
          <w:szCs w:val="28"/>
        </w:rPr>
        <w:t>1.</w:t>
      </w:r>
      <w:r w:rsidR="00416085" w:rsidRPr="00416085">
        <w:rPr>
          <w:sz w:val="28"/>
          <w:szCs w:val="28"/>
        </w:rPr>
        <w:t>6</w:t>
      </w:r>
      <w:r w:rsidRPr="00922E88">
        <w:rPr>
          <w:sz w:val="28"/>
          <w:szCs w:val="28"/>
        </w:rPr>
        <w:t xml:space="preserve"> </w:t>
      </w:r>
      <w:r w:rsidRPr="00922E88">
        <w:rPr>
          <w:sz w:val="28"/>
        </w:rPr>
        <w:t xml:space="preserve">Внешний вид </w:t>
      </w:r>
      <w:r>
        <w:rPr>
          <w:sz w:val="28"/>
        </w:rPr>
        <w:t xml:space="preserve">формы </w:t>
      </w:r>
      <w:r w:rsidRPr="002D45A3">
        <w:rPr>
          <w:sz w:val="28"/>
        </w:rPr>
        <w:t>‘</w:t>
      </w:r>
      <w:r>
        <w:rPr>
          <w:sz w:val="28"/>
        </w:rPr>
        <w:t>Найти авторов по кол-ву книг</w:t>
      </w:r>
      <w:r w:rsidRPr="00494188">
        <w:rPr>
          <w:sz w:val="28"/>
        </w:rPr>
        <w:t>’</w:t>
      </w:r>
    </w:p>
    <w:p w14:paraId="778BCAD0" w14:textId="77777777" w:rsidR="00906ED2" w:rsidRPr="00922E88" w:rsidRDefault="00906ED2" w:rsidP="00906ED2">
      <w:pPr>
        <w:jc w:val="center"/>
        <w:rPr>
          <w:sz w:val="28"/>
          <w:szCs w:val="28"/>
        </w:rPr>
      </w:pPr>
    </w:p>
    <w:p w14:paraId="48F07C88" w14:textId="77777777" w:rsidR="00906ED2" w:rsidRPr="002D7C36" w:rsidRDefault="00906ED2" w:rsidP="00906ED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5FB07F" wp14:editId="5702BCD8">
            <wp:extent cx="430530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47B2" w14:textId="41A74BAA" w:rsidR="00906ED2" w:rsidRPr="00922E88" w:rsidRDefault="00906ED2" w:rsidP="00906ED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22E88">
        <w:rPr>
          <w:sz w:val="28"/>
          <w:szCs w:val="28"/>
        </w:rPr>
        <w:t>1.</w:t>
      </w:r>
      <w:r w:rsidR="00416085" w:rsidRPr="00416085">
        <w:rPr>
          <w:sz w:val="28"/>
          <w:szCs w:val="28"/>
        </w:rPr>
        <w:t>7</w:t>
      </w:r>
      <w:r w:rsidRPr="00922E88">
        <w:rPr>
          <w:sz w:val="28"/>
          <w:szCs w:val="28"/>
        </w:rPr>
        <w:t xml:space="preserve"> </w:t>
      </w:r>
      <w:r w:rsidRPr="00922E88">
        <w:rPr>
          <w:sz w:val="28"/>
        </w:rPr>
        <w:t xml:space="preserve">Внешний вид </w:t>
      </w:r>
      <w:r>
        <w:rPr>
          <w:sz w:val="28"/>
        </w:rPr>
        <w:t xml:space="preserve">формы </w:t>
      </w:r>
      <w:r w:rsidRPr="002D45A3">
        <w:rPr>
          <w:sz w:val="28"/>
        </w:rPr>
        <w:t>‘</w:t>
      </w:r>
      <w:r>
        <w:rPr>
          <w:sz w:val="28"/>
        </w:rPr>
        <w:t>Найти все книги авторов данного издательства и данного года</w:t>
      </w:r>
      <w:r w:rsidRPr="002D45A3">
        <w:rPr>
          <w:sz w:val="28"/>
        </w:rPr>
        <w:t>’</w:t>
      </w:r>
    </w:p>
    <w:p w14:paraId="39594CC9" w14:textId="77777777" w:rsidR="00906ED2" w:rsidRPr="00922E88" w:rsidRDefault="00906ED2" w:rsidP="00906ED2">
      <w:pPr>
        <w:jc w:val="center"/>
        <w:rPr>
          <w:sz w:val="28"/>
          <w:szCs w:val="28"/>
        </w:rPr>
      </w:pPr>
    </w:p>
    <w:p w14:paraId="31E37BAF" w14:textId="77777777" w:rsidR="00906ED2" w:rsidRPr="005E0C6E" w:rsidRDefault="00906ED2" w:rsidP="00906ED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1399F7" wp14:editId="4E0656FF">
            <wp:extent cx="6119495" cy="29311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B90B" w14:textId="2AD31800" w:rsidR="00906ED2" w:rsidRDefault="00906ED2" w:rsidP="00906ED2">
      <w:pPr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Pr="00922E88">
        <w:rPr>
          <w:sz w:val="28"/>
          <w:szCs w:val="28"/>
        </w:rPr>
        <w:t>1.</w:t>
      </w:r>
      <w:r w:rsidR="00416085" w:rsidRPr="00416085">
        <w:rPr>
          <w:sz w:val="28"/>
          <w:szCs w:val="28"/>
        </w:rPr>
        <w:t>8</w:t>
      </w:r>
      <w:r w:rsidRPr="00922E88">
        <w:rPr>
          <w:sz w:val="28"/>
          <w:szCs w:val="28"/>
        </w:rPr>
        <w:t xml:space="preserve"> </w:t>
      </w:r>
      <w:r w:rsidRPr="00922E88">
        <w:rPr>
          <w:sz w:val="28"/>
        </w:rPr>
        <w:t xml:space="preserve">Внешний вид </w:t>
      </w:r>
      <w:r>
        <w:rPr>
          <w:sz w:val="28"/>
        </w:rPr>
        <w:t xml:space="preserve">формы </w:t>
      </w:r>
      <w:r w:rsidRPr="002D45A3">
        <w:rPr>
          <w:sz w:val="28"/>
        </w:rPr>
        <w:t>‘</w:t>
      </w:r>
      <w:r>
        <w:rPr>
          <w:sz w:val="28"/>
        </w:rPr>
        <w:t>Диаграмма распределения книг</w:t>
      </w:r>
      <w:r w:rsidRPr="002D45A3">
        <w:rPr>
          <w:sz w:val="28"/>
        </w:rPr>
        <w:t>’</w:t>
      </w:r>
    </w:p>
    <w:p w14:paraId="2623DE59" w14:textId="77777777" w:rsidR="00906ED2" w:rsidRDefault="00906ED2" w:rsidP="00906ED2">
      <w:pPr>
        <w:jc w:val="center"/>
        <w:rPr>
          <w:sz w:val="28"/>
        </w:rPr>
      </w:pPr>
    </w:p>
    <w:p w14:paraId="390201B9" w14:textId="77777777" w:rsidR="008F7147" w:rsidRDefault="008F7147" w:rsidP="00906ED2">
      <w:pPr>
        <w:rPr>
          <w:sz w:val="28"/>
        </w:rPr>
      </w:pPr>
    </w:p>
    <w:p w14:paraId="79C2DB7A" w14:textId="77777777" w:rsidR="008F7147" w:rsidRDefault="008F7147" w:rsidP="00906ED2">
      <w:pPr>
        <w:rPr>
          <w:sz w:val="28"/>
        </w:rPr>
      </w:pPr>
    </w:p>
    <w:p w14:paraId="75C6B6D2" w14:textId="77777777" w:rsidR="008F7147" w:rsidRDefault="008F7147" w:rsidP="00906ED2">
      <w:pPr>
        <w:rPr>
          <w:sz w:val="28"/>
        </w:rPr>
      </w:pPr>
    </w:p>
    <w:p w14:paraId="07CE3BBD" w14:textId="77777777" w:rsidR="008F7147" w:rsidRDefault="008F7147" w:rsidP="00906ED2">
      <w:pPr>
        <w:rPr>
          <w:sz w:val="28"/>
        </w:rPr>
      </w:pPr>
    </w:p>
    <w:p w14:paraId="780229C1" w14:textId="77777777" w:rsidR="008F7147" w:rsidRDefault="008F7147" w:rsidP="00906ED2">
      <w:pPr>
        <w:rPr>
          <w:sz w:val="28"/>
        </w:rPr>
      </w:pPr>
    </w:p>
    <w:p w14:paraId="19505940" w14:textId="77777777" w:rsidR="008F7147" w:rsidRDefault="008F7147" w:rsidP="00906ED2">
      <w:pPr>
        <w:rPr>
          <w:sz w:val="28"/>
        </w:rPr>
      </w:pPr>
    </w:p>
    <w:p w14:paraId="5B4785E3" w14:textId="77777777" w:rsidR="008F7147" w:rsidRDefault="008F7147" w:rsidP="00906ED2">
      <w:pPr>
        <w:rPr>
          <w:sz w:val="28"/>
        </w:rPr>
      </w:pPr>
    </w:p>
    <w:p w14:paraId="23CA70BE" w14:textId="77777777" w:rsidR="008F7147" w:rsidRDefault="008F7147" w:rsidP="00906ED2">
      <w:pPr>
        <w:rPr>
          <w:sz w:val="28"/>
        </w:rPr>
      </w:pPr>
    </w:p>
    <w:p w14:paraId="36CB6ED1" w14:textId="77777777" w:rsidR="008F7147" w:rsidRDefault="008F7147" w:rsidP="00906ED2">
      <w:pPr>
        <w:rPr>
          <w:sz w:val="28"/>
        </w:rPr>
      </w:pPr>
    </w:p>
    <w:p w14:paraId="4E3FA821" w14:textId="77777777" w:rsidR="008F7147" w:rsidRDefault="008F7147" w:rsidP="00906ED2">
      <w:pPr>
        <w:rPr>
          <w:sz w:val="28"/>
        </w:rPr>
      </w:pPr>
    </w:p>
    <w:p w14:paraId="5A9A6B44" w14:textId="77777777" w:rsidR="008F7147" w:rsidRDefault="008F7147" w:rsidP="00906ED2">
      <w:pPr>
        <w:rPr>
          <w:sz w:val="28"/>
        </w:rPr>
      </w:pPr>
    </w:p>
    <w:p w14:paraId="4915BFD8" w14:textId="5382C9DE" w:rsidR="00906ED2" w:rsidRPr="00416085" w:rsidRDefault="00906ED2" w:rsidP="00906ED2">
      <w:pPr>
        <w:rPr>
          <w:sz w:val="28"/>
        </w:rPr>
      </w:pPr>
      <w:r w:rsidRPr="00CD0B32">
        <w:rPr>
          <w:sz w:val="28"/>
        </w:rPr>
        <w:lastRenderedPageBreak/>
        <w:t>Диаграмма состояний интерфейса приложения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программы </w:t>
      </w:r>
      <w:r w:rsidRPr="007929E0">
        <w:rPr>
          <w:sz w:val="28"/>
        </w:rPr>
        <w:t>‘</w:t>
      </w:r>
      <w:r w:rsidRPr="00CD7B1D">
        <w:rPr>
          <w:sz w:val="28"/>
        </w:rPr>
        <w:t>Электронная картотека библиотеки</w:t>
      </w:r>
      <w:r w:rsidRPr="007929E0">
        <w:rPr>
          <w:sz w:val="28"/>
        </w:rPr>
        <w:t>’</w:t>
      </w:r>
      <w:r>
        <w:rPr>
          <w:sz w:val="28"/>
        </w:rPr>
        <w:t xml:space="preserve"> представлена на рисунке </w:t>
      </w:r>
      <w:r w:rsidR="00416085" w:rsidRPr="00416085">
        <w:rPr>
          <w:sz w:val="28"/>
        </w:rPr>
        <w:t>1</w:t>
      </w:r>
      <w:r w:rsidRPr="008E5A5F">
        <w:rPr>
          <w:sz w:val="28"/>
        </w:rPr>
        <w:t>.</w:t>
      </w:r>
      <w:r w:rsidR="00416085" w:rsidRPr="00416085">
        <w:rPr>
          <w:sz w:val="28"/>
        </w:rPr>
        <w:t>9</w:t>
      </w:r>
      <w:r>
        <w:rPr>
          <w:sz w:val="28"/>
        </w:rPr>
        <w:t xml:space="preserve"> – 2</w:t>
      </w:r>
      <w:r w:rsidRPr="008E5A5F">
        <w:rPr>
          <w:sz w:val="28"/>
        </w:rPr>
        <w:t>.</w:t>
      </w:r>
      <w:r w:rsidR="00416085" w:rsidRPr="00416085">
        <w:rPr>
          <w:sz w:val="28"/>
        </w:rPr>
        <w:t>0</w:t>
      </w:r>
    </w:p>
    <w:p w14:paraId="626D8E32" w14:textId="77777777" w:rsidR="00906ED2" w:rsidRDefault="00906ED2" w:rsidP="00906ED2">
      <w:pPr>
        <w:jc w:val="center"/>
        <w:rPr>
          <w:sz w:val="28"/>
        </w:rPr>
      </w:pPr>
    </w:p>
    <w:p w14:paraId="1FF4EE01" w14:textId="77777777" w:rsidR="00906ED2" w:rsidRDefault="00906ED2" w:rsidP="00906ED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4444C4D" wp14:editId="2B3013BF">
            <wp:extent cx="4756358" cy="24574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661" cy="250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6E0A" w14:textId="0FF0F808" w:rsidR="00906ED2" w:rsidRDefault="00906ED2" w:rsidP="00906ED2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416085" w:rsidRPr="00416085">
        <w:rPr>
          <w:sz w:val="28"/>
        </w:rPr>
        <w:t>1</w:t>
      </w:r>
      <w:r w:rsidRPr="008E5A5F">
        <w:rPr>
          <w:sz w:val="28"/>
        </w:rPr>
        <w:t>.</w:t>
      </w:r>
      <w:r w:rsidR="00416085" w:rsidRPr="00416085">
        <w:rPr>
          <w:sz w:val="28"/>
        </w:rPr>
        <w:t>9</w:t>
      </w:r>
      <w:r>
        <w:rPr>
          <w:sz w:val="28"/>
        </w:rPr>
        <w:t xml:space="preserve"> </w:t>
      </w:r>
      <w:r w:rsidRPr="00CD0B32">
        <w:rPr>
          <w:sz w:val="28"/>
        </w:rPr>
        <w:t>Диаграмма состояний интерфейса</w:t>
      </w:r>
      <w:r>
        <w:rPr>
          <w:sz w:val="28"/>
        </w:rPr>
        <w:t xml:space="preserve"> главного окна приложения</w:t>
      </w:r>
    </w:p>
    <w:p w14:paraId="589928A8" w14:textId="77777777" w:rsidR="00906ED2" w:rsidRDefault="00906ED2" w:rsidP="00906ED2">
      <w:pPr>
        <w:jc w:val="center"/>
        <w:rPr>
          <w:sz w:val="28"/>
        </w:rPr>
      </w:pPr>
    </w:p>
    <w:p w14:paraId="06B9A9A0" w14:textId="77777777" w:rsidR="00906ED2" w:rsidRDefault="00906ED2" w:rsidP="00906ED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723DD5" wp14:editId="2FBAFE1B">
            <wp:extent cx="610552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0484" w14:textId="759644BE" w:rsidR="00906ED2" w:rsidRDefault="00906ED2" w:rsidP="00906ED2">
      <w:pPr>
        <w:jc w:val="center"/>
        <w:rPr>
          <w:sz w:val="28"/>
        </w:rPr>
      </w:pPr>
      <w:r>
        <w:rPr>
          <w:sz w:val="28"/>
          <w:szCs w:val="28"/>
        </w:rPr>
        <w:t xml:space="preserve">Рисунок </w:t>
      </w:r>
      <w:r w:rsidRPr="001D572A">
        <w:rPr>
          <w:sz w:val="28"/>
          <w:szCs w:val="28"/>
        </w:rPr>
        <w:t>2.</w:t>
      </w:r>
      <w:r w:rsidR="00416085" w:rsidRPr="00416085">
        <w:rPr>
          <w:sz w:val="28"/>
          <w:szCs w:val="28"/>
        </w:rPr>
        <w:t>0</w:t>
      </w:r>
      <w:r w:rsidRPr="001D572A">
        <w:rPr>
          <w:sz w:val="28"/>
          <w:szCs w:val="28"/>
        </w:rPr>
        <w:t xml:space="preserve"> </w:t>
      </w:r>
      <w:r w:rsidRPr="00CD0B32">
        <w:rPr>
          <w:sz w:val="28"/>
        </w:rPr>
        <w:t>Диаграмма состояний интерфейса</w:t>
      </w:r>
      <w:r>
        <w:rPr>
          <w:sz w:val="28"/>
        </w:rPr>
        <w:t xml:space="preserve"> окна</w:t>
      </w:r>
      <w:r w:rsidRPr="001368B9">
        <w:rPr>
          <w:sz w:val="28"/>
        </w:rPr>
        <w:t xml:space="preserve"> ‘</w:t>
      </w:r>
      <w:r>
        <w:rPr>
          <w:sz w:val="28"/>
        </w:rPr>
        <w:t>Найти все книги автора</w:t>
      </w:r>
      <w:r w:rsidRPr="001368B9">
        <w:rPr>
          <w:sz w:val="28"/>
        </w:rPr>
        <w:t>’</w:t>
      </w:r>
      <w:r>
        <w:rPr>
          <w:sz w:val="28"/>
        </w:rPr>
        <w:t xml:space="preserve"> приложения</w:t>
      </w:r>
    </w:p>
    <w:p w14:paraId="07255AA9" w14:textId="77777777" w:rsidR="005E0C6E" w:rsidRDefault="005E0C6E" w:rsidP="00906ED2">
      <w:pPr>
        <w:rPr>
          <w:sz w:val="28"/>
        </w:rPr>
      </w:pPr>
    </w:p>
    <w:p w14:paraId="4BB117EE" w14:textId="77777777" w:rsidR="00906ED2" w:rsidRDefault="00906ED2" w:rsidP="00E61081">
      <w:pPr>
        <w:rPr>
          <w:sz w:val="28"/>
          <w:szCs w:val="28"/>
        </w:rPr>
      </w:pPr>
    </w:p>
    <w:p w14:paraId="03E92390" w14:textId="71BEBE53" w:rsidR="00906ED2" w:rsidRDefault="00906ED2" w:rsidP="00E61081">
      <w:pPr>
        <w:rPr>
          <w:sz w:val="28"/>
          <w:szCs w:val="28"/>
        </w:rPr>
      </w:pPr>
    </w:p>
    <w:p w14:paraId="3D987934" w14:textId="1D6E8DE5" w:rsidR="008F7147" w:rsidRDefault="008F7147" w:rsidP="00E61081">
      <w:pPr>
        <w:rPr>
          <w:sz w:val="28"/>
          <w:szCs w:val="28"/>
        </w:rPr>
      </w:pPr>
    </w:p>
    <w:p w14:paraId="3546410A" w14:textId="6339F4F9" w:rsidR="008F7147" w:rsidRDefault="008F7147" w:rsidP="00E61081">
      <w:pPr>
        <w:rPr>
          <w:sz w:val="28"/>
          <w:szCs w:val="28"/>
        </w:rPr>
      </w:pPr>
    </w:p>
    <w:p w14:paraId="4177D437" w14:textId="2D152111" w:rsidR="008F7147" w:rsidRDefault="008F7147" w:rsidP="00E61081">
      <w:pPr>
        <w:rPr>
          <w:sz w:val="28"/>
          <w:szCs w:val="28"/>
        </w:rPr>
      </w:pPr>
    </w:p>
    <w:p w14:paraId="1EA24FE9" w14:textId="53E0631A" w:rsidR="008F7147" w:rsidRDefault="008F7147" w:rsidP="00E61081">
      <w:pPr>
        <w:rPr>
          <w:sz w:val="28"/>
          <w:szCs w:val="28"/>
        </w:rPr>
      </w:pPr>
    </w:p>
    <w:p w14:paraId="6246C4E5" w14:textId="4FFC66F9" w:rsidR="008F7147" w:rsidRDefault="008F7147" w:rsidP="00E61081">
      <w:pPr>
        <w:rPr>
          <w:sz w:val="28"/>
          <w:szCs w:val="28"/>
        </w:rPr>
      </w:pPr>
    </w:p>
    <w:p w14:paraId="210739DF" w14:textId="2D43EA91" w:rsidR="008F7147" w:rsidRDefault="008F7147" w:rsidP="00E61081">
      <w:pPr>
        <w:rPr>
          <w:sz w:val="28"/>
          <w:szCs w:val="28"/>
        </w:rPr>
      </w:pPr>
    </w:p>
    <w:p w14:paraId="218A8C40" w14:textId="5B334957" w:rsidR="008F7147" w:rsidRDefault="008F7147" w:rsidP="00E61081">
      <w:pPr>
        <w:rPr>
          <w:sz w:val="28"/>
          <w:szCs w:val="28"/>
        </w:rPr>
      </w:pPr>
    </w:p>
    <w:p w14:paraId="5991837E" w14:textId="3E6E6066" w:rsidR="008F7147" w:rsidRDefault="008F7147" w:rsidP="00E61081">
      <w:pPr>
        <w:rPr>
          <w:sz w:val="28"/>
          <w:szCs w:val="28"/>
        </w:rPr>
      </w:pPr>
    </w:p>
    <w:p w14:paraId="2B750AEA" w14:textId="44306F07" w:rsidR="008F7147" w:rsidRDefault="008F7147" w:rsidP="00E61081">
      <w:pPr>
        <w:rPr>
          <w:sz w:val="28"/>
          <w:szCs w:val="28"/>
        </w:rPr>
      </w:pPr>
    </w:p>
    <w:p w14:paraId="112025FB" w14:textId="195DB7C6" w:rsidR="008F7147" w:rsidRDefault="008F7147" w:rsidP="00E61081">
      <w:pPr>
        <w:rPr>
          <w:sz w:val="28"/>
          <w:szCs w:val="28"/>
        </w:rPr>
      </w:pPr>
    </w:p>
    <w:p w14:paraId="3B5FD323" w14:textId="6633C5FF" w:rsidR="008F7147" w:rsidRDefault="008F7147" w:rsidP="00E61081">
      <w:pPr>
        <w:rPr>
          <w:sz w:val="28"/>
          <w:szCs w:val="28"/>
        </w:rPr>
      </w:pPr>
    </w:p>
    <w:p w14:paraId="6B3FB122" w14:textId="057B5BF8" w:rsidR="008F7147" w:rsidRDefault="008F7147" w:rsidP="00E61081">
      <w:pPr>
        <w:rPr>
          <w:sz w:val="28"/>
          <w:szCs w:val="28"/>
        </w:rPr>
      </w:pPr>
    </w:p>
    <w:p w14:paraId="6883DAE2" w14:textId="25710D3C" w:rsidR="008F7147" w:rsidRDefault="008F7147" w:rsidP="00E61081">
      <w:pPr>
        <w:rPr>
          <w:sz w:val="28"/>
          <w:szCs w:val="28"/>
        </w:rPr>
      </w:pPr>
    </w:p>
    <w:p w14:paraId="7D15774F" w14:textId="77777777" w:rsidR="008F7147" w:rsidRDefault="008F7147" w:rsidP="00E61081">
      <w:pPr>
        <w:rPr>
          <w:sz w:val="28"/>
          <w:szCs w:val="28"/>
        </w:rPr>
      </w:pPr>
    </w:p>
    <w:p w14:paraId="28F3BA38" w14:textId="49B635C0" w:rsidR="00E61081" w:rsidRPr="00416085" w:rsidRDefault="00E61081" w:rsidP="00E61081">
      <w:pPr>
        <w:rPr>
          <w:sz w:val="28"/>
        </w:rPr>
      </w:pPr>
      <w:r w:rsidRPr="00E61081">
        <w:rPr>
          <w:sz w:val="28"/>
          <w:szCs w:val="28"/>
        </w:rPr>
        <w:t>Диаграмма последовательностей</w:t>
      </w:r>
      <w:r>
        <w:rPr>
          <w:sz w:val="28"/>
          <w:szCs w:val="28"/>
        </w:rPr>
        <w:t xml:space="preserve"> программы </w:t>
      </w:r>
      <w:r w:rsidRPr="007929E0">
        <w:rPr>
          <w:sz w:val="28"/>
        </w:rPr>
        <w:t>‘</w:t>
      </w:r>
      <w:r w:rsidRPr="00CD7B1D">
        <w:rPr>
          <w:sz w:val="28"/>
        </w:rPr>
        <w:t>Электронная картотека библиотеки</w:t>
      </w:r>
      <w:r w:rsidRPr="007929E0">
        <w:rPr>
          <w:sz w:val="28"/>
        </w:rPr>
        <w:t>’</w:t>
      </w:r>
      <w:r>
        <w:rPr>
          <w:sz w:val="28"/>
        </w:rPr>
        <w:t xml:space="preserve"> формы </w:t>
      </w:r>
      <w:r w:rsidRPr="00E61081">
        <w:rPr>
          <w:sz w:val="28"/>
        </w:rPr>
        <w:t>‘Создать/Добавить информацию об авторе’</w:t>
      </w:r>
      <w:r>
        <w:rPr>
          <w:sz w:val="28"/>
        </w:rPr>
        <w:t xml:space="preserve"> представлена на рисунке </w:t>
      </w:r>
      <w:r w:rsidR="00416085" w:rsidRPr="00416085">
        <w:rPr>
          <w:sz w:val="28"/>
        </w:rPr>
        <w:t>2</w:t>
      </w:r>
      <w:r>
        <w:rPr>
          <w:sz w:val="28"/>
        </w:rPr>
        <w:t>.</w:t>
      </w:r>
      <w:r w:rsidR="00416085" w:rsidRPr="00416085">
        <w:rPr>
          <w:sz w:val="28"/>
        </w:rPr>
        <w:t>1</w:t>
      </w:r>
    </w:p>
    <w:p w14:paraId="293BCE76" w14:textId="1C4077AB" w:rsidR="00983365" w:rsidRDefault="00AF1107" w:rsidP="00983365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B5D2D2E" wp14:editId="2EF0A56E">
            <wp:extent cx="4743450" cy="81725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65" cy="8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4FB8" w14:textId="11E6DD56" w:rsidR="00983365" w:rsidRPr="00943C30" w:rsidRDefault="00983365" w:rsidP="00983365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416085">
        <w:rPr>
          <w:sz w:val="28"/>
          <w:lang w:val="en-US"/>
        </w:rPr>
        <w:t>2</w:t>
      </w:r>
      <w:r w:rsidRPr="004D6E49">
        <w:rPr>
          <w:sz w:val="28"/>
        </w:rPr>
        <w:t>.</w:t>
      </w:r>
      <w:r w:rsidR="00416085">
        <w:rPr>
          <w:sz w:val="28"/>
          <w:lang w:val="en-US"/>
        </w:rPr>
        <w:t>1</w:t>
      </w:r>
      <w:r w:rsidR="00943C30">
        <w:rPr>
          <w:sz w:val="28"/>
        </w:rPr>
        <w:t xml:space="preserve"> </w:t>
      </w:r>
      <w:r w:rsidR="00943C30" w:rsidRPr="00E61081">
        <w:rPr>
          <w:sz w:val="28"/>
          <w:szCs w:val="28"/>
        </w:rPr>
        <w:t>Диаграмма последовательностей</w:t>
      </w:r>
    </w:p>
    <w:p w14:paraId="43CF34F2" w14:textId="77777777" w:rsidR="00906ED2" w:rsidRDefault="00906ED2" w:rsidP="00477611">
      <w:pPr>
        <w:rPr>
          <w:sz w:val="28"/>
          <w:szCs w:val="28"/>
        </w:rPr>
      </w:pPr>
    </w:p>
    <w:p w14:paraId="05424067" w14:textId="77777777" w:rsidR="002F3E41" w:rsidRDefault="002F3E41" w:rsidP="008E5A5F">
      <w:pPr>
        <w:jc w:val="center"/>
        <w:rPr>
          <w:sz w:val="28"/>
        </w:rPr>
      </w:pPr>
    </w:p>
    <w:p w14:paraId="59AD72ED" w14:textId="136ED1BA" w:rsidR="00191C79" w:rsidRPr="00A43770" w:rsidRDefault="00191C79" w:rsidP="00191C79">
      <w:p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D907D2">
        <w:rPr>
          <w:b/>
          <w:sz w:val="28"/>
        </w:rPr>
        <w:t>Вывод</w:t>
      </w:r>
      <w:proofErr w:type="gramStart"/>
      <w:r w:rsidRPr="00D907D2">
        <w:rPr>
          <w:b/>
          <w:sz w:val="28"/>
        </w:rPr>
        <w:t xml:space="preserve">: </w:t>
      </w:r>
      <w:r w:rsidRPr="00D907D2">
        <w:rPr>
          <w:sz w:val="28"/>
        </w:rPr>
        <w:t>Сделал</w:t>
      </w:r>
      <w:proofErr w:type="gramEnd"/>
      <w:r w:rsidRPr="00D907D2">
        <w:rPr>
          <w:b/>
          <w:sz w:val="28"/>
        </w:rPr>
        <w:t xml:space="preserve"> </w:t>
      </w:r>
      <w:r w:rsidRPr="00D907D2">
        <w:rPr>
          <w:sz w:val="28"/>
        </w:rPr>
        <w:t>программу при помощи</w:t>
      </w:r>
      <w:r>
        <w:rPr>
          <w:sz w:val="28"/>
        </w:rPr>
        <w:t xml:space="preserve"> среды</w:t>
      </w:r>
      <w:r w:rsidRPr="00B641C3">
        <w:rPr>
          <w:sz w:val="28"/>
        </w:rPr>
        <w:t xml:space="preserve"> </w:t>
      </w:r>
      <w:proofErr w:type="spellStart"/>
      <w:r w:rsidR="00A900BE">
        <w:rPr>
          <w:sz w:val="28"/>
          <w:lang w:val="en-US"/>
        </w:rPr>
        <w:t>QtCreator</w:t>
      </w:r>
      <w:proofErr w:type="spellEnd"/>
      <w:r w:rsidRPr="00B641C3">
        <w:rPr>
          <w:sz w:val="28"/>
        </w:rPr>
        <w:t xml:space="preserve">, </w:t>
      </w:r>
      <w:r w:rsidRPr="00D907D2">
        <w:rPr>
          <w:sz w:val="28"/>
        </w:rPr>
        <w:t>которая</w:t>
      </w:r>
      <w:r w:rsidRPr="00693FD5">
        <w:rPr>
          <w:sz w:val="28"/>
        </w:rPr>
        <w:t xml:space="preserve"> </w:t>
      </w:r>
      <w:r>
        <w:rPr>
          <w:sz w:val="28"/>
        </w:rPr>
        <w:t xml:space="preserve">выводит на экран программу </w:t>
      </w:r>
      <w:r w:rsidRPr="00693FD5">
        <w:rPr>
          <w:sz w:val="28"/>
        </w:rPr>
        <w:t>“</w:t>
      </w:r>
      <w:r w:rsidR="00B05CEE" w:rsidRPr="00CD7B1D">
        <w:rPr>
          <w:sz w:val="28"/>
        </w:rPr>
        <w:t>Электронная картотека библиотеки</w:t>
      </w:r>
      <w:r w:rsidRPr="00693FD5">
        <w:rPr>
          <w:sz w:val="28"/>
        </w:rPr>
        <w:t>”</w:t>
      </w:r>
      <w:r w:rsidRPr="00DE1A8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05CEE" w:rsidRPr="00B05CEE">
        <w:rPr>
          <w:sz w:val="28"/>
          <w:szCs w:val="28"/>
        </w:rPr>
        <w:t xml:space="preserve"> </w:t>
      </w:r>
      <w:r w:rsidRPr="00693FD5">
        <w:rPr>
          <w:sz w:val="28"/>
        </w:rPr>
        <w:t>“</w:t>
      </w:r>
      <w:r w:rsidR="00B05CEE" w:rsidRPr="00CD7B1D">
        <w:rPr>
          <w:sz w:val="28"/>
        </w:rPr>
        <w:t>Электронная картотека библиотеки</w:t>
      </w:r>
      <w:r w:rsidRPr="004558D3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добавлять</w:t>
      </w:r>
      <w:r w:rsidR="00A5340F" w:rsidRPr="002A44BA">
        <w:rPr>
          <w:sz w:val="28"/>
          <w:szCs w:val="28"/>
        </w:rPr>
        <w:t>,</w:t>
      </w:r>
      <w:r w:rsidR="00A5340F">
        <w:rPr>
          <w:sz w:val="28"/>
          <w:szCs w:val="28"/>
        </w:rPr>
        <w:t xml:space="preserve"> обрабатывать</w:t>
      </w:r>
      <w:r>
        <w:rPr>
          <w:sz w:val="28"/>
          <w:szCs w:val="28"/>
        </w:rPr>
        <w:t xml:space="preserve"> данные о</w:t>
      </w:r>
      <w:r w:rsidR="00B05CEE">
        <w:rPr>
          <w:sz w:val="28"/>
          <w:szCs w:val="28"/>
        </w:rPr>
        <w:t>б авторе</w:t>
      </w:r>
      <w:r w:rsidR="00B05CEE" w:rsidRPr="00A900B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05CEE">
        <w:rPr>
          <w:sz w:val="28"/>
          <w:szCs w:val="28"/>
        </w:rPr>
        <w:t xml:space="preserve"> </w:t>
      </w:r>
    </w:p>
    <w:p w14:paraId="6E1EE12F" w14:textId="77777777" w:rsidR="002F3E41" w:rsidRPr="00191C79" w:rsidRDefault="002F3E41" w:rsidP="002F3E41">
      <w:pPr>
        <w:rPr>
          <w:sz w:val="28"/>
          <w:szCs w:val="28"/>
        </w:rPr>
      </w:pPr>
    </w:p>
    <w:sectPr w:rsidR="002F3E41" w:rsidRPr="00191C79" w:rsidSect="00DE6360"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8316D" w14:textId="77777777" w:rsidR="005856FA" w:rsidRDefault="005856FA" w:rsidP="00DE6360">
      <w:r>
        <w:separator/>
      </w:r>
    </w:p>
  </w:endnote>
  <w:endnote w:type="continuationSeparator" w:id="0">
    <w:p w14:paraId="640EA60C" w14:textId="77777777" w:rsidR="005856FA" w:rsidRDefault="005856FA" w:rsidP="00DE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52076" w14:textId="77777777" w:rsidR="005856FA" w:rsidRDefault="005856FA">
    <w:pPr>
      <w:pStyle w:val="a9"/>
      <w:jc w:val="center"/>
      <w:rPr>
        <w:color w:val="4F81BD" w:themeColor="accent1"/>
      </w:rPr>
    </w:pPr>
    <w:r>
      <w:rPr>
        <w:color w:val="4F81BD" w:themeColor="accent1"/>
      </w:rPr>
      <w:t xml:space="preserve">Страница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из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арабский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CB4028" w14:textId="77777777" w:rsidR="005856FA" w:rsidRDefault="005856F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0D6EE" w14:textId="77777777" w:rsidR="005856FA" w:rsidRDefault="005856FA" w:rsidP="00DE6360">
      <w:r>
        <w:separator/>
      </w:r>
    </w:p>
  </w:footnote>
  <w:footnote w:type="continuationSeparator" w:id="0">
    <w:p w14:paraId="6D152B39" w14:textId="77777777" w:rsidR="005856FA" w:rsidRDefault="005856FA" w:rsidP="00DE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301A"/>
    <w:multiLevelType w:val="multilevel"/>
    <w:tmpl w:val="0DB0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19D6901"/>
    <w:multiLevelType w:val="multilevel"/>
    <w:tmpl w:val="2DF6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507D6"/>
    <w:multiLevelType w:val="multilevel"/>
    <w:tmpl w:val="9D1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22E27"/>
    <w:multiLevelType w:val="hybridMultilevel"/>
    <w:tmpl w:val="752698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EA14B0"/>
    <w:multiLevelType w:val="multilevel"/>
    <w:tmpl w:val="B512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63803"/>
    <w:multiLevelType w:val="multilevel"/>
    <w:tmpl w:val="2A82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8665A"/>
    <w:multiLevelType w:val="multilevel"/>
    <w:tmpl w:val="D140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60302"/>
    <w:multiLevelType w:val="multilevel"/>
    <w:tmpl w:val="151C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A3C85"/>
    <w:multiLevelType w:val="multilevel"/>
    <w:tmpl w:val="D6A2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7326AB"/>
    <w:multiLevelType w:val="multilevel"/>
    <w:tmpl w:val="72AA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E55B3"/>
    <w:multiLevelType w:val="multilevel"/>
    <w:tmpl w:val="DF16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4662E"/>
    <w:multiLevelType w:val="multilevel"/>
    <w:tmpl w:val="59D2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C85BBE"/>
    <w:multiLevelType w:val="multilevel"/>
    <w:tmpl w:val="ABD4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5104CD"/>
    <w:multiLevelType w:val="multilevel"/>
    <w:tmpl w:val="BB2A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12E34"/>
    <w:multiLevelType w:val="multilevel"/>
    <w:tmpl w:val="8258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5D4992"/>
    <w:multiLevelType w:val="multilevel"/>
    <w:tmpl w:val="4424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D042E"/>
    <w:multiLevelType w:val="multilevel"/>
    <w:tmpl w:val="07DE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314F2F"/>
    <w:multiLevelType w:val="multilevel"/>
    <w:tmpl w:val="1710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33989"/>
    <w:multiLevelType w:val="multilevel"/>
    <w:tmpl w:val="E5B4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600DF"/>
    <w:multiLevelType w:val="multilevel"/>
    <w:tmpl w:val="43DE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435338"/>
    <w:multiLevelType w:val="multilevel"/>
    <w:tmpl w:val="ADC6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5"/>
  </w:num>
  <w:num w:numId="9">
    <w:abstractNumId w:val="18"/>
  </w:num>
  <w:num w:numId="10">
    <w:abstractNumId w:val="17"/>
  </w:num>
  <w:num w:numId="11">
    <w:abstractNumId w:val="16"/>
  </w:num>
  <w:num w:numId="12">
    <w:abstractNumId w:val="1"/>
  </w:num>
  <w:num w:numId="13">
    <w:abstractNumId w:val="11"/>
  </w:num>
  <w:num w:numId="14">
    <w:abstractNumId w:val="7"/>
  </w:num>
  <w:num w:numId="15">
    <w:abstractNumId w:val="12"/>
  </w:num>
  <w:num w:numId="16">
    <w:abstractNumId w:val="22"/>
  </w:num>
  <w:num w:numId="17">
    <w:abstractNumId w:val="6"/>
  </w:num>
  <w:num w:numId="18">
    <w:abstractNumId w:val="10"/>
  </w:num>
  <w:num w:numId="19">
    <w:abstractNumId w:val="21"/>
  </w:num>
  <w:num w:numId="20">
    <w:abstractNumId w:val="20"/>
  </w:num>
  <w:num w:numId="21">
    <w:abstractNumId w:val="23"/>
  </w:num>
  <w:num w:numId="22">
    <w:abstractNumId w:val="19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5034"/>
    <w:rsid w:val="000123FF"/>
    <w:rsid w:val="00047765"/>
    <w:rsid w:val="00094BA4"/>
    <w:rsid w:val="000A1E68"/>
    <w:rsid w:val="000B3E3C"/>
    <w:rsid w:val="000D4A80"/>
    <w:rsid w:val="000E3EA2"/>
    <w:rsid w:val="001368B9"/>
    <w:rsid w:val="001406BD"/>
    <w:rsid w:val="00150094"/>
    <w:rsid w:val="001545B1"/>
    <w:rsid w:val="00180620"/>
    <w:rsid w:val="00191C79"/>
    <w:rsid w:val="001B1049"/>
    <w:rsid w:val="001D272F"/>
    <w:rsid w:val="001D572A"/>
    <w:rsid w:val="00201E72"/>
    <w:rsid w:val="002156B1"/>
    <w:rsid w:val="002254C2"/>
    <w:rsid w:val="002570C9"/>
    <w:rsid w:val="002A44BA"/>
    <w:rsid w:val="002D45A3"/>
    <w:rsid w:val="002D4EED"/>
    <w:rsid w:val="002D7C36"/>
    <w:rsid w:val="002F3E41"/>
    <w:rsid w:val="003131C1"/>
    <w:rsid w:val="003359DF"/>
    <w:rsid w:val="00376734"/>
    <w:rsid w:val="00383E2A"/>
    <w:rsid w:val="003B458E"/>
    <w:rsid w:val="003D0E39"/>
    <w:rsid w:val="003D55C0"/>
    <w:rsid w:val="00416085"/>
    <w:rsid w:val="00417E43"/>
    <w:rsid w:val="00420C00"/>
    <w:rsid w:val="0045151B"/>
    <w:rsid w:val="00455F6D"/>
    <w:rsid w:val="00477611"/>
    <w:rsid w:val="00491C98"/>
    <w:rsid w:val="00494188"/>
    <w:rsid w:val="004C2C07"/>
    <w:rsid w:val="004D6E49"/>
    <w:rsid w:val="0053534B"/>
    <w:rsid w:val="005404E8"/>
    <w:rsid w:val="00561774"/>
    <w:rsid w:val="00563F64"/>
    <w:rsid w:val="00584D04"/>
    <w:rsid w:val="005856FA"/>
    <w:rsid w:val="005E0C6E"/>
    <w:rsid w:val="006C1B0E"/>
    <w:rsid w:val="006D66D6"/>
    <w:rsid w:val="006F7B35"/>
    <w:rsid w:val="007100DC"/>
    <w:rsid w:val="00731336"/>
    <w:rsid w:val="00733BB1"/>
    <w:rsid w:val="00736F8C"/>
    <w:rsid w:val="00772D8C"/>
    <w:rsid w:val="007B7158"/>
    <w:rsid w:val="00823D4F"/>
    <w:rsid w:val="00866F81"/>
    <w:rsid w:val="00874F54"/>
    <w:rsid w:val="008B380C"/>
    <w:rsid w:val="008C46B5"/>
    <w:rsid w:val="008D3783"/>
    <w:rsid w:val="008E5A5F"/>
    <w:rsid w:val="008F7147"/>
    <w:rsid w:val="00906ED2"/>
    <w:rsid w:val="00922E88"/>
    <w:rsid w:val="00923009"/>
    <w:rsid w:val="00933C56"/>
    <w:rsid w:val="00943C30"/>
    <w:rsid w:val="00945E59"/>
    <w:rsid w:val="00983365"/>
    <w:rsid w:val="009950BE"/>
    <w:rsid w:val="0099741B"/>
    <w:rsid w:val="009B7B9B"/>
    <w:rsid w:val="00A12EE3"/>
    <w:rsid w:val="00A22963"/>
    <w:rsid w:val="00A400C3"/>
    <w:rsid w:val="00A438F8"/>
    <w:rsid w:val="00A5340F"/>
    <w:rsid w:val="00A84DC6"/>
    <w:rsid w:val="00A900BE"/>
    <w:rsid w:val="00AA5E27"/>
    <w:rsid w:val="00AB2B4A"/>
    <w:rsid w:val="00AF0C5D"/>
    <w:rsid w:val="00AF1107"/>
    <w:rsid w:val="00AF70CE"/>
    <w:rsid w:val="00B05CEE"/>
    <w:rsid w:val="00B0615E"/>
    <w:rsid w:val="00B2473E"/>
    <w:rsid w:val="00B967BC"/>
    <w:rsid w:val="00C80670"/>
    <w:rsid w:val="00CD0B32"/>
    <w:rsid w:val="00CD7B1D"/>
    <w:rsid w:val="00D133EF"/>
    <w:rsid w:val="00D43FA0"/>
    <w:rsid w:val="00D8363E"/>
    <w:rsid w:val="00DB5328"/>
    <w:rsid w:val="00DC163B"/>
    <w:rsid w:val="00DE0802"/>
    <w:rsid w:val="00DE6360"/>
    <w:rsid w:val="00DE7225"/>
    <w:rsid w:val="00E343EB"/>
    <w:rsid w:val="00E50D3A"/>
    <w:rsid w:val="00E61081"/>
    <w:rsid w:val="00E63542"/>
    <w:rsid w:val="00EC736B"/>
    <w:rsid w:val="00ED4EE6"/>
    <w:rsid w:val="00EF08E9"/>
    <w:rsid w:val="00F07646"/>
    <w:rsid w:val="00F146D0"/>
    <w:rsid w:val="00F155B6"/>
    <w:rsid w:val="00F579B4"/>
    <w:rsid w:val="00FA3A72"/>
    <w:rsid w:val="00FA429C"/>
    <w:rsid w:val="00FC2D2D"/>
    <w:rsid w:val="00FD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58AFF7"/>
  <w15:docId w15:val="{70D60281-9DC5-4DBD-BE48-6C1337E1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rsid w:val="00DE63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E6360"/>
    <w:rPr>
      <w:lang w:eastAsia="en-US"/>
    </w:rPr>
  </w:style>
  <w:style w:type="paragraph" w:styleId="a9">
    <w:name w:val="footer"/>
    <w:basedOn w:val="a"/>
    <w:link w:val="aa"/>
    <w:uiPriority w:val="99"/>
    <w:unhideWhenUsed/>
    <w:rsid w:val="00DE63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E6360"/>
    <w:rPr>
      <w:lang w:eastAsia="en-US"/>
    </w:rPr>
  </w:style>
  <w:style w:type="paragraph" w:customStyle="1" w:styleId="ab">
    <w:name w:val="Норм. с кр. строкой"/>
    <w:basedOn w:val="a"/>
    <w:rsid w:val="00DE6360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1">
    <w:name w:val="toc 1"/>
    <w:basedOn w:val="a"/>
    <w:next w:val="a"/>
    <w:autoRedefine/>
    <w:uiPriority w:val="39"/>
    <w:rsid w:val="00150094"/>
    <w:pPr>
      <w:tabs>
        <w:tab w:val="left" w:pos="440"/>
        <w:tab w:val="right" w:leader="dot" w:pos="10478"/>
      </w:tabs>
      <w:spacing w:line="360" w:lineRule="auto"/>
    </w:pPr>
    <w:rPr>
      <w:sz w:val="28"/>
      <w:szCs w:val="28"/>
      <w:lang w:val="en-US" w:eastAsia="ru-RU"/>
    </w:rPr>
  </w:style>
  <w:style w:type="character" w:styleId="ac">
    <w:name w:val="Hyperlink"/>
    <w:basedOn w:val="a0"/>
    <w:uiPriority w:val="99"/>
    <w:unhideWhenUsed/>
    <w:rsid w:val="00B967BC"/>
    <w:rPr>
      <w:color w:val="0000FF"/>
      <w:u w:val="single"/>
    </w:rPr>
  </w:style>
  <w:style w:type="paragraph" w:customStyle="1" w:styleId="alt">
    <w:name w:val="alt"/>
    <w:basedOn w:val="a"/>
    <w:rsid w:val="00AB2B4A"/>
    <w:pPr>
      <w:spacing w:before="100" w:beforeAutospacing="1" w:after="100" w:afterAutospacing="1"/>
    </w:pPr>
    <w:rPr>
      <w:sz w:val="24"/>
      <w:szCs w:val="24"/>
    </w:rPr>
  </w:style>
  <w:style w:type="character" w:customStyle="1" w:styleId="preprocessor">
    <w:name w:val="preprocessor"/>
    <w:basedOn w:val="a0"/>
    <w:rsid w:val="00AB2B4A"/>
  </w:style>
  <w:style w:type="character" w:customStyle="1" w:styleId="keyword">
    <w:name w:val="keyword"/>
    <w:basedOn w:val="a0"/>
    <w:rsid w:val="00AB2B4A"/>
  </w:style>
  <w:style w:type="character" w:customStyle="1" w:styleId="string">
    <w:name w:val="string"/>
    <w:basedOn w:val="a0"/>
    <w:rsid w:val="00AB2B4A"/>
  </w:style>
  <w:style w:type="character" w:customStyle="1" w:styleId="datatypes">
    <w:name w:val="datatypes"/>
    <w:basedOn w:val="a0"/>
    <w:rsid w:val="00AB2B4A"/>
  </w:style>
  <w:style w:type="character" w:customStyle="1" w:styleId="comment">
    <w:name w:val="comment"/>
    <w:basedOn w:val="a0"/>
    <w:rsid w:val="00D4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24</Pages>
  <Words>3556</Words>
  <Characters>28639</Characters>
  <Application>Microsoft Office Word</Application>
  <DocSecurity>0</DocSecurity>
  <Lines>238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32131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Кирилл Костарев</cp:lastModifiedBy>
  <cp:revision>48</cp:revision>
  <cp:lastPrinted>2019-05-06T08:32:00Z</cp:lastPrinted>
  <dcterms:created xsi:type="dcterms:W3CDTF">2019-05-06T07:10:00Z</dcterms:created>
  <dcterms:modified xsi:type="dcterms:W3CDTF">2019-05-09T12:02:00Z</dcterms:modified>
</cp:coreProperties>
</file>