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712A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62E40B" w14:textId="42FF4235" w:rsidR="009A587F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 xml:space="preserve">РГУ </w:t>
      </w:r>
      <w:r>
        <w:rPr>
          <w:rFonts w:ascii="Times New Roman" w:hAnsi="Times New Roman" w:cs="Times New Roman"/>
          <w:sz w:val="28"/>
          <w:szCs w:val="28"/>
        </w:rPr>
        <w:t>нефти и газа (НИУ) имени И.М. Губкина</w:t>
      </w:r>
    </w:p>
    <w:p w14:paraId="05D36107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DF3BB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C0A86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C9C5B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73BA1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770E6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Расчетно-графическая работа по предмету</w:t>
      </w:r>
    </w:p>
    <w:p w14:paraId="5CB2E020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«Основы информатики и программирования»</w:t>
      </w:r>
    </w:p>
    <w:p w14:paraId="554D0AC8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38EB9" w14:textId="71D7C71C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08006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28A7108C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28D53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4610D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BF687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D8BD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4EB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A57EA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B5D89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02D15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2DE5014" w14:textId="7009AA5F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</w:t>
      </w:r>
      <w:r w:rsidR="0008006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-22-0</w:t>
      </w:r>
      <w:r w:rsidR="0008006C">
        <w:rPr>
          <w:rFonts w:ascii="Times New Roman" w:hAnsi="Times New Roman" w:cs="Times New Roman"/>
          <w:sz w:val="28"/>
          <w:szCs w:val="28"/>
        </w:rPr>
        <w:t>3</w:t>
      </w:r>
    </w:p>
    <w:p w14:paraId="15B2D3C1" w14:textId="57FEAF04" w:rsidR="00E90A90" w:rsidRDefault="0008006C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К.А.</w:t>
      </w:r>
    </w:p>
    <w:p w14:paraId="08724758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ассистент</w:t>
      </w:r>
    </w:p>
    <w:p w14:paraId="23279F3C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безопасности информационных технологий</w:t>
      </w:r>
    </w:p>
    <w:p w14:paraId="42149757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Вайланд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Ю.Н.</w:t>
      </w:r>
    </w:p>
    <w:p w14:paraId="2AFEB694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F1AAB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>Москва 2022</w:t>
      </w:r>
    </w:p>
    <w:p w14:paraId="409ECFDD" w14:textId="77777777" w:rsidR="00E90A90" w:rsidRDefault="00E90A90" w:rsidP="00E90A90">
      <w:pPr>
        <w:rPr>
          <w:rFonts w:ascii="Times New Roman" w:hAnsi="Times New Roman" w:cs="Times New Roman"/>
          <w:sz w:val="28"/>
          <w:szCs w:val="28"/>
        </w:rPr>
      </w:pPr>
    </w:p>
    <w:p w14:paraId="38355206" w14:textId="6675A31B" w:rsidR="00E90A90" w:rsidRDefault="00E90A90" w:rsidP="000800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564BEC5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>&lt;?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</w:p>
    <w:p w14:paraId="39B5E673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function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ks2203_</w:t>
      </w:r>
      <w:proofErr w:type="gramStart"/>
      <w:r w:rsidRPr="0008006C">
        <w:rPr>
          <w:rFonts w:ascii="Times New Roman" w:hAnsi="Times New Roman" w:cs="Times New Roman"/>
          <w:bCs/>
          <w:sz w:val="28"/>
          <w:szCs w:val="28"/>
        </w:rPr>
        <w:t>data(</w:t>
      </w:r>
      <w:proofErr w:type="gramEnd"/>
      <w:r w:rsidRPr="0008006C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256896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rdrfile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fopen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("lom.csv", "w"); // создание файла + запись</w:t>
      </w:r>
    </w:p>
    <w:p w14:paraId="1CE1A35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$data = array (               </w:t>
      </w:r>
    </w:p>
    <w:p w14:paraId="1743E433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'0'=&gt; array (</w:t>
      </w:r>
    </w:p>
    <w:p w14:paraId="229636B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Петров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Петр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Петрович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77BE018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'8(555)800-35-35',</w:t>
      </w:r>
    </w:p>
    <w:p w14:paraId="4F4DFD0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Часы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Casio',</w:t>
      </w:r>
    </w:p>
    <w:p w14:paraId="7DF0AC9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'200.00',</w:t>
      </w:r>
    </w:p>
    <w:p w14:paraId="151AF049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'3.00',</w:t>
      </w:r>
    </w:p>
    <w:p w14:paraId="4580CDB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'10.10.2022',</w:t>
      </w:r>
    </w:p>
    <w:p w14:paraId="79603A2B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30</w:t>
      </w:r>
    </w:p>
    <w:p w14:paraId="7BA4844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7173469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'1'=&gt; array (</w:t>
      </w:r>
    </w:p>
    <w:p w14:paraId="6E692FD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Поляков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Кирилл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Александрович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545CD1C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'8(800)555-35-38',</w:t>
      </w:r>
    </w:p>
    <w:p w14:paraId="07E8793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Iphone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7C7EF61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'20000.00',</w:t>
      </w:r>
    </w:p>
    <w:p w14:paraId="2DB4AD2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'15000.00',</w:t>
      </w:r>
    </w:p>
    <w:p w14:paraId="076352F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'10.10.2023',</w:t>
      </w:r>
    </w:p>
    <w:p w14:paraId="08727E23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60</w:t>
      </w:r>
    </w:p>
    <w:p w14:paraId="2B5DC53B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47642AF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'2'=&gt; array (</w:t>
      </w:r>
    </w:p>
    <w:p w14:paraId="68D1515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Ольхин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Игорь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Андреевич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41299FD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'8(978)555-65-69',</w:t>
      </w:r>
    </w:p>
    <w:p w14:paraId="74E5C7E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Золотая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цепь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r w:rsidRPr="0008006C">
        <w:rPr>
          <w:rFonts w:ascii="Times New Roman" w:hAnsi="Times New Roman" w:cs="Times New Roman"/>
          <w:bCs/>
          <w:sz w:val="28"/>
          <w:szCs w:val="28"/>
        </w:rPr>
        <w:t>Арго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"',</w:t>
      </w:r>
    </w:p>
    <w:p w14:paraId="2E32F01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'2000.00',</w:t>
      </w:r>
    </w:p>
    <w:p w14:paraId="73316FE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'1300.00',</w:t>
      </w:r>
    </w:p>
    <w:p w14:paraId="4A9EF10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'10.12.2022',</w:t>
      </w:r>
    </w:p>
    <w:p w14:paraId="4E92243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45</w:t>
      </w:r>
    </w:p>
    <w:p w14:paraId="5784171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0175ACC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'3'=&gt; array (</w:t>
      </w:r>
    </w:p>
    <w:p w14:paraId="1A726B0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Валуев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Андрей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Олегович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32815E8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'8(918)875-65-91',</w:t>
      </w:r>
    </w:p>
    <w:p w14:paraId="2814956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Ноутбук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Lenovo',</w:t>
      </w:r>
    </w:p>
    <w:p w14:paraId="38B5957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'40000.00',</w:t>
      </w:r>
    </w:p>
    <w:p w14:paraId="2934833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'32000.00',</w:t>
      </w:r>
    </w:p>
    <w:p w14:paraId="5E998F0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'11.11.2022',</w:t>
      </w:r>
    </w:p>
    <w:p w14:paraId="441090B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120</w:t>
      </w:r>
    </w:p>
    <w:p w14:paraId="4A8C13B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7ADD5AD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'4'=&gt; array (</w:t>
      </w:r>
    </w:p>
    <w:p w14:paraId="18F425D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Могилевский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Игорь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Кириллович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695C29E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'8(956)511-45-68',</w:t>
      </w:r>
    </w:p>
    <w:p w14:paraId="0FC1693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Кроссовки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Adidas"',</w:t>
      </w:r>
    </w:p>
    <w:p w14:paraId="09EEA0C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'6000.00',</w:t>
      </w:r>
    </w:p>
    <w:p w14:paraId="229AA971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'3500.00',</w:t>
      </w:r>
    </w:p>
    <w:p w14:paraId="226321E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'30.12.2022',</w:t>
      </w:r>
    </w:p>
    <w:p w14:paraId="50186A31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20</w:t>
      </w:r>
    </w:p>
    <w:p w14:paraId="53AEBA6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7131209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'5'=&gt; array (</w:t>
      </w:r>
    </w:p>
    <w:p w14:paraId="04BCE6CE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Ольхин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Игорь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Андреевич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5DEF102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'8(911)566-44-11',</w:t>
      </w:r>
    </w:p>
    <w:p w14:paraId="374A8AAB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Позолоченное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кольцо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41B6A34E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'1000.00',</w:t>
      </w:r>
    </w:p>
    <w:p w14:paraId="16A3B15E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'500.00',</w:t>
      </w:r>
    </w:p>
    <w:p w14:paraId="20D8284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'01.05.2023',</w:t>
      </w:r>
    </w:p>
    <w:p w14:paraId="1F8F2B4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10</w:t>
      </w:r>
    </w:p>
    <w:p w14:paraId="527C0EB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),</w:t>
      </w:r>
    </w:p>
    <w:p w14:paraId="7C4C9C93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'6'=&gt; array (</w:t>
      </w:r>
    </w:p>
    <w:p w14:paraId="221FB26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Потоля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Илья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Александрович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350C152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'8(934)125-67-66',</w:t>
      </w:r>
    </w:p>
    <w:p w14:paraId="2B93423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Фарфоровый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сервиз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"',</w:t>
      </w:r>
    </w:p>
    <w:p w14:paraId="4B5F3C4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'2700.00',</w:t>
      </w:r>
    </w:p>
    <w:p w14:paraId="1F98278B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'1900.00',</w:t>
      </w:r>
    </w:p>
    <w:p w14:paraId="2B31B85E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'08.06.2023',</w:t>
      </w:r>
    </w:p>
    <w:p w14:paraId="2D7AC2D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25</w:t>
      </w:r>
    </w:p>
    <w:p w14:paraId="5990AF81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1EA9D111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'7'=&gt; array (</w:t>
      </w:r>
    </w:p>
    <w:p w14:paraId="73C62D8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Пробкин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Александр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Артемович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14CE52C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'8(764)564-34-34',</w:t>
      </w:r>
    </w:p>
    <w:p w14:paraId="4A4ADDD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Фотоаппарат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"',</w:t>
      </w:r>
    </w:p>
    <w:p w14:paraId="352D150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'40000.00',</w:t>
      </w:r>
    </w:p>
    <w:p w14:paraId="1D8CE04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'34000.00',</w:t>
      </w:r>
    </w:p>
    <w:p w14:paraId="4083B2E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'24.11.2022',</w:t>
      </w:r>
    </w:p>
    <w:p w14:paraId="1772C52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70</w:t>
      </w:r>
    </w:p>
    <w:p w14:paraId="290200F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4CED075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'8'=&gt; array (</w:t>
      </w:r>
    </w:p>
    <w:p w14:paraId="3C3F39C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Алиев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Руслан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8006C">
        <w:rPr>
          <w:rFonts w:ascii="Times New Roman" w:hAnsi="Times New Roman" w:cs="Times New Roman"/>
          <w:bCs/>
          <w:sz w:val="28"/>
          <w:szCs w:val="28"/>
        </w:rPr>
        <w:t>Александрович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6098180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'8(118)531-55-65',</w:t>
      </w:r>
    </w:p>
    <w:p w14:paraId="45DDA53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</w:t>
      </w:r>
      <w:r w:rsidRPr="0008006C">
        <w:rPr>
          <w:rFonts w:ascii="Times New Roman" w:hAnsi="Times New Roman" w:cs="Times New Roman"/>
          <w:bCs/>
          <w:sz w:val="28"/>
          <w:szCs w:val="28"/>
        </w:rPr>
        <w:t>Холодильник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"',</w:t>
      </w:r>
    </w:p>
    <w:p w14:paraId="6319354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'price' =&gt; '29000.00',</w:t>
      </w:r>
    </w:p>
    <w:p w14:paraId="591DEB5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'20000.00',</w:t>
      </w:r>
    </w:p>
    <w:p w14:paraId="6BDB3150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'15.12.2022',</w:t>
      </w:r>
    </w:p>
    <w:p w14:paraId="52FFC4CB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08006C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' =&gt; 80</w:t>
      </w:r>
    </w:p>
    <w:p w14:paraId="392D8DF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    ),</w:t>
      </w:r>
    </w:p>
    <w:p w14:paraId="23AC1DF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'9'=&gt; 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array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1D0743E9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ClientFullName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' =&gt; 'Манохин Руслан Игоревич',</w:t>
      </w:r>
    </w:p>
    <w:p w14:paraId="3AC502AF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Clientphone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' =&gt; '8(344)131-34-56',</w:t>
      </w:r>
    </w:p>
    <w:p w14:paraId="3304C087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Productname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' =&gt; 'Книга по механике (краткий курс) за авторством А.В. Шепелева"',</w:t>
      </w:r>
    </w:p>
    <w:p w14:paraId="585AC36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'price' =&gt; '500.00',</w:t>
      </w:r>
    </w:p>
    <w:p w14:paraId="2D07F1E8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loancost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'300.00',</w:t>
      </w:r>
    </w:p>
    <w:p w14:paraId="24D82BC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loandate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'12.12.2022',</w:t>
      </w:r>
    </w:p>
    <w:p w14:paraId="1414F4C6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'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keeptime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=&gt; 15</w:t>
      </w:r>
    </w:p>
    <w:p w14:paraId="02FF043C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),</w:t>
      </w:r>
    </w:p>
    <w:p w14:paraId="0C521D09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);</w:t>
      </w:r>
    </w:p>
    <w:p w14:paraId="45308E5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D115DA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foreach ($data as $key =&gt; $value) {</w:t>
      </w:r>
    </w:p>
    <w:p w14:paraId="5A404BF2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$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dataToString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implode ($data [$key], </w:t>
      </w:r>
      <w:proofErr w:type="gramStart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>' ;</w:t>
      </w:r>
      <w:proofErr w:type="gramEnd"/>
      <w:r w:rsidRPr="0008006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') . </w:t>
      </w:r>
      <w:r w:rsidRPr="0008006C">
        <w:rPr>
          <w:rFonts w:ascii="Times New Roman" w:hAnsi="Times New Roman" w:cs="Times New Roman"/>
          <w:bCs/>
          <w:sz w:val="28"/>
          <w:szCs w:val="28"/>
        </w:rPr>
        <w:t>PHP_EOL; // для перевода строки, иначе будет каша в созданном файле</w:t>
      </w:r>
    </w:p>
    <w:p w14:paraId="6FAE7793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fwrite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($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rdrfile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, $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dataToString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); // занесение массива в созданный файл</w:t>
      </w:r>
    </w:p>
    <w:p w14:paraId="132E3B7D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FACF24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fclose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 xml:space="preserve"> ($</w:t>
      </w:r>
      <w:proofErr w:type="spellStart"/>
      <w:r w:rsidRPr="0008006C">
        <w:rPr>
          <w:rFonts w:ascii="Times New Roman" w:hAnsi="Times New Roman" w:cs="Times New Roman"/>
          <w:bCs/>
          <w:sz w:val="28"/>
          <w:szCs w:val="28"/>
        </w:rPr>
        <w:t>rdrfile</w:t>
      </w:r>
      <w:proofErr w:type="spellEnd"/>
      <w:r w:rsidRPr="0008006C">
        <w:rPr>
          <w:rFonts w:ascii="Times New Roman" w:hAnsi="Times New Roman" w:cs="Times New Roman"/>
          <w:bCs/>
          <w:sz w:val="28"/>
          <w:szCs w:val="28"/>
        </w:rPr>
        <w:t>); // окончание работы с файлом</w:t>
      </w:r>
    </w:p>
    <w:p w14:paraId="58D6FBF5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A8CDD84" w14:textId="77777777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>ks2203_</w:t>
      </w:r>
      <w:proofErr w:type="gramStart"/>
      <w:r w:rsidRPr="0008006C">
        <w:rPr>
          <w:rFonts w:ascii="Times New Roman" w:hAnsi="Times New Roman" w:cs="Times New Roman"/>
          <w:bCs/>
          <w:sz w:val="28"/>
          <w:szCs w:val="28"/>
        </w:rPr>
        <w:t>data(</w:t>
      </w:r>
      <w:proofErr w:type="gramEnd"/>
      <w:r w:rsidRPr="0008006C">
        <w:rPr>
          <w:rFonts w:ascii="Times New Roman" w:hAnsi="Times New Roman" w:cs="Times New Roman"/>
          <w:bCs/>
          <w:sz w:val="28"/>
          <w:szCs w:val="28"/>
        </w:rPr>
        <w:t>); // вызов функции</w:t>
      </w:r>
    </w:p>
    <w:p w14:paraId="49FF3D51" w14:textId="191ADFEE" w:rsidR="0008006C" w:rsidRPr="0008006C" w:rsidRDefault="0008006C" w:rsidP="0008006C">
      <w:pPr>
        <w:rPr>
          <w:rFonts w:ascii="Times New Roman" w:hAnsi="Times New Roman" w:cs="Times New Roman"/>
          <w:bCs/>
          <w:sz w:val="28"/>
          <w:szCs w:val="28"/>
        </w:rPr>
      </w:pPr>
      <w:r w:rsidRPr="0008006C">
        <w:rPr>
          <w:rFonts w:ascii="Times New Roman" w:hAnsi="Times New Roman" w:cs="Times New Roman"/>
          <w:bCs/>
          <w:sz w:val="28"/>
          <w:szCs w:val="28"/>
        </w:rPr>
        <w:t>?&gt;</w:t>
      </w:r>
    </w:p>
    <w:p w14:paraId="497379D8" w14:textId="6E163ED7" w:rsidR="0008006C" w:rsidRPr="0008006C" w:rsidRDefault="0008006C" w:rsidP="000800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0988B5D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90A90" w:rsidRPr="00E9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90"/>
    <w:rsid w:val="0008006C"/>
    <w:rsid w:val="002155C9"/>
    <w:rsid w:val="009A587F"/>
    <w:rsid w:val="00E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246D"/>
  <w15:chartTrackingRefBased/>
  <w15:docId w15:val="{618240D3-E1C0-4A25-82E7-01867C66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Поляков</cp:lastModifiedBy>
  <cp:revision>2</cp:revision>
  <dcterms:created xsi:type="dcterms:W3CDTF">2022-09-20T12:07:00Z</dcterms:created>
  <dcterms:modified xsi:type="dcterms:W3CDTF">2022-10-07T05:11:00Z</dcterms:modified>
</cp:coreProperties>
</file>