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0F53" w14:textId="77777777" w:rsidR="00006AE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08D5BC9F" w14:textId="77777777" w:rsidR="00006AE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РГУ нефти и газа (НИУ) имени И.М. Губкина</w:t>
      </w:r>
    </w:p>
    <w:p w14:paraId="0AB1CE98" w14:textId="77777777" w:rsidR="00006AE4" w:rsidRDefault="00006AE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24F64D9" w14:textId="77777777" w:rsidR="00006AE4" w:rsidRDefault="00006AE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ADCCB8D" w14:textId="77777777" w:rsidR="00006AE4" w:rsidRDefault="00006AE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799739" w14:textId="77777777" w:rsidR="00006AE4" w:rsidRDefault="00006AE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AAB25A0" w14:textId="77777777" w:rsidR="00006AE4" w:rsidRDefault="00006AE4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2CF1C47" w14:textId="77777777" w:rsidR="00006AE4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Расчетно-графическая работа по предмету</w:t>
      </w:r>
    </w:p>
    <w:p w14:paraId="3E7CAFA0" w14:textId="77777777" w:rsidR="00006AE4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«Основы информатики и программирования»</w:t>
      </w:r>
    </w:p>
    <w:p w14:paraId="506A732D" w14:textId="77777777" w:rsidR="00006AE4" w:rsidRDefault="00006AE4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ED16E53" w14:textId="77777777" w:rsidR="00006AE4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5</w:t>
      </w:r>
    </w:p>
    <w:p w14:paraId="63822BFC" w14:textId="77777777" w:rsidR="00006AE4" w:rsidRDefault="00006AE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3DE477A" w14:textId="77777777" w:rsidR="00006AE4" w:rsidRDefault="00006AE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168E07F" w14:textId="77777777" w:rsidR="00006AE4" w:rsidRDefault="00006AE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F79456C" w14:textId="77777777" w:rsidR="00006AE4" w:rsidRDefault="00006AE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A691F8B" w14:textId="77777777" w:rsidR="00006AE4" w:rsidRDefault="00006AE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DEBF323" w14:textId="77777777" w:rsidR="00006AE4" w:rsidRDefault="00006AE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FDB3ECE" w14:textId="77777777" w:rsidR="00006AE4" w:rsidRDefault="00006AE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90574C7" w14:textId="77777777" w:rsidR="00006AE4" w:rsidRDefault="00006AE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15DA73A" w14:textId="77777777" w:rsidR="00006AE4" w:rsidRDefault="00000000">
      <w:pPr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14:paraId="00E500A4" w14:textId="77777777" w:rsidR="00006AE4" w:rsidRDefault="00000000">
      <w:pPr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группы КC-22-03</w:t>
      </w:r>
    </w:p>
    <w:p w14:paraId="6C563944" w14:textId="77777777" w:rsidR="00006AE4" w:rsidRDefault="00000000">
      <w:pPr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Поляков К.А.</w:t>
      </w:r>
    </w:p>
    <w:p w14:paraId="42DFD90E" w14:textId="77777777" w:rsidR="00006AE4" w:rsidRDefault="00000000">
      <w:pPr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 ассистент</w:t>
      </w:r>
    </w:p>
    <w:p w14:paraId="2096B63E" w14:textId="77777777" w:rsidR="00006AE4" w:rsidRDefault="00000000">
      <w:pPr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Кафедры безопасности информационных технологий</w:t>
      </w:r>
    </w:p>
    <w:p w14:paraId="50DA3F4A" w14:textId="77777777" w:rsidR="00006AE4" w:rsidRDefault="00000000">
      <w:pPr>
        <w:ind w:left="566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Вайланд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Ю.Н.</w:t>
      </w:r>
    </w:p>
    <w:p w14:paraId="5FBAE0C2" w14:textId="77777777" w:rsidR="00006AE4" w:rsidRDefault="00006AE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F4D5B61" w14:textId="77777777" w:rsidR="00006AE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2022</w:t>
      </w:r>
    </w:p>
    <w:p w14:paraId="75B7571A" w14:textId="77777777" w:rsidR="00006AE4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Решение</w:t>
      </w:r>
    </w:p>
    <w:p w14:paraId="1595697F" w14:textId="56C3149C" w:rsidR="00006AE4" w:rsidRDefault="00000000">
      <w:pPr>
        <w:rPr>
          <w:rFonts w:ascii="Times New Roman" w:eastAsia="Times New Roman" w:hAnsi="Times New Roman" w:cs="Times New Roman"/>
          <w:color w:val="FF0000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u w:val="single"/>
        </w:rPr>
        <w:lastRenderedPageBreak/>
        <w:t>Index.php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u w:val="single"/>
        </w:rPr>
        <w:t>:</w:t>
      </w:r>
    </w:p>
    <w:p w14:paraId="327082D9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>&lt;?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php</w:t>
      </w:r>
      <w:proofErr w:type="spellEnd"/>
    </w:p>
    <w:p w14:paraId="21587C93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>function ks2203_</w:t>
      </w:r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data(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) {</w:t>
      </w:r>
    </w:p>
    <w:p w14:paraId="5AAFE0A7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$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rdrfile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fopen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("lom.csv", "a+");</w:t>
      </w:r>
    </w:p>
    <w:p w14:paraId="284A4AEC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45291AEC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>ks2203_</w:t>
      </w:r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data(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); </w:t>
      </w:r>
    </w:p>
    <w:p w14:paraId="54FAABBF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function 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getDataFromCSV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($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rdrfile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) {</w:t>
      </w:r>
    </w:p>
    <w:p w14:paraId="2F9B9A53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$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resultData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array(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7F7C371E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while (($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lombardik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fgetcsv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($rdrfile,0,';')</w:t>
      </w:r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)){</w:t>
      </w:r>
      <w:proofErr w:type="gramEnd"/>
    </w:p>
    <w:p w14:paraId="5B5B795A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$array = </w:t>
      </w:r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array(</w:t>
      </w:r>
      <w:proofErr w:type="gramEnd"/>
    </w:p>
    <w:p w14:paraId="5F4B4A7C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   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ClientFullName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 =&gt; $</w:t>
      </w:r>
      <w:proofErr w:type="spellStart"/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lombardik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0],</w:t>
      </w:r>
    </w:p>
    <w:p w14:paraId="66755A40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   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Clientphone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 =&gt; $</w:t>
      </w:r>
      <w:proofErr w:type="spellStart"/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lombardik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1],</w:t>
      </w:r>
    </w:p>
    <w:p w14:paraId="3F1435F9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   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Productname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 =&gt; $</w:t>
      </w:r>
      <w:proofErr w:type="spellStart"/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lombardik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2],</w:t>
      </w:r>
    </w:p>
    <w:p w14:paraId="05675A71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    'price' =&gt; $</w:t>
      </w:r>
      <w:proofErr w:type="spellStart"/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lombardik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3],</w:t>
      </w:r>
    </w:p>
    <w:p w14:paraId="69055161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   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loancost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 =&gt; $</w:t>
      </w:r>
      <w:proofErr w:type="spellStart"/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lombardik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4],</w:t>
      </w:r>
    </w:p>
    <w:p w14:paraId="0C0FD626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   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loandate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 =&gt; $</w:t>
      </w:r>
      <w:proofErr w:type="spellStart"/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lombardik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5],</w:t>
      </w:r>
    </w:p>
    <w:p w14:paraId="56973676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   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keeptime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 =&gt; $</w:t>
      </w:r>
      <w:proofErr w:type="spellStart"/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lombardik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6],</w:t>
      </w:r>
    </w:p>
    <w:p w14:paraId="021131BA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    );</w:t>
      </w:r>
    </w:p>
    <w:p w14:paraId="68AD4C6A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array_</w:t>
      </w:r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push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$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resultData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, $array);</w:t>
      </w:r>
    </w:p>
    <w:p w14:paraId="5B595FEA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0EC189F3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echo 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json_</w:t>
      </w:r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encode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$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resultData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, JSON_UNESCAPED_UNICODE);</w:t>
      </w:r>
    </w:p>
    <w:p w14:paraId="31D5DF02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74D91E40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function 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addDataToCSV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($</w:t>
      </w:r>
      <w:proofErr w:type="spellStart"/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rdrfile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){</w:t>
      </w:r>
      <w:proofErr w:type="gramEnd"/>
    </w:p>
    <w:p w14:paraId="486A64E0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$array2 = </w:t>
      </w:r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array(</w:t>
      </w:r>
      <w:proofErr w:type="gramEnd"/>
    </w:p>
    <w:p w14:paraId="34ACC74F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ClientFullName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 =&gt; $_POST['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ClientFullName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'],</w:t>
      </w:r>
    </w:p>
    <w:p w14:paraId="6366E4AF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Clientphone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 =&gt; $_POST['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Clientphone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'],</w:t>
      </w:r>
    </w:p>
    <w:p w14:paraId="7D5FF63F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Productname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 =&gt; $_POST['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Productname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'],</w:t>
      </w:r>
    </w:p>
    <w:p w14:paraId="6576C592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'price' =&gt; $_POST['price'],</w:t>
      </w:r>
    </w:p>
    <w:p w14:paraId="18866774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loancost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 =&gt; $_POST['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loancost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'],</w:t>
      </w:r>
    </w:p>
    <w:p w14:paraId="773B98D1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loandate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 =&gt; $_POST['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loandate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'],</w:t>
      </w:r>
    </w:p>
    <w:p w14:paraId="4462754C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keeptime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 =&gt; $_POST['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keeptime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'],</w:t>
      </w:r>
    </w:p>
    <w:p w14:paraId="103AC9B1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);</w:t>
      </w:r>
    </w:p>
    <w:p w14:paraId="3A58400D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$array3 = </w:t>
      </w:r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implode(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';', $array2);</w:t>
      </w:r>
    </w:p>
    <w:p w14:paraId="669E07C4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fwrite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$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rdrfile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, $array3."\r\n");</w:t>
      </w:r>
    </w:p>
    <w:p w14:paraId="579CCA43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fclose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($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rdrfile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350840EF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>return true;</w:t>
      </w:r>
    </w:p>
    <w:p w14:paraId="18AFED70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3034A8A5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>if (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isset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($_GET['action'</w:t>
      </w:r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])&amp;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&amp; $_GET['action'] ==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getData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') {</w:t>
      </w:r>
    </w:p>
    <w:p w14:paraId="6F369C4D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$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rdrfile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fopen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"lom.csv", "a+");</w:t>
      </w:r>
    </w:p>
    <w:p w14:paraId="1D17386D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getDataFromCSV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($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rdrfile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1EDC6A38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08E397CD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>if (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isset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($_GET['action']) &amp;&amp; $_GET['action'] == '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addData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' &amp;&amp; $_</w:t>
      </w:r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POST){</w:t>
      </w:r>
      <w:proofErr w:type="gramEnd"/>
    </w:p>
    <w:p w14:paraId="1E434275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$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rdrfile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fopen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>"lom.csv", "a+");</w:t>
      </w:r>
    </w:p>
    <w:p w14:paraId="155931B6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addDataToCSV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($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rdrfile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19D4D73B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1551AA2F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>?&gt;</w:t>
      </w:r>
    </w:p>
    <w:p w14:paraId="78FA85F1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>&lt;html&gt;</w:t>
      </w:r>
    </w:p>
    <w:p w14:paraId="3DF16995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&lt;body&gt;</w:t>
      </w:r>
    </w:p>
    <w:p w14:paraId="716C5CDB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&lt;</w:t>
      </w:r>
      <w:proofErr w:type="gramStart"/>
      <w:r w:rsidRPr="002B0A4B">
        <w:rPr>
          <w:rFonts w:ascii="Times New Roman" w:eastAsia="Times New Roman" w:hAnsi="Times New Roman" w:cs="Times New Roman"/>
          <w:sz w:val="28"/>
          <w:lang w:val="en-US"/>
        </w:rPr>
        <w:t>form  action</w:t>
      </w:r>
      <w:proofErr w:type="gramEnd"/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= "&lt;?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php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$_SERVER['PHP_SELF'] ?&gt;" method = "POST"&gt;</w:t>
      </w:r>
    </w:p>
    <w:p w14:paraId="653334B1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 w:rsidRPr="002B0A4B">
        <w:rPr>
          <w:rFonts w:ascii="Times New Roman" w:eastAsia="Times New Roman" w:hAnsi="Times New Roman" w:cs="Times New Roman"/>
          <w:sz w:val="28"/>
        </w:rPr>
        <w:t>ФИО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B0A4B">
        <w:rPr>
          <w:rFonts w:ascii="Times New Roman" w:eastAsia="Times New Roman" w:hAnsi="Times New Roman" w:cs="Times New Roman"/>
          <w:sz w:val="28"/>
        </w:rPr>
        <w:t>клиента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>: &lt;input type = "text" name = "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ClientFullName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" /&gt;</w:t>
      </w:r>
    </w:p>
    <w:p w14:paraId="7879634F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 w:rsidRPr="002B0A4B">
        <w:rPr>
          <w:rFonts w:ascii="Times New Roman" w:eastAsia="Times New Roman" w:hAnsi="Times New Roman" w:cs="Times New Roman"/>
          <w:sz w:val="28"/>
        </w:rPr>
        <w:t>Номер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B0A4B">
        <w:rPr>
          <w:rFonts w:ascii="Times New Roman" w:eastAsia="Times New Roman" w:hAnsi="Times New Roman" w:cs="Times New Roman"/>
          <w:sz w:val="28"/>
        </w:rPr>
        <w:t>телефона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>: &lt;input type = "text" name = "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Clientphone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" /&gt;</w:t>
      </w:r>
    </w:p>
    <w:p w14:paraId="63E3B4F3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 w:rsidRPr="002B0A4B">
        <w:rPr>
          <w:rFonts w:ascii="Times New Roman" w:eastAsia="Times New Roman" w:hAnsi="Times New Roman" w:cs="Times New Roman"/>
          <w:sz w:val="28"/>
        </w:rPr>
        <w:t>Наименование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B0A4B">
        <w:rPr>
          <w:rFonts w:ascii="Times New Roman" w:eastAsia="Times New Roman" w:hAnsi="Times New Roman" w:cs="Times New Roman"/>
          <w:sz w:val="28"/>
        </w:rPr>
        <w:t>товара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>: &lt;input type = "text" name = "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Productname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" /&gt;</w:t>
      </w:r>
    </w:p>
    <w:p w14:paraId="31A1B3CE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2B0A4B">
        <w:rPr>
          <w:rFonts w:ascii="Times New Roman" w:eastAsia="Times New Roman" w:hAnsi="Times New Roman" w:cs="Times New Roman"/>
          <w:sz w:val="28"/>
        </w:rPr>
        <w:t>Оценовная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B0A4B">
        <w:rPr>
          <w:rFonts w:ascii="Times New Roman" w:eastAsia="Times New Roman" w:hAnsi="Times New Roman" w:cs="Times New Roman"/>
          <w:sz w:val="28"/>
        </w:rPr>
        <w:t>стоимость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>: &lt;input type = "text" name = "price" /&gt;</w:t>
      </w:r>
    </w:p>
    <w:p w14:paraId="237BC466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 w:rsidRPr="002B0A4B">
        <w:rPr>
          <w:rFonts w:ascii="Times New Roman" w:eastAsia="Times New Roman" w:hAnsi="Times New Roman" w:cs="Times New Roman"/>
          <w:sz w:val="28"/>
        </w:rPr>
        <w:t>Сумма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2B0A4B">
        <w:rPr>
          <w:rFonts w:ascii="Times New Roman" w:eastAsia="Times New Roman" w:hAnsi="Times New Roman" w:cs="Times New Roman"/>
          <w:sz w:val="28"/>
        </w:rPr>
        <w:t>выданная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B0A4B">
        <w:rPr>
          <w:rFonts w:ascii="Times New Roman" w:eastAsia="Times New Roman" w:hAnsi="Times New Roman" w:cs="Times New Roman"/>
          <w:sz w:val="28"/>
        </w:rPr>
        <w:t>под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B0A4B">
        <w:rPr>
          <w:rFonts w:ascii="Times New Roman" w:eastAsia="Times New Roman" w:hAnsi="Times New Roman" w:cs="Times New Roman"/>
          <w:sz w:val="28"/>
        </w:rPr>
        <w:t>залог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>: &lt;input type = "text" name = "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loancost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" /&gt;</w:t>
      </w:r>
    </w:p>
    <w:p w14:paraId="5E2A395F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 w:rsidRPr="002B0A4B">
        <w:rPr>
          <w:rFonts w:ascii="Times New Roman" w:eastAsia="Times New Roman" w:hAnsi="Times New Roman" w:cs="Times New Roman"/>
          <w:sz w:val="28"/>
        </w:rPr>
        <w:t>Дата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B0A4B">
        <w:rPr>
          <w:rFonts w:ascii="Times New Roman" w:eastAsia="Times New Roman" w:hAnsi="Times New Roman" w:cs="Times New Roman"/>
          <w:sz w:val="28"/>
        </w:rPr>
        <w:t>сдачи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>: &lt;input type = "text" name = "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loandate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" /&gt;</w:t>
      </w:r>
    </w:p>
    <w:p w14:paraId="14E7D3D2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 w:rsidRPr="002B0A4B">
        <w:rPr>
          <w:rFonts w:ascii="Times New Roman" w:eastAsia="Times New Roman" w:hAnsi="Times New Roman" w:cs="Times New Roman"/>
          <w:sz w:val="28"/>
        </w:rPr>
        <w:t>Срок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B0A4B">
        <w:rPr>
          <w:rFonts w:ascii="Times New Roman" w:eastAsia="Times New Roman" w:hAnsi="Times New Roman" w:cs="Times New Roman"/>
          <w:sz w:val="28"/>
        </w:rPr>
        <w:t>хранения</w:t>
      </w:r>
      <w:r w:rsidRPr="002B0A4B">
        <w:rPr>
          <w:rFonts w:ascii="Times New Roman" w:eastAsia="Times New Roman" w:hAnsi="Times New Roman" w:cs="Times New Roman"/>
          <w:sz w:val="28"/>
          <w:lang w:val="en-US"/>
        </w:rPr>
        <w:t>: &lt;input type = "text" name = "</w:t>
      </w:r>
      <w:proofErr w:type="spellStart"/>
      <w:r w:rsidRPr="002B0A4B">
        <w:rPr>
          <w:rFonts w:ascii="Times New Roman" w:eastAsia="Times New Roman" w:hAnsi="Times New Roman" w:cs="Times New Roman"/>
          <w:sz w:val="28"/>
          <w:lang w:val="en-US"/>
        </w:rPr>
        <w:t>keeptime</w:t>
      </w:r>
      <w:proofErr w:type="spellEnd"/>
      <w:r w:rsidRPr="002B0A4B">
        <w:rPr>
          <w:rFonts w:ascii="Times New Roman" w:eastAsia="Times New Roman" w:hAnsi="Times New Roman" w:cs="Times New Roman"/>
          <w:sz w:val="28"/>
          <w:lang w:val="en-US"/>
        </w:rPr>
        <w:t>" /&gt;</w:t>
      </w:r>
    </w:p>
    <w:p w14:paraId="1CB5DEC1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   &lt;input type = "submit" /&gt;</w:t>
      </w:r>
    </w:p>
    <w:p w14:paraId="082F6630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t xml:space="preserve">     &lt;/form&gt;</w:t>
      </w:r>
    </w:p>
    <w:p w14:paraId="1D6FEB46" w14:textId="77777777" w:rsidR="002B0A4B" w:rsidRPr="002B0A4B" w:rsidRDefault="002B0A4B" w:rsidP="002B0A4B">
      <w:pPr>
        <w:rPr>
          <w:rFonts w:ascii="Times New Roman" w:eastAsia="Times New Roman" w:hAnsi="Times New Roman" w:cs="Times New Roman"/>
          <w:sz w:val="28"/>
          <w:lang w:val="en-US"/>
        </w:rPr>
      </w:pPr>
      <w:r w:rsidRPr="002B0A4B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&lt;/body&gt;</w:t>
      </w:r>
    </w:p>
    <w:p w14:paraId="14FA8B2D" w14:textId="69A199DE" w:rsidR="002B0A4B" w:rsidRDefault="002B0A4B" w:rsidP="002B0A4B">
      <w:pPr>
        <w:rPr>
          <w:rFonts w:ascii="Times New Roman" w:eastAsia="Times New Roman" w:hAnsi="Times New Roman" w:cs="Times New Roman"/>
          <w:sz w:val="28"/>
        </w:rPr>
      </w:pPr>
      <w:r w:rsidRPr="002B0A4B">
        <w:rPr>
          <w:rFonts w:ascii="Times New Roman" w:eastAsia="Times New Roman" w:hAnsi="Times New Roman" w:cs="Times New Roman"/>
          <w:sz w:val="28"/>
        </w:rPr>
        <w:t>&lt;/</w:t>
      </w:r>
      <w:proofErr w:type="spellStart"/>
      <w:r w:rsidRPr="002B0A4B">
        <w:rPr>
          <w:rFonts w:ascii="Times New Roman" w:eastAsia="Times New Roman" w:hAnsi="Times New Roman" w:cs="Times New Roman"/>
          <w:sz w:val="28"/>
        </w:rPr>
        <w:t>html</w:t>
      </w:r>
      <w:proofErr w:type="spellEnd"/>
      <w:r w:rsidRPr="002B0A4B">
        <w:rPr>
          <w:rFonts w:ascii="Times New Roman" w:eastAsia="Times New Roman" w:hAnsi="Times New Roman" w:cs="Times New Roman"/>
          <w:sz w:val="28"/>
        </w:rPr>
        <w:t>&gt;</w:t>
      </w:r>
    </w:p>
    <w:p w14:paraId="24DF7BA0" w14:textId="77777777" w:rsidR="00006AE4" w:rsidRDefault="00000000">
      <w:pPr>
        <w:rPr>
          <w:rFonts w:ascii="Times New Roman" w:eastAsia="Times New Roman" w:hAnsi="Times New Roman" w:cs="Times New Roman"/>
          <w:color w:val="FF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8"/>
          <w:u w:val="single"/>
        </w:rPr>
        <w:t>lom.csv:</w:t>
      </w:r>
    </w:p>
    <w:p w14:paraId="2C96793A" w14:textId="77777777" w:rsidR="00006AE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Петров Петр </w:t>
      </w:r>
      <w:proofErr w:type="gramStart"/>
      <w:r>
        <w:rPr>
          <w:rFonts w:ascii="Times New Roman" w:eastAsia="Times New Roman" w:hAnsi="Times New Roman" w:cs="Times New Roman"/>
          <w:sz w:val="28"/>
        </w:rPr>
        <w:t>Петрович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8(555)800-35-35 ; Часы Casio ; 200.00 ; 3.00 ; 10.10.2022 ; 30</w:t>
      </w:r>
    </w:p>
    <w:p w14:paraId="23B56037" w14:textId="77777777" w:rsidR="00006AE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Поляков Кирилл </w:t>
      </w:r>
      <w:proofErr w:type="gramStart"/>
      <w:r>
        <w:rPr>
          <w:rFonts w:ascii="Times New Roman" w:eastAsia="Times New Roman" w:hAnsi="Times New Roman" w:cs="Times New Roman"/>
          <w:sz w:val="28"/>
        </w:rPr>
        <w:t>Александрович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8(800)555-35-38 ; </w:t>
      </w:r>
      <w:proofErr w:type="spellStart"/>
      <w:r>
        <w:rPr>
          <w:rFonts w:ascii="Times New Roman" w:eastAsia="Times New Roman" w:hAnsi="Times New Roman" w:cs="Times New Roman"/>
          <w:sz w:val="28"/>
        </w:rPr>
        <w:t>Iphone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; 20000.00 ; 15000.00 ; 10.10.2023 ; 60</w:t>
      </w:r>
    </w:p>
    <w:p w14:paraId="0038F607" w14:textId="77777777" w:rsidR="00006AE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Ольхин Игорь </w:t>
      </w:r>
      <w:proofErr w:type="gramStart"/>
      <w:r>
        <w:rPr>
          <w:rFonts w:ascii="Times New Roman" w:eastAsia="Times New Roman" w:hAnsi="Times New Roman" w:cs="Times New Roman"/>
          <w:sz w:val="28"/>
        </w:rPr>
        <w:t>Андреевич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8(978)555-65-69 ; Золотая цепь "Арго" ; 2000.00 ; 1300.00 ; 10.12.2022 ; 45</w:t>
      </w:r>
    </w:p>
    <w:p w14:paraId="24430811" w14:textId="77777777" w:rsidR="00006AE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Валуев Андрей </w:t>
      </w:r>
      <w:proofErr w:type="gramStart"/>
      <w:r>
        <w:rPr>
          <w:rFonts w:ascii="Times New Roman" w:eastAsia="Times New Roman" w:hAnsi="Times New Roman" w:cs="Times New Roman"/>
          <w:sz w:val="28"/>
        </w:rPr>
        <w:t>Олегович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8(918)875-65-91 ; Ноутбук Lenovo ; 40000.00 ; 32000.00 ; 11.11.2022 ; 120</w:t>
      </w:r>
    </w:p>
    <w:p w14:paraId="3A993D62" w14:textId="77777777" w:rsidR="00006AE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Могилевский Игорь </w:t>
      </w:r>
      <w:proofErr w:type="gramStart"/>
      <w:r>
        <w:rPr>
          <w:rFonts w:ascii="Times New Roman" w:eastAsia="Times New Roman" w:hAnsi="Times New Roman" w:cs="Times New Roman"/>
          <w:sz w:val="28"/>
        </w:rPr>
        <w:t>Кириллович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8(956)511-45-68 ; Кроссовки Adidas" ; 6000.00 ; 3500.00 ; 30.12.2022 ; 20</w:t>
      </w:r>
    </w:p>
    <w:p w14:paraId="23D4AC39" w14:textId="77777777" w:rsidR="00006AE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Ольхин Игорь </w:t>
      </w:r>
      <w:proofErr w:type="gramStart"/>
      <w:r>
        <w:rPr>
          <w:rFonts w:ascii="Times New Roman" w:eastAsia="Times New Roman" w:hAnsi="Times New Roman" w:cs="Times New Roman"/>
          <w:sz w:val="28"/>
        </w:rPr>
        <w:t>Андреевич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8(911)566-44-11 ; Позолоченное кольцо ; 1000.00 ; 500.00 ; 01.05.2023 ; 10</w:t>
      </w:r>
    </w:p>
    <w:p w14:paraId="30DFD575" w14:textId="77777777" w:rsidR="00006AE4" w:rsidRDefault="00000000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Потоля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Илья </w:t>
      </w:r>
      <w:proofErr w:type="gramStart"/>
      <w:r>
        <w:rPr>
          <w:rFonts w:ascii="Times New Roman" w:eastAsia="Times New Roman" w:hAnsi="Times New Roman" w:cs="Times New Roman"/>
          <w:sz w:val="28"/>
        </w:rPr>
        <w:t>Александрович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8(934)125-67-66 ; Фарфоровый сервиз" ; 2700.00 ; 1900.00 ; 08.06.2023 ; 25</w:t>
      </w:r>
    </w:p>
    <w:p w14:paraId="160CBFAD" w14:textId="77777777" w:rsidR="00006AE4" w:rsidRDefault="00000000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Пробкин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Александр </w:t>
      </w:r>
      <w:proofErr w:type="gramStart"/>
      <w:r>
        <w:rPr>
          <w:rFonts w:ascii="Times New Roman" w:eastAsia="Times New Roman" w:hAnsi="Times New Roman" w:cs="Times New Roman"/>
          <w:sz w:val="28"/>
        </w:rPr>
        <w:t>Артемович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8(764)564-34-34 ; Фотоаппарат" ; 40000.00 ; 34000.00 ; 24.11.2022 ; 70</w:t>
      </w:r>
    </w:p>
    <w:p w14:paraId="0221FEFB" w14:textId="77777777" w:rsidR="00006AE4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Алиев Руслан </w:t>
      </w:r>
      <w:proofErr w:type="gramStart"/>
      <w:r>
        <w:rPr>
          <w:rFonts w:ascii="Times New Roman" w:eastAsia="Times New Roman" w:hAnsi="Times New Roman" w:cs="Times New Roman"/>
          <w:sz w:val="28"/>
        </w:rPr>
        <w:t>Александрович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8(118)531-55-65 ; Холодильник" ; 29000.00 ; 20000.00 ; 15.12.2022 ; 80</w:t>
      </w:r>
    </w:p>
    <w:p w14:paraId="6B9908E6" w14:textId="7798D7C0" w:rsidR="00006AE4" w:rsidRDefault="00000000" w:rsidP="002B0A4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Манохин Руслан </w:t>
      </w:r>
      <w:proofErr w:type="gramStart"/>
      <w:r>
        <w:rPr>
          <w:rFonts w:ascii="Times New Roman" w:eastAsia="Times New Roman" w:hAnsi="Times New Roman" w:cs="Times New Roman"/>
          <w:sz w:val="28"/>
        </w:rPr>
        <w:t>Игоревич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8(344)131-34-56 ; Книга по механике (краткий курс) за авторством А.В. Шепелева" ; 500.00 ; 300.00 ; 12.12.2022 ; 15</w:t>
      </w:r>
    </w:p>
    <w:sectPr w:rsidR="00006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AE4"/>
    <w:rsid w:val="00006AE4"/>
    <w:rsid w:val="002B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F215"/>
  <w15:docId w15:val="{FFAD4D98-B992-4AC5-BD03-4E460E0C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Поляков</cp:lastModifiedBy>
  <cp:revision>3</cp:revision>
  <dcterms:created xsi:type="dcterms:W3CDTF">2022-10-28T18:48:00Z</dcterms:created>
  <dcterms:modified xsi:type="dcterms:W3CDTF">2022-10-28T18:56:00Z</dcterms:modified>
</cp:coreProperties>
</file>