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40" w:type="dxa"/>
        <w:tblInd w:w="93" w:type="dxa"/>
        <w:tblLook w:val="04A0" w:firstRow="1" w:lastRow="0" w:firstColumn="1" w:lastColumn="0" w:noHBand="0" w:noVBand="1"/>
      </w:tblPr>
      <w:tblGrid>
        <w:gridCol w:w="960"/>
        <w:gridCol w:w="1920"/>
        <w:gridCol w:w="997"/>
        <w:gridCol w:w="1228"/>
        <w:gridCol w:w="1600"/>
        <w:gridCol w:w="997"/>
      </w:tblGrid>
      <w:tr w:rsidR="00985F19" w:rsidRPr="00985F19" w:rsidTr="00985F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Investment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 Received</w:t>
            </w:r>
          </w:p>
        </w:tc>
      </w:tr>
      <w:tr w:rsidR="00985F19" w:rsidRPr="00985F19" w:rsidTr="00985F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# of months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amount/month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985F19" w:rsidRPr="00985F19" w:rsidTr="00985F1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Suchitra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04-08-2020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300000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27750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138750</w:t>
            </w:r>
          </w:p>
        </w:tc>
      </w:tr>
      <w:tr w:rsidR="00985F19" w:rsidRPr="00985F19" w:rsidTr="00985F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Suchitra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03-10-2020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55500</w:t>
            </w:r>
          </w:p>
        </w:tc>
      </w:tr>
      <w:tr w:rsidR="00985F19" w:rsidRPr="00985F19" w:rsidTr="00985F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Suchitra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02-11-2020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46250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92500</w:t>
            </w:r>
          </w:p>
        </w:tc>
      </w:tr>
      <w:tr w:rsidR="00985F19" w:rsidRPr="00985F19" w:rsidTr="00985F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Suchitra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19-11-2020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46250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92500</w:t>
            </w:r>
          </w:p>
        </w:tc>
      </w:tr>
      <w:tr w:rsidR="00985F19" w:rsidRPr="00985F19" w:rsidTr="00985F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1500000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379250</w:t>
            </w:r>
          </w:p>
        </w:tc>
      </w:tr>
      <w:tr w:rsidR="00985F19" w:rsidRPr="00985F19" w:rsidTr="00985F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color w:val="000000"/>
                <w:lang w:eastAsia="en-IN"/>
              </w:rPr>
              <w:t>To be returned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85F19" w:rsidRPr="00985F19" w:rsidRDefault="00985F19" w:rsidP="00985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85F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1120750</w:t>
            </w:r>
          </w:p>
        </w:tc>
      </w:tr>
    </w:tbl>
    <w:p w:rsidR="006A017E" w:rsidRDefault="006A017E"/>
    <w:tbl>
      <w:tblPr>
        <w:tblW w:w="7540" w:type="dxa"/>
        <w:tblInd w:w="93" w:type="dxa"/>
        <w:tblLook w:val="04A0" w:firstRow="1" w:lastRow="0" w:firstColumn="1" w:lastColumn="0" w:noHBand="0" w:noVBand="1"/>
      </w:tblPr>
      <w:tblGrid>
        <w:gridCol w:w="1089"/>
        <w:gridCol w:w="1920"/>
        <w:gridCol w:w="960"/>
        <w:gridCol w:w="1270"/>
        <w:gridCol w:w="1625"/>
        <w:gridCol w:w="886"/>
      </w:tblGrid>
      <w:tr w:rsidR="00507157" w:rsidRPr="00507157" w:rsidTr="005071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Investment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 Received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# of months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amount/month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Mahindra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11-08-2020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46250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Mahindra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12-08-2020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Mahindra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10-11-2020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37000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175750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To be returned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324250</w:t>
            </w:r>
          </w:p>
        </w:tc>
      </w:tr>
    </w:tbl>
    <w:p w:rsidR="00985F19" w:rsidRDefault="00985F19"/>
    <w:p w:rsidR="00507157" w:rsidRDefault="00507157"/>
    <w:tbl>
      <w:tblPr>
        <w:tblW w:w="7540" w:type="dxa"/>
        <w:tblInd w:w="93" w:type="dxa"/>
        <w:tblLook w:val="04A0" w:firstRow="1" w:lastRow="0" w:firstColumn="1" w:lastColumn="0" w:noHBand="0" w:noVBand="1"/>
      </w:tblPr>
      <w:tblGrid>
        <w:gridCol w:w="960"/>
        <w:gridCol w:w="1920"/>
        <w:gridCol w:w="997"/>
        <w:gridCol w:w="1229"/>
        <w:gridCol w:w="1639"/>
        <w:gridCol w:w="997"/>
      </w:tblGrid>
      <w:tr w:rsidR="00507157" w:rsidRPr="00507157" w:rsidTr="005071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Investment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 Received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# of months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amount/month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Prem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07-04-2020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83250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Prem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02-06-2020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300000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27750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194250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Prem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04-07-2020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55500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Prem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06-08-2020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Prem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14-08-2020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46250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Prem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02-11-2020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46250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Prem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04-10-2020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55500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Prem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04-10-2020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55500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1700000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675250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To be returned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1024750</w:t>
            </w:r>
          </w:p>
        </w:tc>
      </w:tr>
    </w:tbl>
    <w:p w:rsidR="00507157" w:rsidRDefault="00507157"/>
    <w:p w:rsidR="00507157" w:rsidRDefault="00507157">
      <w:r>
        <w:br w:type="page"/>
      </w:r>
    </w:p>
    <w:p w:rsidR="00507157" w:rsidRDefault="00507157"/>
    <w:p w:rsidR="00507157" w:rsidRDefault="00507157"/>
    <w:tbl>
      <w:tblPr>
        <w:tblW w:w="7540" w:type="dxa"/>
        <w:tblInd w:w="93" w:type="dxa"/>
        <w:tblLook w:val="04A0" w:firstRow="1" w:lastRow="0" w:firstColumn="1" w:lastColumn="0" w:noHBand="0" w:noVBand="1"/>
      </w:tblPr>
      <w:tblGrid>
        <w:gridCol w:w="960"/>
        <w:gridCol w:w="1920"/>
        <w:gridCol w:w="960"/>
        <w:gridCol w:w="1262"/>
        <w:gridCol w:w="1639"/>
        <w:gridCol w:w="886"/>
      </w:tblGrid>
      <w:tr w:rsidR="00507157" w:rsidRPr="00507157" w:rsidTr="005071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Investment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 Received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# of months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Amount/month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507157" w:rsidRPr="00507157" w:rsidTr="00507157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susila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02-01 &amp; 03-01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222000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susila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02-06-2020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74000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Susila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05-08-2020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46250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Susila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04-10-2020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27750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500000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370000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 be returned</w:t>
            </w: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130000</w:t>
            </w:r>
          </w:p>
        </w:tc>
      </w:tr>
    </w:tbl>
    <w:p w:rsidR="00507157" w:rsidRDefault="00507157"/>
    <w:p w:rsidR="00507157" w:rsidRDefault="00507157"/>
    <w:tbl>
      <w:tblPr>
        <w:tblW w:w="7540" w:type="dxa"/>
        <w:tblInd w:w="93" w:type="dxa"/>
        <w:tblLook w:val="04A0" w:firstRow="1" w:lastRow="0" w:firstColumn="1" w:lastColumn="0" w:noHBand="0" w:noVBand="1"/>
      </w:tblPr>
      <w:tblGrid>
        <w:gridCol w:w="960"/>
        <w:gridCol w:w="1920"/>
        <w:gridCol w:w="960"/>
        <w:gridCol w:w="1262"/>
        <w:gridCol w:w="1639"/>
        <w:gridCol w:w="886"/>
      </w:tblGrid>
      <w:tr w:rsidR="00507157" w:rsidRPr="00507157" w:rsidTr="005071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 of Investment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3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 Received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# of months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Amount/month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Divya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04-07-2019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333000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Divya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05-05-2020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9250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74000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Divya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06-07-2020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111000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Divya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11-11-2020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200000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18500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37000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700000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color w:val="000000"/>
                <w:lang w:eastAsia="en-IN"/>
              </w:rPr>
              <w:t>555000</w:t>
            </w:r>
          </w:p>
        </w:tc>
      </w:tr>
      <w:tr w:rsidR="00507157" w:rsidRPr="00507157" w:rsidTr="0050715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 be returned</w:t>
            </w: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07157" w:rsidRPr="00507157" w:rsidRDefault="00507157" w:rsidP="0050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50715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145000</w:t>
            </w:r>
          </w:p>
        </w:tc>
      </w:tr>
    </w:tbl>
    <w:p w:rsidR="00507157" w:rsidRDefault="00507157">
      <w:bookmarkStart w:id="0" w:name="_GoBack"/>
      <w:bookmarkEnd w:id="0"/>
    </w:p>
    <w:sectPr w:rsidR="0050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5A4"/>
    <w:rsid w:val="00507157"/>
    <w:rsid w:val="006A017E"/>
    <w:rsid w:val="009415A4"/>
    <w:rsid w:val="0098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vidhur</dc:creator>
  <cp:lastModifiedBy>vidhur</cp:lastModifiedBy>
  <cp:revision>3</cp:revision>
  <dcterms:created xsi:type="dcterms:W3CDTF">2021-06-05T15:02:00Z</dcterms:created>
  <dcterms:modified xsi:type="dcterms:W3CDTF">2021-06-05T15:04:00Z</dcterms:modified>
</cp:coreProperties>
</file>