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A1679" w14:textId="671B4968" w:rsidR="00D05C07" w:rsidRPr="00E54ADE" w:rsidRDefault="003018BE" w:rsidP="003018BE">
      <w:pPr>
        <w:jc w:val="center"/>
        <w:rPr>
          <w:b/>
          <w:bCs/>
          <w:sz w:val="56"/>
          <w:szCs w:val="56"/>
          <w:lang w:val="nb-NO"/>
        </w:rPr>
      </w:pPr>
      <w:r w:rsidRPr="00E54ADE">
        <w:rPr>
          <w:b/>
          <w:bCs/>
          <w:sz w:val="56"/>
          <w:szCs w:val="56"/>
          <w:lang w:val="nb-NO"/>
        </w:rPr>
        <w:t>Fordypnings Prosjekt Dokumentasjon</w:t>
      </w:r>
    </w:p>
    <w:p w14:paraId="4921B907" w14:textId="689CB9E0" w:rsidR="003018BE" w:rsidRDefault="00E54ADE" w:rsidP="003018BE">
      <w:pPr>
        <w:rPr>
          <w:lang w:val="nb-NO"/>
        </w:rPr>
      </w:pPr>
      <w:r>
        <w:rPr>
          <w:lang w:val="nb-NO"/>
        </w:rPr>
        <w:t>Først</w:t>
      </w:r>
      <w:r w:rsidR="003018BE">
        <w:rPr>
          <w:lang w:val="nb-NO"/>
        </w:rPr>
        <w:t xml:space="preserve"> måtte jeg lære meg hvordan KI fungerer, og hvilken som er best for å se håndskrevede tall. Dette gikk ganske bra, og jeg fant fort ut at et nevral-nettverk er beste KI. Det finnes også noen forskjellige nevrale-nettverk, og jeg fant ut at et </w:t>
      </w:r>
      <w:proofErr w:type="spellStart"/>
      <w:r w:rsidR="003018BE" w:rsidRPr="003018BE">
        <w:rPr>
          <w:lang w:val="nb-NO"/>
        </w:rPr>
        <w:t>konvolusjonell</w:t>
      </w:r>
      <w:r w:rsidR="003018BE">
        <w:rPr>
          <w:lang w:val="nb-NO"/>
        </w:rPr>
        <w:t>t</w:t>
      </w:r>
      <w:proofErr w:type="spellEnd"/>
      <w:r w:rsidR="003018BE">
        <w:rPr>
          <w:lang w:val="nb-NO"/>
        </w:rPr>
        <w:t xml:space="preserve"> er best for å analysere bilder. Jeg brukte Brilliant.org til å </w:t>
      </w:r>
      <w:r w:rsidR="00B2564E">
        <w:rPr>
          <w:lang w:val="nb-NO"/>
        </w:rPr>
        <w:t xml:space="preserve">lære hvordan et grunnleggende nettverk ser ut og fungerer. </w:t>
      </w:r>
      <w:r w:rsidR="00F42B0E">
        <w:rPr>
          <w:lang w:val="nb-NO"/>
        </w:rPr>
        <w:t>Jeg tenkte også litt på hvilket skisser eller design ideer jeg skulle ha, men jeg hadde allerede en plan om å bare ha en lett firkant (tegneark) hvor man tegner tallet og KI-en skriver ett tall under eller over.</w:t>
      </w:r>
    </w:p>
    <w:p w14:paraId="6516DC00" w14:textId="77777777" w:rsidR="00B2564E" w:rsidRDefault="00B2564E" w:rsidP="003018BE">
      <w:pPr>
        <w:rPr>
          <w:lang w:val="nb-NO"/>
        </w:rPr>
      </w:pPr>
    </w:p>
    <w:p w14:paraId="3A305B8A" w14:textId="7DA3693F" w:rsidR="00B2564E" w:rsidRDefault="00B2564E" w:rsidP="003018BE">
      <w:pPr>
        <w:rPr>
          <w:lang w:val="nb-NO"/>
        </w:rPr>
      </w:pPr>
      <w:r>
        <w:rPr>
          <w:lang w:val="nb-NO"/>
        </w:rPr>
        <w:t xml:space="preserve">Etter jeg hadde lært en del om hvordan nettverkene fungerer brukte jeg </w:t>
      </w:r>
      <w:proofErr w:type="spellStart"/>
      <w:r>
        <w:rPr>
          <w:lang w:val="nb-NO"/>
        </w:rPr>
        <w:t>chatGPT</w:t>
      </w:r>
      <w:proofErr w:type="spellEnd"/>
      <w:r>
        <w:rPr>
          <w:lang w:val="nb-NO"/>
        </w:rPr>
        <w:t xml:space="preserve"> til å lære å programmere det. Jeg spurte ikke direkte om </w:t>
      </w:r>
      <w:r w:rsidR="00E54ADE">
        <w:rPr>
          <w:lang w:val="nb-NO"/>
        </w:rPr>
        <w:t>kode,</w:t>
      </w:r>
      <w:r>
        <w:rPr>
          <w:lang w:val="nb-NO"/>
        </w:rPr>
        <w:t xml:space="preserve"> men heller hva jeg trenger, og hvis jeg trengte hjelp med koden så kunne jeg spørre. Jeg måtte først finne mye data å trene KI-en på. Dette fant jeg, og det er ett datasett som heter MNIST. Dette datasettet består av mange bilder navnet med riktig tall. Dette brukte jeg for å putte inn i KI-en, men det var litt vanskelig først å få riktig og </w:t>
      </w:r>
      <w:proofErr w:type="gramStart"/>
      <w:r>
        <w:rPr>
          <w:lang w:val="nb-NO"/>
        </w:rPr>
        <w:t>optimalt</w:t>
      </w:r>
      <w:proofErr w:type="gramEnd"/>
      <w:r>
        <w:rPr>
          <w:lang w:val="nb-NO"/>
        </w:rPr>
        <w:t xml:space="preserve"> format på dataen. Jeg lærte også i denne perioden at KI-modeller lærer best hvis det er tall under 1. Derfor gjorde jeg om </w:t>
      </w:r>
      <w:r w:rsidR="00E54ADE">
        <w:rPr>
          <w:lang w:val="nb-NO"/>
        </w:rPr>
        <w:t>RGB</w:t>
      </w:r>
      <w:r>
        <w:rPr>
          <w:lang w:val="nb-NO"/>
        </w:rPr>
        <w:t>-verdier til grå-verdier og delte de på 255 for å få ett lite tall mellom 0 og 1.</w:t>
      </w:r>
    </w:p>
    <w:p w14:paraId="72272D9D" w14:textId="49FC35F5" w:rsidR="00F42B0E" w:rsidRDefault="00B2564E" w:rsidP="003018BE">
      <w:pPr>
        <w:rPr>
          <w:lang w:val="nb-NO"/>
        </w:rPr>
      </w:pPr>
      <w:r>
        <w:rPr>
          <w:lang w:val="nb-NO"/>
        </w:rPr>
        <w:br/>
        <w:t xml:space="preserve">Neste jeg måtte gjøre var å faktisk programmere KI-en. Jeg trengte en del hjelp i starten for å skjønne hvordan </w:t>
      </w:r>
      <w:r w:rsidR="00E54ADE">
        <w:rPr>
          <w:lang w:val="nb-NO"/>
        </w:rPr>
        <w:t>TensorFlow</w:t>
      </w:r>
      <w:r>
        <w:rPr>
          <w:lang w:val="nb-NO"/>
        </w:rPr>
        <w:t xml:space="preserve"> fungerte, men lærte raskt. Jeg måtte bruke en KI-modell som heter </w:t>
      </w:r>
      <w:proofErr w:type="spellStart"/>
      <w:r w:rsidR="00E54ADE">
        <w:rPr>
          <w:lang w:val="nb-NO"/>
        </w:rPr>
        <w:t>S</w:t>
      </w:r>
      <w:r>
        <w:rPr>
          <w:lang w:val="nb-NO"/>
        </w:rPr>
        <w:t>equential</w:t>
      </w:r>
      <w:proofErr w:type="spellEnd"/>
      <w:r>
        <w:rPr>
          <w:lang w:val="nb-NO"/>
        </w:rPr>
        <w:t>, som betyr at den prosesserer alltid dataen i en bestemt rekkefølge etter en algoritme</w:t>
      </w:r>
      <w:r w:rsidR="00F42B0E">
        <w:rPr>
          <w:lang w:val="nb-NO"/>
        </w:rPr>
        <w:t>. Den prosesserer dataen gjennom flere lag. Disse lagene har noen forskjellige oppgaver.</w:t>
      </w:r>
    </w:p>
    <w:p w14:paraId="6B5470C8" w14:textId="65773F46" w:rsidR="00F42B0E" w:rsidRDefault="00F42B0E" w:rsidP="003018BE">
      <w:pPr>
        <w:rPr>
          <w:lang w:val="nb-NO"/>
        </w:rPr>
      </w:pPr>
      <w:r>
        <w:rPr>
          <w:lang w:val="nb-NO"/>
        </w:rPr>
        <w:br/>
        <w:t>Etter det var det bare å kode ett program som kan bruke KI-en til å gjette tall du tegner. Dette gikk veldig lett fordi jeg har jobbet en del med spillutvikling, som jeg brukte i denne situasjonen til å lage ett «papir» man kan tegne på, så gjorde jeg det om til ett bilde og satt det inn i KI-en, som da returnerte ett tall.</w:t>
      </w:r>
    </w:p>
    <w:p w14:paraId="3C0E4BD3" w14:textId="77777777" w:rsidR="00F42B0E" w:rsidRDefault="00F42B0E" w:rsidP="003018BE">
      <w:pPr>
        <w:rPr>
          <w:lang w:val="nb-NO"/>
        </w:rPr>
      </w:pPr>
    </w:p>
    <w:p w14:paraId="3EC601E7" w14:textId="0B48F415" w:rsidR="00F42B0E" w:rsidRDefault="00F42B0E" w:rsidP="003018BE">
      <w:pPr>
        <w:rPr>
          <w:lang w:val="nb-NO"/>
        </w:rPr>
      </w:pPr>
      <w:r>
        <w:rPr>
          <w:lang w:val="nb-NO"/>
        </w:rPr>
        <w:t>Lenker til lærestoff:</w:t>
      </w:r>
    </w:p>
    <w:p w14:paraId="2355EB69" w14:textId="3A85DDAB" w:rsidR="00F42B0E" w:rsidRDefault="00F42B0E" w:rsidP="003018BE">
      <w:pPr>
        <w:rPr>
          <w:lang w:val="nb-NO"/>
        </w:rPr>
      </w:pPr>
      <w:hyperlink r:id="rId4" w:history="1">
        <w:r w:rsidRPr="00843EA5">
          <w:rPr>
            <w:rStyle w:val="Hyperkobling"/>
            <w:lang w:val="nb-NO"/>
          </w:rPr>
          <w:t>https://brilliant.org/</w:t>
        </w:r>
      </w:hyperlink>
    </w:p>
    <w:p w14:paraId="352DF5E2" w14:textId="388A9990" w:rsidR="00F42B0E" w:rsidRPr="003018BE" w:rsidRDefault="00F42B0E" w:rsidP="003018BE">
      <w:pPr>
        <w:rPr>
          <w:lang w:val="nb-NO"/>
        </w:rPr>
      </w:pPr>
      <w:hyperlink r:id="rId5" w:history="1">
        <w:r w:rsidRPr="00843EA5">
          <w:rPr>
            <w:rStyle w:val="Hyperkobling"/>
            <w:lang w:val="nb-NO"/>
          </w:rPr>
          <w:t>https://chatgpt.com/</w:t>
        </w:r>
      </w:hyperlink>
    </w:p>
    <w:sectPr w:rsidR="00F42B0E" w:rsidRPr="00301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BE"/>
    <w:rsid w:val="002A356A"/>
    <w:rsid w:val="003018BE"/>
    <w:rsid w:val="00486742"/>
    <w:rsid w:val="00564800"/>
    <w:rsid w:val="00B2564E"/>
    <w:rsid w:val="00D05C07"/>
    <w:rsid w:val="00E54ADE"/>
    <w:rsid w:val="00F4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3E2F"/>
  <w15:chartTrackingRefBased/>
  <w15:docId w15:val="{1FD08345-630D-4E34-8B86-D6514652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01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01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018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01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018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01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01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01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01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018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01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018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018BE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018BE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018B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018B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018B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018B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01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01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01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01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01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018B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018B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018BE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018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018BE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018BE"/>
    <w:rPr>
      <w:b/>
      <w:bCs/>
      <w:smallCaps/>
      <w:color w:val="2F5496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F42B0E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42B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atgpt.com/" TargetMode="External"/><Relationship Id="rId4" Type="http://schemas.openxmlformats.org/officeDocument/2006/relationships/hyperlink" Target="https://brillian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Sømming (Elev)</dc:creator>
  <cp:keywords/>
  <dc:description/>
  <cp:lastModifiedBy>Erik Sømming (Elev)</cp:lastModifiedBy>
  <cp:revision>2</cp:revision>
  <dcterms:created xsi:type="dcterms:W3CDTF">2025-04-01T14:05:00Z</dcterms:created>
  <dcterms:modified xsi:type="dcterms:W3CDTF">2025-04-08T11:25:00Z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05046c-7758-4c69-bef0-f1b8587ca14e_Enabled">
    <vt:lpwstr>true</vt:lpwstr>
  </property>
  <property fmtid="{D5CDD505-2E9C-101B-9397-08002B2CF9AE}" pid="3" name="MSIP_Label_fd05046c-7758-4c69-bef0-f1b8587ca14e_SetDate">
    <vt:lpwstr>2025-04-01T15:10:21Z</vt:lpwstr>
  </property>
  <property fmtid="{D5CDD505-2E9C-101B-9397-08002B2CF9AE}" pid="4" name="MSIP_Label_fd05046c-7758-4c69-bef0-f1b8587ca14e_Method">
    <vt:lpwstr>Standard</vt:lpwstr>
  </property>
  <property fmtid="{D5CDD505-2E9C-101B-9397-08002B2CF9AE}" pid="5" name="MSIP_Label_fd05046c-7758-4c69-bef0-f1b8587ca14e_Name">
    <vt:lpwstr>Intern</vt:lpwstr>
  </property>
  <property fmtid="{D5CDD505-2E9C-101B-9397-08002B2CF9AE}" pid="6" name="MSIP_Label_fd05046c-7758-4c69-bef0-f1b8587ca14e_SiteId">
    <vt:lpwstr>4d6d8a90-10fd-4f78-8fc1-5e28844e0292</vt:lpwstr>
  </property>
  <property fmtid="{D5CDD505-2E9C-101B-9397-08002B2CF9AE}" pid="7" name="MSIP_Label_fd05046c-7758-4c69-bef0-f1b8587ca14e_ActionId">
    <vt:lpwstr>05791980-61c2-446a-afdb-0efed2f6a867</vt:lpwstr>
  </property>
  <property fmtid="{D5CDD505-2E9C-101B-9397-08002B2CF9AE}" pid="8" name="MSIP_Label_fd05046c-7758-4c69-bef0-f1b8587ca14e_ContentBits">
    <vt:lpwstr>0</vt:lpwstr>
  </property>
  <property fmtid="{D5CDD505-2E9C-101B-9397-08002B2CF9AE}" pid="9" name="MSIP_Label_fd05046c-7758-4c69-bef0-f1b8587ca14e_Tag">
    <vt:lpwstr>10, 3, 0, 1</vt:lpwstr>
  </property>
</Properties>
</file>