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27638" w14:textId="59083F92" w:rsidR="007536C3" w:rsidRPr="00B73564" w:rsidRDefault="006713EA" w:rsidP="00B73564">
      <w:pPr>
        <w:jc w:val="center"/>
        <w:rPr>
          <w:b/>
          <w:bCs/>
          <w:sz w:val="72"/>
          <w:szCs w:val="72"/>
          <w:lang w:val="nb-NO"/>
        </w:rPr>
      </w:pPr>
      <w:r w:rsidRPr="00B73564">
        <w:rPr>
          <w:b/>
          <w:bCs/>
          <w:sz w:val="72"/>
          <w:szCs w:val="72"/>
          <w:lang w:val="nb-NO"/>
        </w:rPr>
        <w:t>Prosjekt til fordypning</w:t>
      </w:r>
    </w:p>
    <w:p w14:paraId="1F52FC2B" w14:textId="77777777" w:rsidR="006713EA" w:rsidRPr="008D3A00" w:rsidRDefault="006713EA">
      <w:pPr>
        <w:rPr>
          <w:b/>
          <w:bCs/>
          <w:lang w:val="nb-NO"/>
        </w:rPr>
      </w:pPr>
    </w:p>
    <w:p w14:paraId="2BA7FBDF" w14:textId="206D3421" w:rsidR="006713EA" w:rsidRPr="00B73564" w:rsidRDefault="006713EA" w:rsidP="00B73564">
      <w:pPr>
        <w:jc w:val="center"/>
        <w:rPr>
          <w:b/>
          <w:bCs/>
          <w:sz w:val="36"/>
          <w:szCs w:val="36"/>
          <w:lang w:val="nb-NO"/>
        </w:rPr>
      </w:pPr>
      <w:r w:rsidRPr="00B73564">
        <w:rPr>
          <w:b/>
          <w:bCs/>
          <w:sz w:val="36"/>
          <w:szCs w:val="36"/>
          <w:lang w:val="nb-NO"/>
        </w:rPr>
        <w:t>Prosjektbeskrivelse</w:t>
      </w:r>
    </w:p>
    <w:p w14:paraId="70F66297" w14:textId="057E3E2A" w:rsidR="006713EA" w:rsidRPr="00DB7927" w:rsidRDefault="00AE6B6E">
      <w:pPr>
        <w:rPr>
          <w:b/>
          <w:bCs/>
          <w:lang w:val="nb-NO"/>
        </w:rPr>
      </w:pPr>
      <w:r w:rsidRPr="00DB7927">
        <w:rPr>
          <w:b/>
          <w:bCs/>
          <w:lang w:val="nb-NO"/>
        </w:rPr>
        <w:t xml:space="preserve">Hva er ideen </w:t>
      </w:r>
      <w:r w:rsidR="00B73564">
        <w:rPr>
          <w:b/>
          <w:bCs/>
          <w:lang w:val="nb-NO"/>
        </w:rPr>
        <w:t>min</w:t>
      </w:r>
      <w:r w:rsidRPr="00DB7927">
        <w:rPr>
          <w:b/>
          <w:bCs/>
          <w:lang w:val="nb-NO"/>
        </w:rPr>
        <w:t>?</w:t>
      </w:r>
    </w:p>
    <w:p w14:paraId="53495FD0" w14:textId="0CC3A987" w:rsidR="00AE6B6E" w:rsidRDefault="00B73564">
      <w:pPr>
        <w:rPr>
          <w:lang w:val="nb-NO"/>
        </w:rPr>
      </w:pPr>
      <w:r>
        <w:rPr>
          <w:lang w:val="nb-NO"/>
        </w:rPr>
        <w:t>Min ide e</w:t>
      </w:r>
      <w:r w:rsidR="00DB2842">
        <w:rPr>
          <w:lang w:val="nb-NO"/>
        </w:rPr>
        <w:t xml:space="preserve">r å lage en Kunstig </w:t>
      </w:r>
      <w:r w:rsidR="00DF2D4A">
        <w:rPr>
          <w:lang w:val="nb-NO"/>
        </w:rPr>
        <w:t xml:space="preserve">Intelligens Modell, (KI), som </w:t>
      </w:r>
      <w:r w:rsidR="00B33654">
        <w:rPr>
          <w:lang w:val="nb-NO"/>
        </w:rPr>
        <w:t xml:space="preserve">kan se og </w:t>
      </w:r>
      <w:r w:rsidR="00EC73EB">
        <w:rPr>
          <w:lang w:val="nb-NO"/>
        </w:rPr>
        <w:t xml:space="preserve">returnere ett tall som brukeren har tegnet. Jeg skal bruke </w:t>
      </w:r>
      <w:proofErr w:type="spellStart"/>
      <w:r w:rsidR="00EC73EB">
        <w:rPr>
          <w:lang w:val="nb-NO"/>
        </w:rPr>
        <w:t>Tensorflow</w:t>
      </w:r>
      <w:proofErr w:type="spellEnd"/>
      <w:r w:rsidR="00EC73EB">
        <w:rPr>
          <w:lang w:val="nb-NO"/>
        </w:rPr>
        <w:t xml:space="preserve"> som er ett bibliotek </w:t>
      </w:r>
      <w:r w:rsidR="00CA00C9">
        <w:rPr>
          <w:lang w:val="nb-NO"/>
        </w:rPr>
        <w:t xml:space="preserve">i Python utviklet av Google for å simplifisere </w:t>
      </w:r>
      <w:r w:rsidR="00C47531">
        <w:rPr>
          <w:lang w:val="nb-NO"/>
        </w:rPr>
        <w:t xml:space="preserve">oppbygningen av nevrale nettverk. </w:t>
      </w:r>
      <w:r w:rsidR="0036084F">
        <w:rPr>
          <w:lang w:val="nb-NO"/>
        </w:rPr>
        <w:t xml:space="preserve">Jeg skal lære meg hvordan bruke </w:t>
      </w:r>
      <w:proofErr w:type="spellStart"/>
      <w:r w:rsidR="0036084F">
        <w:rPr>
          <w:lang w:val="nb-NO"/>
        </w:rPr>
        <w:t>tensorflow</w:t>
      </w:r>
      <w:proofErr w:type="spellEnd"/>
      <w:r w:rsidR="0036084F">
        <w:rPr>
          <w:lang w:val="nb-NO"/>
        </w:rPr>
        <w:t xml:space="preserve">, hvordan nevrale nettverk funker, </w:t>
      </w:r>
      <w:r w:rsidR="00B84241">
        <w:rPr>
          <w:lang w:val="nb-NO"/>
        </w:rPr>
        <w:t>hvordan behandle data riktig og hvordan man trener en KI.</w:t>
      </w:r>
    </w:p>
    <w:p w14:paraId="746B5F84" w14:textId="6253D6D7" w:rsidR="00AE6B6E" w:rsidRPr="00DB7927" w:rsidRDefault="00AE6B6E">
      <w:pPr>
        <w:rPr>
          <w:b/>
          <w:bCs/>
          <w:lang w:val="nb-NO"/>
        </w:rPr>
      </w:pPr>
      <w:r w:rsidRPr="00DB7927">
        <w:rPr>
          <w:b/>
          <w:bCs/>
          <w:lang w:val="nb-NO"/>
        </w:rPr>
        <w:t>Læringsmål:</w:t>
      </w:r>
    </w:p>
    <w:p w14:paraId="6FA7B469" w14:textId="494B60DB" w:rsidR="00AE6B6E" w:rsidRDefault="00AE6B6E">
      <w:pPr>
        <w:rPr>
          <w:lang w:val="nb-NO"/>
        </w:rPr>
      </w:pPr>
      <w:r>
        <w:rPr>
          <w:lang w:val="nb-NO"/>
        </w:rPr>
        <w:t xml:space="preserve">Kunne bruke </w:t>
      </w:r>
      <w:proofErr w:type="spellStart"/>
      <w:r>
        <w:rPr>
          <w:lang w:val="nb-NO"/>
        </w:rPr>
        <w:t>Tensorflow</w:t>
      </w:r>
      <w:proofErr w:type="spellEnd"/>
    </w:p>
    <w:p w14:paraId="5B4FC8FF" w14:textId="45380964" w:rsidR="00AE6B6E" w:rsidRDefault="00AE6B6E">
      <w:pPr>
        <w:rPr>
          <w:lang w:val="nb-NO"/>
        </w:rPr>
      </w:pPr>
      <w:r>
        <w:rPr>
          <w:lang w:val="nb-NO"/>
        </w:rPr>
        <w:t>Kunne behandle data riktig for å passe til AI-en</w:t>
      </w:r>
    </w:p>
    <w:p w14:paraId="43BABFAE" w14:textId="5EE1FC6E" w:rsidR="00050DC8" w:rsidRDefault="00050DC8">
      <w:pPr>
        <w:rPr>
          <w:lang w:val="nb-NO"/>
        </w:rPr>
      </w:pPr>
      <w:r w:rsidRPr="00050DC8">
        <w:rPr>
          <w:lang w:val="nb-NO"/>
        </w:rPr>
        <w:t xml:space="preserve">Kunne bygge og trene et </w:t>
      </w:r>
      <w:proofErr w:type="spellStart"/>
      <w:r w:rsidR="00E205C7">
        <w:rPr>
          <w:lang w:val="nb-NO"/>
        </w:rPr>
        <w:t>K</w:t>
      </w:r>
      <w:r w:rsidR="00E205C7" w:rsidRPr="00E205C7">
        <w:rPr>
          <w:lang w:val="nb-NO"/>
        </w:rPr>
        <w:t>onvolusjonell</w:t>
      </w:r>
      <w:r w:rsidR="00E205C7">
        <w:rPr>
          <w:lang w:val="nb-NO"/>
        </w:rPr>
        <w:t>t</w:t>
      </w:r>
      <w:proofErr w:type="spellEnd"/>
      <w:r w:rsidR="00E205C7">
        <w:rPr>
          <w:lang w:val="nb-NO"/>
        </w:rPr>
        <w:t xml:space="preserve"> </w:t>
      </w:r>
      <w:r w:rsidR="00B84241">
        <w:rPr>
          <w:lang w:val="nb-NO"/>
        </w:rPr>
        <w:t>Nevralt</w:t>
      </w:r>
      <w:r w:rsidRPr="00050DC8">
        <w:rPr>
          <w:lang w:val="nb-NO"/>
        </w:rPr>
        <w:t xml:space="preserve"> Net</w:t>
      </w:r>
      <w:r w:rsidR="00B84241">
        <w:rPr>
          <w:lang w:val="nb-NO"/>
        </w:rPr>
        <w:t>tverk</w:t>
      </w:r>
    </w:p>
    <w:p w14:paraId="03F5FDE6" w14:textId="303A269F" w:rsidR="008D3A00" w:rsidRPr="00B73564" w:rsidRDefault="00050DC8">
      <w:pPr>
        <w:rPr>
          <w:lang w:val="nb-NO"/>
        </w:rPr>
      </w:pPr>
      <w:r w:rsidRPr="00B73564">
        <w:rPr>
          <w:lang w:val="nb-NO"/>
        </w:rPr>
        <w:t>Kunne evaluere og forbedre modellen</w:t>
      </w:r>
    </w:p>
    <w:p w14:paraId="367DDA03" w14:textId="1F276BC5" w:rsidR="008D3A00" w:rsidRPr="00B73564" w:rsidRDefault="00E205C7">
      <w:pPr>
        <w:rPr>
          <w:lang w:val="nb-NO"/>
        </w:rPr>
      </w:pPr>
      <w:r>
        <w:rPr>
          <w:lang w:val="nb-NO"/>
        </w:rPr>
        <w:br w:type="page"/>
      </w:r>
    </w:p>
    <w:p w14:paraId="7B48BAFB" w14:textId="59825537" w:rsidR="008D3A00" w:rsidRPr="00B73564" w:rsidRDefault="008D3A00">
      <w:pPr>
        <w:rPr>
          <w:b/>
          <w:bCs/>
          <w:sz w:val="40"/>
          <w:szCs w:val="40"/>
          <w:lang w:val="nb-NO"/>
        </w:rPr>
      </w:pPr>
      <w:r w:rsidRPr="00B73564">
        <w:rPr>
          <w:b/>
          <w:bCs/>
          <w:sz w:val="40"/>
          <w:szCs w:val="40"/>
          <w:lang w:val="nb-NO"/>
        </w:rPr>
        <w:lastRenderedPageBreak/>
        <w:t>Grunnarbeid</w:t>
      </w:r>
    </w:p>
    <w:p w14:paraId="541441FC" w14:textId="3A09E23D" w:rsidR="008D3A00" w:rsidRPr="00B73564" w:rsidRDefault="000F08E6">
      <w:pPr>
        <w:rPr>
          <w:b/>
          <w:bCs/>
          <w:sz w:val="32"/>
          <w:szCs w:val="32"/>
          <w:lang w:val="nb-NO"/>
        </w:rPr>
      </w:pPr>
      <w:r w:rsidRPr="00B73564">
        <w:rPr>
          <w:b/>
          <w:bCs/>
          <w:sz w:val="32"/>
          <w:szCs w:val="32"/>
          <w:lang w:val="nb-NO"/>
        </w:rPr>
        <w:t>Lærings-kilde:</w:t>
      </w:r>
    </w:p>
    <w:p w14:paraId="757A8E9C" w14:textId="396D3710" w:rsidR="003472C3" w:rsidRPr="00B73564" w:rsidRDefault="00023912">
      <w:pPr>
        <w:rPr>
          <w:lang w:val="nb-NO"/>
        </w:rPr>
      </w:pPr>
      <w:proofErr w:type="spellStart"/>
      <w:r w:rsidRPr="00B73564">
        <w:rPr>
          <w:lang w:val="nb-NO"/>
        </w:rPr>
        <w:t>ChatGPT</w:t>
      </w:r>
      <w:proofErr w:type="spellEnd"/>
      <w:r w:rsidR="00B46746" w:rsidRPr="00B73564">
        <w:rPr>
          <w:lang w:val="nb-NO"/>
        </w:rPr>
        <w:tab/>
        <w:t>: https://chatgpt.com/</w:t>
      </w:r>
    </w:p>
    <w:p w14:paraId="3E370C5E" w14:textId="4CB3B6C1" w:rsidR="00505EFD" w:rsidRPr="00B73564" w:rsidRDefault="00505EFD">
      <w:pPr>
        <w:rPr>
          <w:lang w:val="nb-NO"/>
        </w:rPr>
      </w:pPr>
      <w:r w:rsidRPr="00B73564">
        <w:rPr>
          <w:lang w:val="nb-NO"/>
        </w:rPr>
        <w:t>Brilliant.org</w:t>
      </w:r>
      <w:r w:rsidR="00B46746" w:rsidRPr="00B73564">
        <w:rPr>
          <w:lang w:val="nb-NO"/>
        </w:rPr>
        <w:tab/>
        <w:t xml:space="preserve">: </w:t>
      </w:r>
      <w:r w:rsidR="005C14BA" w:rsidRPr="00B73564">
        <w:rPr>
          <w:lang w:val="nb-NO"/>
        </w:rPr>
        <w:t>https://brilliant.org/courses/intro-neural-networks/?from_llp=computer-science</w:t>
      </w:r>
    </w:p>
    <w:p w14:paraId="6D1BC01B" w14:textId="77777777" w:rsidR="00505EFD" w:rsidRPr="00B73564" w:rsidRDefault="00505EFD">
      <w:pPr>
        <w:rPr>
          <w:lang w:val="nb-NO"/>
        </w:rPr>
      </w:pPr>
    </w:p>
    <w:p w14:paraId="58E3244F" w14:textId="686B3858" w:rsidR="00990B93" w:rsidRPr="00B73564" w:rsidRDefault="0061767B">
      <w:pPr>
        <w:rPr>
          <w:b/>
          <w:bCs/>
          <w:sz w:val="32"/>
          <w:szCs w:val="32"/>
          <w:lang w:val="nb-NO"/>
        </w:rPr>
      </w:pPr>
      <w:r w:rsidRPr="00B73564">
        <w:rPr>
          <w:b/>
          <w:bCs/>
          <w:sz w:val="32"/>
          <w:szCs w:val="32"/>
          <w:lang w:val="nb-NO"/>
        </w:rPr>
        <w:t>Design-ideer</w:t>
      </w:r>
      <w:r w:rsidR="00962840" w:rsidRPr="00B73564">
        <w:rPr>
          <w:b/>
          <w:bCs/>
          <w:sz w:val="32"/>
          <w:szCs w:val="32"/>
          <w:lang w:val="nb-NO"/>
        </w:rPr>
        <w:t>:</w:t>
      </w:r>
    </w:p>
    <w:p w14:paraId="4132A932" w14:textId="4580119D" w:rsidR="00990B93" w:rsidRDefault="00990B93">
      <w:pPr>
        <w:rPr>
          <w:lang w:val="nb-NO"/>
        </w:rPr>
      </w:pPr>
      <w:proofErr w:type="spellStart"/>
      <w:r>
        <w:rPr>
          <w:lang w:val="nb-NO"/>
        </w:rPr>
        <w:t>Frontend</w:t>
      </w:r>
      <w:proofErr w:type="spellEnd"/>
      <w:r>
        <w:rPr>
          <w:lang w:val="nb-NO"/>
        </w:rPr>
        <w:t>:</w:t>
      </w:r>
    </w:p>
    <w:p w14:paraId="5EDE28DA" w14:textId="102173F1" w:rsidR="00505EFD" w:rsidRDefault="00E205C7">
      <w:pPr>
        <w:rPr>
          <w:lang w:val="nb-NO"/>
        </w:rPr>
      </w:pPr>
      <w:r>
        <w:rPr>
          <w:lang w:val="nb-NO"/>
        </w:rPr>
        <w:t xml:space="preserve">Simplifisert </w:t>
      </w:r>
      <w:r w:rsidR="00962840" w:rsidRPr="00962840">
        <w:rPr>
          <w:lang w:val="nb-NO"/>
        </w:rPr>
        <w:t xml:space="preserve">Microsoft </w:t>
      </w:r>
      <w:proofErr w:type="spellStart"/>
      <w:r w:rsidR="00962840" w:rsidRPr="00962840">
        <w:rPr>
          <w:lang w:val="nb-NO"/>
        </w:rPr>
        <w:t>paint</w:t>
      </w:r>
      <w:proofErr w:type="spellEnd"/>
      <w:r w:rsidR="00962840" w:rsidRPr="00962840">
        <w:rPr>
          <w:lang w:val="nb-NO"/>
        </w:rPr>
        <w:t xml:space="preserve"> </w:t>
      </w:r>
      <w:r>
        <w:rPr>
          <w:lang w:val="nb-NO"/>
        </w:rPr>
        <w:t>klone</w:t>
      </w:r>
      <w:r w:rsidR="00962840" w:rsidRPr="00962840">
        <w:rPr>
          <w:lang w:val="nb-NO"/>
        </w:rPr>
        <w:t xml:space="preserve"> for å tegne ta</w:t>
      </w:r>
      <w:r w:rsidR="00962840">
        <w:rPr>
          <w:lang w:val="nb-NO"/>
        </w:rPr>
        <w:t>ll</w:t>
      </w:r>
    </w:p>
    <w:p w14:paraId="7311B29F" w14:textId="7E9FDCC9" w:rsidR="0076396C" w:rsidRDefault="0076396C">
      <w:pPr>
        <w:rPr>
          <w:lang w:val="nb-NO"/>
        </w:rPr>
      </w:pPr>
      <w:r>
        <w:rPr>
          <w:lang w:val="nb-NO"/>
        </w:rPr>
        <w:t>Backend:</w:t>
      </w:r>
    </w:p>
    <w:p w14:paraId="749163BA" w14:textId="57B57A49" w:rsidR="0076396C" w:rsidRDefault="0076396C">
      <w:pPr>
        <w:rPr>
          <w:lang w:val="nb-NO"/>
        </w:rPr>
      </w:pPr>
      <w:r>
        <w:rPr>
          <w:lang w:val="nb-NO"/>
        </w:rPr>
        <w:t>Tensorflow, MNIST dataset</w:t>
      </w:r>
    </w:p>
    <w:p w14:paraId="355609EE" w14:textId="77777777" w:rsidR="00292405" w:rsidRDefault="00292405">
      <w:pPr>
        <w:rPr>
          <w:lang w:val="nb-NO"/>
        </w:rPr>
      </w:pPr>
    </w:p>
    <w:p w14:paraId="483DE647" w14:textId="7A20E319" w:rsidR="00292405" w:rsidRPr="00292405" w:rsidRDefault="00292405">
      <w:pPr>
        <w:rPr>
          <w:b/>
          <w:bCs/>
          <w:sz w:val="32"/>
          <w:szCs w:val="32"/>
          <w:lang w:val="nb-NO"/>
        </w:rPr>
      </w:pPr>
      <w:r w:rsidRPr="00292405">
        <w:rPr>
          <w:b/>
          <w:bCs/>
          <w:sz w:val="32"/>
          <w:szCs w:val="32"/>
          <w:lang w:val="nb-NO"/>
        </w:rPr>
        <w:t>Grunn:</w:t>
      </w:r>
    </w:p>
    <w:p w14:paraId="1548DA96" w14:textId="2DE63DB9" w:rsidR="00AA01D5" w:rsidRPr="00962840" w:rsidRDefault="00292405">
      <w:pPr>
        <w:rPr>
          <w:lang w:val="nb-NO"/>
        </w:rPr>
      </w:pPr>
      <w:r>
        <w:rPr>
          <w:lang w:val="nb-NO"/>
        </w:rPr>
        <w:t xml:space="preserve">Jeg lager en AI for å lære meg hvordan </w:t>
      </w:r>
      <w:r w:rsidR="00E205C7">
        <w:rPr>
          <w:lang w:val="nb-NO"/>
        </w:rPr>
        <w:t>nevrale</w:t>
      </w:r>
      <w:r w:rsidR="00C210A4">
        <w:rPr>
          <w:lang w:val="nb-NO"/>
        </w:rPr>
        <w:t>-net</w:t>
      </w:r>
      <w:r w:rsidR="00E205C7">
        <w:rPr>
          <w:lang w:val="nb-NO"/>
        </w:rPr>
        <w:t>tverk</w:t>
      </w:r>
      <w:r w:rsidR="00C210A4">
        <w:rPr>
          <w:lang w:val="nb-NO"/>
        </w:rPr>
        <w:t xml:space="preserve"> fungerer, og hvordan man kan bruke de i forskjellige oppgaver. Det</w:t>
      </w:r>
      <w:r w:rsidR="000155B3">
        <w:rPr>
          <w:lang w:val="nb-NO"/>
        </w:rPr>
        <w:t xml:space="preserve"> er vanligst å starte med ett hånd-skrevet-tall-gjenkjenning</w:t>
      </w:r>
      <w:r w:rsidR="00444063">
        <w:rPr>
          <w:lang w:val="nb-NO"/>
        </w:rPr>
        <w:t xml:space="preserve">s prosjekt, fordi man har lett tilgjenglig data for å trene </w:t>
      </w:r>
      <w:r w:rsidR="00E205C7">
        <w:rPr>
          <w:lang w:val="nb-NO"/>
        </w:rPr>
        <w:t>KI</w:t>
      </w:r>
      <w:r w:rsidR="00444063">
        <w:rPr>
          <w:lang w:val="nb-NO"/>
        </w:rPr>
        <w:t>-en</w:t>
      </w:r>
      <w:r w:rsidR="00E205C7">
        <w:rPr>
          <w:lang w:val="nb-NO"/>
        </w:rPr>
        <w:t xml:space="preserve"> ved bruk av datasettet</w:t>
      </w:r>
      <w:r w:rsidR="00444063">
        <w:rPr>
          <w:lang w:val="nb-NO"/>
        </w:rPr>
        <w:t xml:space="preserve"> MNIST, og man kan lære </w:t>
      </w:r>
      <w:r w:rsidR="00E205C7">
        <w:rPr>
          <w:lang w:val="nb-NO"/>
        </w:rPr>
        <w:t xml:space="preserve">om </w:t>
      </w:r>
      <w:r w:rsidR="00444063">
        <w:rPr>
          <w:lang w:val="nb-NO"/>
        </w:rPr>
        <w:t xml:space="preserve">forskjellige </w:t>
      </w:r>
      <w:r w:rsidR="00E205C7">
        <w:rPr>
          <w:lang w:val="nb-NO"/>
        </w:rPr>
        <w:t>lag</w:t>
      </w:r>
      <w:r w:rsidR="00444063">
        <w:rPr>
          <w:lang w:val="nb-NO"/>
        </w:rPr>
        <w:t xml:space="preserve"> i </w:t>
      </w:r>
      <w:r w:rsidR="00E205C7">
        <w:rPr>
          <w:lang w:val="nb-NO"/>
        </w:rPr>
        <w:t>det nev</w:t>
      </w:r>
      <w:r w:rsidR="00E94FCC">
        <w:rPr>
          <w:lang w:val="nb-NO"/>
        </w:rPr>
        <w:t>rale</w:t>
      </w:r>
      <w:r w:rsidR="00317DA9">
        <w:rPr>
          <w:lang w:val="nb-NO"/>
        </w:rPr>
        <w:t>-net</w:t>
      </w:r>
      <w:r w:rsidR="00E94FCC">
        <w:rPr>
          <w:lang w:val="nb-NO"/>
        </w:rPr>
        <w:t>t</w:t>
      </w:r>
      <w:r w:rsidR="00317DA9">
        <w:rPr>
          <w:lang w:val="nb-NO"/>
        </w:rPr>
        <w:t>verket.</w:t>
      </w:r>
    </w:p>
    <w:sectPr w:rsidR="00AA01D5" w:rsidRPr="0096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EA"/>
    <w:rsid w:val="000155B3"/>
    <w:rsid w:val="00023912"/>
    <w:rsid w:val="00050DC8"/>
    <w:rsid w:val="00080751"/>
    <w:rsid w:val="000F08E6"/>
    <w:rsid w:val="00232952"/>
    <w:rsid w:val="00264629"/>
    <w:rsid w:val="00292405"/>
    <w:rsid w:val="00317DA9"/>
    <w:rsid w:val="003472C3"/>
    <w:rsid w:val="0036084F"/>
    <w:rsid w:val="00444063"/>
    <w:rsid w:val="00505EFD"/>
    <w:rsid w:val="00531A30"/>
    <w:rsid w:val="00564800"/>
    <w:rsid w:val="005C14BA"/>
    <w:rsid w:val="0061767B"/>
    <w:rsid w:val="006713EA"/>
    <w:rsid w:val="007536C3"/>
    <w:rsid w:val="0076396C"/>
    <w:rsid w:val="00893B1B"/>
    <w:rsid w:val="008D3A00"/>
    <w:rsid w:val="009113D4"/>
    <w:rsid w:val="00962840"/>
    <w:rsid w:val="00990B93"/>
    <w:rsid w:val="00AA01D5"/>
    <w:rsid w:val="00AE6B6E"/>
    <w:rsid w:val="00B33654"/>
    <w:rsid w:val="00B46746"/>
    <w:rsid w:val="00B73564"/>
    <w:rsid w:val="00B84241"/>
    <w:rsid w:val="00C210A4"/>
    <w:rsid w:val="00C43B34"/>
    <w:rsid w:val="00C47531"/>
    <w:rsid w:val="00CA00C9"/>
    <w:rsid w:val="00DB2842"/>
    <w:rsid w:val="00DB7927"/>
    <w:rsid w:val="00DF2D4A"/>
    <w:rsid w:val="00E205C7"/>
    <w:rsid w:val="00E94FCC"/>
    <w:rsid w:val="00EC73EB"/>
    <w:rsid w:val="00ED0DBA"/>
    <w:rsid w:val="00F1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4275"/>
  <w15:chartTrackingRefBased/>
  <w15:docId w15:val="{7CB27FBD-BB9B-4F2D-A8CB-4DBC3B02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13E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13E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13E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13E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13E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13E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13E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13E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13E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13E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C96413D93F143B33617D18E49457A" ma:contentTypeVersion="14" ma:contentTypeDescription="Create a new document." ma:contentTypeScope="" ma:versionID="5708ae1847899cf1e1feab732df60ef4">
  <xsd:schema xmlns:xsd="http://www.w3.org/2001/XMLSchema" xmlns:xs="http://www.w3.org/2001/XMLSchema" xmlns:p="http://schemas.microsoft.com/office/2006/metadata/properties" xmlns:ns2="5ded582e-e335-4ac5-9119-ea41c1b75911" xmlns:ns3="69c4a3a7-4a0f-4849-b6be-c1166dda27ab" targetNamespace="http://schemas.microsoft.com/office/2006/metadata/properties" ma:root="true" ma:fieldsID="b43cf5b70ad954f5261d8c9b34ec0cf5" ns2:_="" ns3:_="">
    <xsd:import namespace="5ded582e-e335-4ac5-9119-ea41c1b75911"/>
    <xsd:import namespace="69c4a3a7-4a0f-4849-b6be-c1166dda27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d582e-e335-4ac5-9119-ea41c1b759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461edf0-826a-467d-9825-d0ed936e2d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a3a7-4a0f-4849-b6be-c1166dda27a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2da107a-9b0d-48bc-880a-eda57865b9f3}" ma:internalName="TaxCatchAll" ma:showField="CatchAllData" ma:web="69c4a3a7-4a0f-4849-b6be-c1166dda27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ed582e-e335-4ac5-9119-ea41c1b75911" xsi:nil="true"/>
    <lcf76f155ced4ddcb4097134ff3c332f xmlns="5ded582e-e335-4ac5-9119-ea41c1b75911">
      <Terms xmlns="http://schemas.microsoft.com/office/infopath/2007/PartnerControls"/>
    </lcf76f155ced4ddcb4097134ff3c332f>
    <TaxCatchAll xmlns="69c4a3a7-4a0f-4849-b6be-c1166dda27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2D9A5F-2640-4D1D-B36C-75D3EF2A4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d582e-e335-4ac5-9119-ea41c1b75911"/>
    <ds:schemaRef ds:uri="69c4a3a7-4a0f-4849-b6be-c1166dda2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5F7FD-E85D-4C5D-9388-FD6DF8D42661}">
  <ds:schemaRefs>
    <ds:schemaRef ds:uri="69c4a3a7-4a0f-4849-b6be-c1166dda27ab"/>
    <ds:schemaRef ds:uri="http://schemas.microsoft.com/office/2006/metadata/properties"/>
    <ds:schemaRef ds:uri="5ded582e-e335-4ac5-9119-ea41c1b75911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4BE910D-BFF2-4AAD-A486-91D3CCF598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Sømming (Elev)</dc:creator>
  <cp:keywords/>
  <dc:description/>
  <cp:lastModifiedBy>Erik Sømming (Elev)</cp:lastModifiedBy>
  <cp:revision>2</cp:revision>
  <dcterms:created xsi:type="dcterms:W3CDTF">2025-04-01T14:05:00Z</dcterms:created>
  <dcterms:modified xsi:type="dcterms:W3CDTF">2025-04-01T14:05:00Z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2025-03-04T14:29:11Z</vt:lpwstr>
  </property>
  <property fmtid="{D5CDD505-2E9C-101B-9397-08002B2CF9AE}" pid="4" name="MSIP_Label_fd05046c-7758-4c69-bef0-f1b8587ca14e_Method">
    <vt:lpwstr>Standard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7dae8e53-9680-4ded-8b95-1668292c91c9</vt:lpwstr>
  </property>
  <property fmtid="{D5CDD505-2E9C-101B-9397-08002B2CF9AE}" pid="8" name="MSIP_Label_fd05046c-7758-4c69-bef0-f1b8587ca14e_ContentBits">
    <vt:lpwstr>0</vt:lpwstr>
  </property>
  <property fmtid="{D5CDD505-2E9C-101B-9397-08002B2CF9AE}" pid="9" name="MSIP_Label_fd05046c-7758-4c69-bef0-f1b8587ca14e_Tag">
    <vt:lpwstr>10, 3, 0, 1</vt:lpwstr>
  </property>
  <property fmtid="{D5CDD505-2E9C-101B-9397-08002B2CF9AE}" pid="10" name="ContentTypeId">
    <vt:lpwstr>0x010100830C96413D93F143B33617D18E49457A</vt:lpwstr>
  </property>
</Properties>
</file>