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7382" w14:textId="01B6B0A5" w:rsidR="00030A8F" w:rsidRDefault="0030107A">
      <w:bookmarkStart w:id="0" w:name="OLE_LINK28"/>
      <w:bookmarkStart w:id="1" w:name="OLE_LINK29"/>
      <w:r>
        <w:t>Montreal:</w:t>
      </w:r>
    </w:p>
    <w:p w14:paraId="0D5DADE5" w14:textId="40351288" w:rsidR="0030107A" w:rsidRDefault="0030107A">
      <w:r>
        <w:t>Autoencoder:</w:t>
      </w:r>
    </w:p>
    <w:p w14:paraId="4F518364" w14:textId="77777777" w:rsidR="0030107A" w:rsidRPr="0030107A" w:rsidRDefault="0030107A" w:rsidP="00301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0107A">
        <w:rPr>
          <w:rFonts w:ascii="Courier New" w:eastAsia="宋体" w:hAnsi="Courier New" w:cs="Courier New"/>
          <w:color w:val="000000"/>
          <w:kern w:val="0"/>
          <w:szCs w:val="21"/>
        </w:rPr>
        <w:t>217/217 [==============================] - 4s 14ms/step</w:t>
      </w:r>
    </w:p>
    <w:p w14:paraId="052A732A" w14:textId="77777777" w:rsidR="0030107A" w:rsidRPr="0030107A" w:rsidRDefault="0030107A" w:rsidP="00301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0107A">
        <w:rPr>
          <w:rFonts w:ascii="Courier New" w:eastAsia="宋体" w:hAnsi="Courier New" w:cs="Courier New"/>
          <w:color w:val="000000"/>
          <w:kern w:val="0"/>
          <w:szCs w:val="21"/>
        </w:rPr>
        <w:t>217/217 [==============================] - 3s 14ms/step</w:t>
      </w:r>
    </w:p>
    <w:p w14:paraId="4890D1F2" w14:textId="77777777" w:rsidR="0030107A" w:rsidRPr="0030107A" w:rsidRDefault="0030107A" w:rsidP="00301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0107A">
        <w:rPr>
          <w:rFonts w:ascii="Courier New" w:eastAsia="宋体" w:hAnsi="Courier New" w:cs="Courier New"/>
          <w:color w:val="000000"/>
          <w:kern w:val="0"/>
          <w:szCs w:val="21"/>
        </w:rPr>
        <w:t>Accuracy: 0.7196356275303644</w:t>
      </w:r>
    </w:p>
    <w:p w14:paraId="76D319E3" w14:textId="77777777" w:rsidR="0030107A" w:rsidRPr="0030107A" w:rsidRDefault="0030107A" w:rsidP="00301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0107A">
        <w:rPr>
          <w:rFonts w:ascii="Courier New" w:eastAsia="宋体" w:hAnsi="Courier New" w:cs="Courier New"/>
          <w:color w:val="000000"/>
          <w:kern w:val="0"/>
          <w:szCs w:val="21"/>
        </w:rPr>
        <w:t>Prediction time: 3.7121596336364746 seconds</w:t>
      </w:r>
    </w:p>
    <w:p w14:paraId="1B9505AA" w14:textId="77777777" w:rsidR="0030107A" w:rsidRPr="0030107A" w:rsidRDefault="0030107A" w:rsidP="00301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0107A">
        <w:rPr>
          <w:rFonts w:ascii="Courier New" w:eastAsia="宋体" w:hAnsi="Courier New" w:cs="Courier New"/>
          <w:color w:val="000000"/>
          <w:kern w:val="0"/>
          <w:szCs w:val="21"/>
        </w:rPr>
        <w:t>Precision: 0.7225096085294682</w:t>
      </w:r>
    </w:p>
    <w:p w14:paraId="3F070953" w14:textId="77777777" w:rsidR="0030107A" w:rsidRPr="0030107A" w:rsidRDefault="0030107A" w:rsidP="00301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0107A">
        <w:rPr>
          <w:rFonts w:ascii="Courier New" w:eastAsia="宋体" w:hAnsi="Courier New" w:cs="Courier New"/>
          <w:color w:val="000000"/>
          <w:kern w:val="0"/>
          <w:szCs w:val="21"/>
        </w:rPr>
        <w:t>Recall: 0.7196356275303644</w:t>
      </w:r>
    </w:p>
    <w:p w14:paraId="0BFD8255" w14:textId="77777777" w:rsidR="0030107A" w:rsidRPr="0030107A" w:rsidRDefault="0030107A" w:rsidP="00301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30107A">
        <w:rPr>
          <w:rFonts w:ascii="Courier New" w:eastAsia="宋体" w:hAnsi="Courier New" w:cs="Courier New"/>
          <w:color w:val="000000"/>
          <w:kern w:val="0"/>
          <w:szCs w:val="21"/>
        </w:rPr>
        <w:t>F1 score: 0.7187273834314594</w:t>
      </w:r>
    </w:p>
    <w:p w14:paraId="5966B111" w14:textId="77777777" w:rsidR="0030107A" w:rsidRDefault="0030107A"/>
    <w:p w14:paraId="68956DF0" w14:textId="4D0784F2" w:rsidR="0030107A" w:rsidRDefault="0030107A">
      <w:r>
        <w:rPr>
          <w:rFonts w:hint="eastAsia"/>
        </w:rPr>
        <w:t>T</w:t>
      </w:r>
      <w:r>
        <w:t>uned:</w:t>
      </w:r>
    </w:p>
    <w:p w14:paraId="2F61890C" w14:textId="77777777" w:rsidR="0030107A" w:rsidRDefault="0030107A" w:rsidP="003010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0.7335164835164835</w:t>
      </w:r>
    </w:p>
    <w:p w14:paraId="4BD3516C" w14:textId="77777777" w:rsidR="0030107A" w:rsidRDefault="0030107A" w:rsidP="003010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3.540602207183838 seconds</w:t>
      </w:r>
    </w:p>
    <w:p w14:paraId="04E781B1" w14:textId="77777777" w:rsidR="0030107A" w:rsidRDefault="0030107A" w:rsidP="003010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0.738084762842906</w:t>
      </w:r>
    </w:p>
    <w:p w14:paraId="40671487" w14:textId="77777777" w:rsidR="0030107A" w:rsidRDefault="0030107A" w:rsidP="003010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0.7335164835164835</w:t>
      </w:r>
    </w:p>
    <w:p w14:paraId="4D8B65D8" w14:textId="77777777" w:rsidR="0030107A" w:rsidRDefault="0030107A" w:rsidP="003010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0.7322320261612972</w:t>
      </w:r>
    </w:p>
    <w:bookmarkEnd w:id="0"/>
    <w:bookmarkEnd w:id="1"/>
    <w:p w14:paraId="4C224E55" w14:textId="77777777" w:rsidR="0030107A" w:rsidRDefault="0030107A"/>
    <w:p w14:paraId="6AD1498B" w14:textId="0AB44333" w:rsidR="0030107A" w:rsidRDefault="0030107A" w:rsidP="0030107A">
      <w:r w:rsidRPr="0030107A">
        <w:t>Padua</w:t>
      </w:r>
      <w:r>
        <w:t>:</w:t>
      </w:r>
    </w:p>
    <w:p w14:paraId="79FF422B" w14:textId="77777777" w:rsidR="0030107A" w:rsidRDefault="0030107A" w:rsidP="0030107A">
      <w:r>
        <w:t>Autoencoder:</w:t>
      </w:r>
    </w:p>
    <w:p w14:paraId="793C8B5E" w14:textId="77777777" w:rsidR="00823A9C" w:rsidRDefault="00823A9C" w:rsidP="00823A9C">
      <w:r>
        <w:t>Accuracy: 0.8015559397382069</w:t>
      </w:r>
    </w:p>
    <w:p w14:paraId="22BB979A" w14:textId="77777777" w:rsidR="00823A9C" w:rsidRDefault="00823A9C" w:rsidP="00823A9C">
      <w:r>
        <w:t>Prediction time: 4.099427938461304 seconds</w:t>
      </w:r>
    </w:p>
    <w:p w14:paraId="11B3AB91" w14:textId="77777777" w:rsidR="00823A9C" w:rsidRDefault="00823A9C" w:rsidP="00823A9C">
      <w:r>
        <w:t>Precision: 0.8023615473813996</w:t>
      </w:r>
    </w:p>
    <w:p w14:paraId="34C98B21" w14:textId="77777777" w:rsidR="00823A9C" w:rsidRDefault="00823A9C" w:rsidP="00823A9C">
      <w:r>
        <w:t>Recall: 0.8015559397382069</w:t>
      </w:r>
    </w:p>
    <w:p w14:paraId="3C0B767A" w14:textId="32EB4655" w:rsidR="00823A9C" w:rsidRDefault="00823A9C" w:rsidP="00823A9C">
      <w:r>
        <w:t>F1 score: 0.8014236687768562</w:t>
      </w:r>
    </w:p>
    <w:p w14:paraId="5F0B16C2" w14:textId="77777777" w:rsidR="0030107A" w:rsidRDefault="0030107A" w:rsidP="0030107A"/>
    <w:p w14:paraId="477505E4" w14:textId="77777777" w:rsidR="0030107A" w:rsidRDefault="0030107A" w:rsidP="0030107A">
      <w:r>
        <w:rPr>
          <w:rFonts w:hint="eastAsia"/>
        </w:rPr>
        <w:t>T</w:t>
      </w:r>
      <w:r>
        <w:t>uned:</w:t>
      </w:r>
    </w:p>
    <w:p w14:paraId="30998BB7" w14:textId="77777777" w:rsidR="00823A9C" w:rsidRDefault="00823A9C" w:rsidP="00823A9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0.8021733761422574</w:t>
      </w:r>
    </w:p>
    <w:p w14:paraId="0D91ADCC" w14:textId="77777777" w:rsidR="00823A9C" w:rsidRDefault="00823A9C" w:rsidP="00823A9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4.057830095291138 seconds</w:t>
      </w:r>
    </w:p>
    <w:p w14:paraId="28C51512" w14:textId="77777777" w:rsidR="00823A9C" w:rsidRDefault="00823A9C" w:rsidP="00823A9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0.8021745557627612</w:t>
      </w:r>
    </w:p>
    <w:p w14:paraId="2BC62297" w14:textId="77777777" w:rsidR="00823A9C" w:rsidRDefault="00823A9C" w:rsidP="00823A9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0.8021733761422574</w:t>
      </w:r>
    </w:p>
    <w:p w14:paraId="6B29C688" w14:textId="77777777" w:rsidR="00823A9C" w:rsidRDefault="00823A9C" w:rsidP="00823A9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0.8021731830745709</w:t>
      </w:r>
    </w:p>
    <w:p w14:paraId="1C85C960" w14:textId="77777777" w:rsidR="00823A9C" w:rsidRDefault="00823A9C" w:rsidP="0030107A">
      <w:pPr>
        <w:rPr>
          <w:rFonts w:hint="eastAsia"/>
        </w:rPr>
      </w:pPr>
    </w:p>
    <w:p w14:paraId="37CC580B" w14:textId="77777777" w:rsidR="0030107A" w:rsidRDefault="0030107A"/>
    <w:p w14:paraId="51F9E83E" w14:textId="20CE50AB" w:rsidR="0030107A" w:rsidRDefault="0030107A" w:rsidP="0030107A">
      <w:r w:rsidRPr="0030107A">
        <w:t>Princeton</w:t>
      </w:r>
      <w:r>
        <w:t>:</w:t>
      </w:r>
    </w:p>
    <w:p w14:paraId="7B4F6E9B" w14:textId="77777777" w:rsidR="0030107A" w:rsidRDefault="0030107A" w:rsidP="0030107A">
      <w:r>
        <w:t>Autoencoder:</w:t>
      </w:r>
    </w:p>
    <w:p w14:paraId="1AB948A6" w14:textId="77777777" w:rsidR="00823A9C" w:rsidRDefault="00823A9C" w:rsidP="00823A9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477/477 [==============================] - 7s 14ms/step</w:t>
      </w:r>
    </w:p>
    <w:p w14:paraId="5124C12D" w14:textId="77777777" w:rsidR="00823A9C" w:rsidRDefault="00823A9C" w:rsidP="00823A9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477/477 [==============================] - 7s 14ms/step</w:t>
      </w:r>
    </w:p>
    <w:p w14:paraId="0A13B005" w14:textId="77777777" w:rsidR="00823A9C" w:rsidRDefault="00823A9C" w:rsidP="00823A9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0.49973780807551127</w:t>
      </w:r>
    </w:p>
    <w:p w14:paraId="30546D09" w14:textId="77777777" w:rsidR="00823A9C" w:rsidRDefault="00823A9C" w:rsidP="00823A9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7.383676052093506 seconds</w:t>
      </w:r>
    </w:p>
    <w:p w14:paraId="31E7B51B" w14:textId="77777777" w:rsidR="00823A9C" w:rsidRDefault="00823A9C" w:rsidP="00823A9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0.24993443482821925</w:t>
      </w:r>
    </w:p>
    <w:p w14:paraId="211BA78D" w14:textId="77777777" w:rsidR="00823A9C" w:rsidRDefault="00823A9C" w:rsidP="00823A9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0.49973780807551127</w:t>
      </w:r>
    </w:p>
    <w:p w14:paraId="48A450D9" w14:textId="7DB9E9E5" w:rsidR="0030107A" w:rsidRPr="00823A9C" w:rsidRDefault="00823A9C" w:rsidP="00823A9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0.33321678321678316</w:t>
      </w:r>
    </w:p>
    <w:p w14:paraId="1AD5FB2C" w14:textId="77777777" w:rsidR="00823A9C" w:rsidRDefault="00823A9C" w:rsidP="0030107A">
      <w:pPr>
        <w:rPr>
          <w:rFonts w:hint="eastAsia"/>
        </w:rPr>
      </w:pPr>
    </w:p>
    <w:p w14:paraId="62BE6C59" w14:textId="77777777" w:rsidR="0030107A" w:rsidRDefault="0030107A" w:rsidP="0030107A">
      <w:r>
        <w:rPr>
          <w:rFonts w:hint="eastAsia"/>
        </w:rPr>
        <w:t>T</w:t>
      </w:r>
      <w:r>
        <w:t>uned:</w:t>
      </w:r>
    </w:p>
    <w:p w14:paraId="41D3AD99" w14:textId="77777777" w:rsidR="00823A9C" w:rsidRDefault="00823A9C" w:rsidP="00823A9C">
      <w:r>
        <w:lastRenderedPageBreak/>
        <w:t>Accuracy: 0.5385422128998427</w:t>
      </w:r>
    </w:p>
    <w:p w14:paraId="70B7951B" w14:textId="77777777" w:rsidR="00823A9C" w:rsidRDefault="00823A9C" w:rsidP="00823A9C">
      <w:r>
        <w:t>Prediction time: 7.409924745559692 seconds</w:t>
      </w:r>
    </w:p>
    <w:p w14:paraId="4DE0146F" w14:textId="77777777" w:rsidR="00823A9C" w:rsidRDefault="00823A9C" w:rsidP="00823A9C">
      <w:r>
        <w:t>Precision: 0.5565191115340589</w:t>
      </w:r>
    </w:p>
    <w:p w14:paraId="287CC842" w14:textId="77777777" w:rsidR="00823A9C" w:rsidRDefault="00823A9C" w:rsidP="00823A9C">
      <w:r>
        <w:t>Recall: 0.5385422128998427</w:t>
      </w:r>
    </w:p>
    <w:p w14:paraId="5B9A8555" w14:textId="561B4EF6" w:rsidR="0030107A" w:rsidRDefault="00823A9C" w:rsidP="00823A9C">
      <w:pPr>
        <w:rPr>
          <w:rFonts w:hint="eastAsia"/>
        </w:rPr>
      </w:pPr>
      <w:r>
        <w:t>F1 score: 0.4986786958367469</w:t>
      </w:r>
    </w:p>
    <w:sectPr w:rsidR="0030107A" w:rsidSect="005916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E1"/>
    <w:rsid w:val="00030A8F"/>
    <w:rsid w:val="00124746"/>
    <w:rsid w:val="0030107A"/>
    <w:rsid w:val="004C4407"/>
    <w:rsid w:val="0055361D"/>
    <w:rsid w:val="0059168B"/>
    <w:rsid w:val="007B1C05"/>
    <w:rsid w:val="008135E1"/>
    <w:rsid w:val="00823A9C"/>
    <w:rsid w:val="00A33357"/>
    <w:rsid w:val="00A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BBC8C"/>
  <w15:chartTrackingRefBased/>
  <w15:docId w15:val="{F8A85AC2-96F9-2440-91F4-A5F39F60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0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010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0107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</dc:creator>
  <cp:keywords/>
  <dc:description/>
  <cp:lastModifiedBy>stv</cp:lastModifiedBy>
  <cp:revision>3</cp:revision>
  <dcterms:created xsi:type="dcterms:W3CDTF">2023-06-29T05:58:00Z</dcterms:created>
  <dcterms:modified xsi:type="dcterms:W3CDTF">2023-06-29T06:12:00Z</dcterms:modified>
</cp:coreProperties>
</file>