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0AF0" w14:textId="294B92C2" w:rsidR="00030A8F" w:rsidRDefault="00656C4D" w:rsidP="00656C4D">
      <w:pPr>
        <w:pStyle w:val="a3"/>
        <w:numPr>
          <w:ilvl w:val="0"/>
          <w:numId w:val="1"/>
        </w:numPr>
        <w:ind w:firstLineChars="0"/>
      </w:pPr>
      <w:r w:rsidRPr="00656C4D">
        <w:t>Montreal</w:t>
      </w:r>
    </w:p>
    <w:p w14:paraId="38575CF0" w14:textId="77777777" w:rsidR="006361C4" w:rsidRPr="006361C4" w:rsidRDefault="006361C4" w:rsidP="006361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361C4">
        <w:rPr>
          <w:rFonts w:ascii="Courier New" w:eastAsia="宋体" w:hAnsi="Courier New" w:cs="Courier New"/>
          <w:color w:val="000000"/>
          <w:kern w:val="0"/>
          <w:szCs w:val="21"/>
        </w:rPr>
        <w:t>Accuracy: 0.6035853693797889</w:t>
      </w:r>
    </w:p>
    <w:p w14:paraId="0A952F18" w14:textId="77777777" w:rsidR="006361C4" w:rsidRPr="006361C4" w:rsidRDefault="006361C4" w:rsidP="006361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361C4">
        <w:rPr>
          <w:rFonts w:ascii="Courier New" w:eastAsia="宋体" w:hAnsi="Courier New" w:cs="Courier New"/>
          <w:color w:val="000000"/>
          <w:kern w:val="0"/>
          <w:szCs w:val="21"/>
        </w:rPr>
        <w:t>Prediction time: 0.09021687507629395 seconds</w:t>
      </w:r>
    </w:p>
    <w:p w14:paraId="183C5F46" w14:textId="77777777" w:rsidR="006361C4" w:rsidRPr="006361C4" w:rsidRDefault="006361C4" w:rsidP="006361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361C4">
        <w:rPr>
          <w:rFonts w:ascii="Courier New" w:eastAsia="宋体" w:hAnsi="Courier New" w:cs="Courier New"/>
          <w:color w:val="000000"/>
          <w:kern w:val="0"/>
          <w:szCs w:val="21"/>
        </w:rPr>
        <w:t>Precision: 0.703278018345195</w:t>
      </w:r>
    </w:p>
    <w:p w14:paraId="5F1FB2B4" w14:textId="77777777" w:rsidR="006361C4" w:rsidRPr="006361C4" w:rsidRDefault="006361C4" w:rsidP="006361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361C4">
        <w:rPr>
          <w:rFonts w:ascii="Courier New" w:eastAsia="宋体" w:hAnsi="Courier New" w:cs="Courier New"/>
          <w:color w:val="000000"/>
          <w:kern w:val="0"/>
          <w:szCs w:val="21"/>
        </w:rPr>
        <w:t>Recall: 0.6035853693797889</w:t>
      </w:r>
    </w:p>
    <w:p w14:paraId="5E179F05" w14:textId="77777777" w:rsidR="006361C4" w:rsidRPr="006361C4" w:rsidRDefault="006361C4" w:rsidP="006361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361C4">
        <w:rPr>
          <w:rFonts w:ascii="Courier New" w:eastAsia="宋体" w:hAnsi="Courier New" w:cs="Courier New"/>
          <w:color w:val="000000"/>
          <w:kern w:val="0"/>
          <w:szCs w:val="21"/>
        </w:rPr>
        <w:t>F1 score: 0.5481907119557119</w:t>
      </w:r>
    </w:p>
    <w:p w14:paraId="5D10BDDD" w14:textId="77777777" w:rsidR="00656C4D" w:rsidRDefault="00656C4D" w:rsidP="00656C4D">
      <w:pPr>
        <w:pStyle w:val="a3"/>
        <w:ind w:left="360" w:firstLineChars="0" w:firstLine="0"/>
      </w:pPr>
    </w:p>
    <w:p w14:paraId="3057AF11" w14:textId="63B0D86A" w:rsidR="006361C4" w:rsidRDefault="006361C4" w:rsidP="00656C4D">
      <w:pPr>
        <w:pStyle w:val="a3"/>
        <w:ind w:left="360" w:firstLineChars="0" w:firstLine="0"/>
      </w:pPr>
      <w:r>
        <w:rPr>
          <w:rFonts w:hint="eastAsia"/>
        </w:rPr>
        <w:t>T</w:t>
      </w:r>
      <w:r>
        <w:t>uned:</w:t>
      </w:r>
    </w:p>
    <w:p w14:paraId="0F2BAFCE" w14:textId="77777777" w:rsidR="006361C4" w:rsidRDefault="006361C4" w:rsidP="006361C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0.6111030793696689</w:t>
      </w:r>
    </w:p>
    <w:p w14:paraId="1A043CEB" w14:textId="77777777" w:rsidR="006361C4" w:rsidRDefault="006361C4" w:rsidP="006361C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0.14181804656982422 seconds</w:t>
      </w:r>
    </w:p>
    <w:p w14:paraId="2FA1B6FF" w14:textId="77777777" w:rsidR="006361C4" w:rsidRDefault="006361C4" w:rsidP="006361C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0.7112071978002439</w:t>
      </w:r>
    </w:p>
    <w:p w14:paraId="69F6343E" w14:textId="77777777" w:rsidR="006361C4" w:rsidRDefault="006361C4" w:rsidP="006361C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0.6111030793696689</w:t>
      </w:r>
    </w:p>
    <w:p w14:paraId="253F2609" w14:textId="77777777" w:rsidR="006361C4" w:rsidRDefault="006361C4" w:rsidP="006361C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0.5588284806844354</w:t>
      </w:r>
    </w:p>
    <w:p w14:paraId="3D89AD96" w14:textId="77777777" w:rsidR="006361C4" w:rsidRDefault="006361C4" w:rsidP="00656C4D">
      <w:pPr>
        <w:pStyle w:val="a3"/>
        <w:ind w:left="360" w:firstLineChars="0" w:firstLine="0"/>
        <w:rPr>
          <w:rFonts w:hint="eastAsia"/>
        </w:rPr>
      </w:pPr>
    </w:p>
    <w:p w14:paraId="2D192698" w14:textId="77777777" w:rsidR="006361C4" w:rsidRDefault="006361C4" w:rsidP="00656C4D">
      <w:pPr>
        <w:pStyle w:val="a3"/>
        <w:ind w:left="360" w:firstLineChars="0" w:firstLine="0"/>
        <w:rPr>
          <w:rFonts w:hint="eastAsia"/>
        </w:rPr>
      </w:pPr>
    </w:p>
    <w:p w14:paraId="18E216C1" w14:textId="5081E685" w:rsidR="00656C4D" w:rsidRDefault="00656C4D" w:rsidP="00656C4D">
      <w:pPr>
        <w:pStyle w:val="a3"/>
        <w:numPr>
          <w:ilvl w:val="0"/>
          <w:numId w:val="1"/>
        </w:numPr>
        <w:ind w:firstLineChars="0"/>
      </w:pPr>
      <w:r w:rsidRPr="00656C4D">
        <w:t>Padua</w:t>
      </w:r>
    </w:p>
    <w:p w14:paraId="78CE729D" w14:textId="77777777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0.7853438696135325</w:t>
      </w:r>
    </w:p>
    <w:p w14:paraId="230FDE22" w14:textId="450D5D2B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Prediction time: </w:t>
      </w:r>
      <w:r w:rsidRPr="00380D03">
        <w:rPr>
          <w:rFonts w:ascii="Courier New" w:hAnsi="Courier New" w:cs="Courier New"/>
          <w:color w:val="000000"/>
          <w:sz w:val="21"/>
          <w:szCs w:val="21"/>
        </w:rPr>
        <w:t>0.11133384704589844 seconds</w:t>
      </w:r>
    </w:p>
    <w:p w14:paraId="32C983D0" w14:textId="77777777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0.8204598188817459</w:t>
      </w:r>
    </w:p>
    <w:p w14:paraId="77D284A5" w14:textId="77777777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0.7853438696135325</w:t>
      </w:r>
    </w:p>
    <w:p w14:paraId="6237B616" w14:textId="77777777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0.7792977376241823</w:t>
      </w:r>
    </w:p>
    <w:p w14:paraId="634E0DF3" w14:textId="77777777" w:rsidR="00380D03" w:rsidRDefault="00380D03" w:rsidP="00380D03">
      <w:pPr>
        <w:pStyle w:val="a3"/>
        <w:ind w:left="360" w:firstLineChars="0" w:firstLine="0"/>
      </w:pPr>
    </w:p>
    <w:p w14:paraId="306814B1" w14:textId="39035482" w:rsidR="00380D03" w:rsidRDefault="00380D03" w:rsidP="00380D03">
      <w:pPr>
        <w:pStyle w:val="a3"/>
        <w:ind w:left="360" w:firstLineChars="0" w:firstLine="0"/>
      </w:pPr>
      <w:r>
        <w:rPr>
          <w:rFonts w:hint="eastAsia"/>
        </w:rPr>
        <w:t>Tuned</w:t>
      </w:r>
      <w:r>
        <w:t>:</w:t>
      </w:r>
    </w:p>
    <w:p w14:paraId="4FE2126E" w14:textId="77777777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0.8004691937276207</w:t>
      </w:r>
    </w:p>
    <w:p w14:paraId="2EE9E2CC" w14:textId="425BCC40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0.18375015258789062 seconds</w:t>
      </w:r>
    </w:p>
    <w:p w14:paraId="5DAE87F8" w14:textId="77777777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0.8301939920120158</w:t>
      </w:r>
    </w:p>
    <w:p w14:paraId="0BA32976" w14:textId="77777777" w:rsid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0.8004691937276207</w:t>
      </w:r>
    </w:p>
    <w:p w14:paraId="24109540" w14:textId="50B0D3D7" w:rsidR="00380D03" w:rsidRPr="00380D03" w:rsidRDefault="00380D03" w:rsidP="00380D0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0.7958752526764268</w:t>
      </w:r>
    </w:p>
    <w:p w14:paraId="179DB980" w14:textId="77777777" w:rsidR="00656C4D" w:rsidRDefault="00656C4D" w:rsidP="00656C4D">
      <w:pPr>
        <w:pStyle w:val="a3"/>
        <w:ind w:left="360" w:firstLineChars="0" w:firstLine="0"/>
        <w:rPr>
          <w:rFonts w:hint="eastAsia"/>
        </w:rPr>
      </w:pPr>
    </w:p>
    <w:p w14:paraId="6F587FB6" w14:textId="4C6B7826" w:rsidR="00656C4D" w:rsidRDefault="00656C4D" w:rsidP="00656C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56C4D">
        <w:t>Princeton</w:t>
      </w:r>
    </w:p>
    <w:p w14:paraId="348C6F18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0.4924947561615102</w:t>
      </w:r>
    </w:p>
    <w:p w14:paraId="0A8EBD78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0.22065186500549316 seconds</w:t>
      </w:r>
    </w:p>
    <w:p w14:paraId="21075E97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0.4338136019994611</w:t>
      </w:r>
    </w:p>
    <w:p w14:paraId="32C490F6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0.4924947561615102</w:t>
      </w:r>
    </w:p>
    <w:p w14:paraId="39F9F97F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0.3479720342212839</w:t>
      </w:r>
    </w:p>
    <w:p w14:paraId="26697FCB" w14:textId="2CBC0746" w:rsidR="00380D03" w:rsidRDefault="00380D03" w:rsidP="00380D03"/>
    <w:p w14:paraId="0B8757A4" w14:textId="5D97321E" w:rsidR="005A3118" w:rsidRDefault="005A3118" w:rsidP="00380D03">
      <w:r>
        <w:rPr>
          <w:rFonts w:hint="eastAsia"/>
        </w:rPr>
        <w:t>T</w:t>
      </w:r>
      <w:r>
        <w:t>uned:</w:t>
      </w:r>
    </w:p>
    <w:p w14:paraId="3C9CB6E4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0.4958377031987415</w:t>
      </w:r>
    </w:p>
    <w:p w14:paraId="63210C90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0.1623401641845703 seconds</w:t>
      </w:r>
    </w:p>
    <w:p w14:paraId="05EBD1F3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0.4651856115602244</w:t>
      </w:r>
    </w:p>
    <w:p w14:paraId="42E1FE64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0.4958377031987415</w:t>
      </w:r>
    </w:p>
    <w:p w14:paraId="72E9151F" w14:textId="77777777" w:rsidR="005A3118" w:rsidRDefault="005A3118" w:rsidP="005A31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0.353546250996465</w:t>
      </w:r>
    </w:p>
    <w:p w14:paraId="7E713C42" w14:textId="77777777" w:rsidR="005A3118" w:rsidRDefault="005A3118" w:rsidP="00380D03">
      <w:pPr>
        <w:rPr>
          <w:rFonts w:hint="eastAsia"/>
        </w:rPr>
      </w:pPr>
    </w:p>
    <w:sectPr w:rsidR="005A3118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9561E"/>
    <w:multiLevelType w:val="hybridMultilevel"/>
    <w:tmpl w:val="197048DC"/>
    <w:lvl w:ilvl="0" w:tplc="7AE65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846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EC"/>
    <w:rsid w:val="00030A8F"/>
    <w:rsid w:val="00124746"/>
    <w:rsid w:val="00380D03"/>
    <w:rsid w:val="004C4407"/>
    <w:rsid w:val="0055361D"/>
    <w:rsid w:val="0059168B"/>
    <w:rsid w:val="005A3118"/>
    <w:rsid w:val="006361C4"/>
    <w:rsid w:val="00656C4D"/>
    <w:rsid w:val="007B1C05"/>
    <w:rsid w:val="00A33357"/>
    <w:rsid w:val="00AC08CC"/>
    <w:rsid w:val="00F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FBD2F"/>
  <w15:chartTrackingRefBased/>
  <w15:docId w15:val="{7C813167-6547-5543-B20D-2464422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4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36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361C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5</cp:revision>
  <dcterms:created xsi:type="dcterms:W3CDTF">2023-06-30T08:20:00Z</dcterms:created>
  <dcterms:modified xsi:type="dcterms:W3CDTF">2023-06-30T08:36:00Z</dcterms:modified>
</cp:coreProperties>
</file>