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66CC" w14:textId="5D519D6B" w:rsidR="00030A8F" w:rsidRDefault="005B1B71" w:rsidP="005B1B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ontreal:</w:t>
      </w:r>
    </w:p>
    <w:p w14:paraId="2A3026A3" w14:textId="77777777" w:rsidR="0036187E" w:rsidRPr="0036187E" w:rsidRDefault="0036187E" w:rsidP="0036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6187E">
        <w:rPr>
          <w:rFonts w:ascii="Courier New" w:eastAsia="宋体" w:hAnsi="Courier New" w:cs="Courier New"/>
          <w:color w:val="000000"/>
          <w:kern w:val="0"/>
          <w:szCs w:val="21"/>
        </w:rPr>
        <w:t>Accuracy: 0.6807864681220183</w:t>
      </w:r>
    </w:p>
    <w:p w14:paraId="144700D4" w14:textId="77777777" w:rsidR="0036187E" w:rsidRPr="0036187E" w:rsidRDefault="0036187E" w:rsidP="0036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6187E">
        <w:rPr>
          <w:rFonts w:ascii="Courier New" w:eastAsia="宋体" w:hAnsi="Courier New" w:cs="Courier New"/>
          <w:color w:val="000000"/>
          <w:kern w:val="0"/>
          <w:szCs w:val="21"/>
        </w:rPr>
        <w:t>Prediction time: 6.195141077041626 seconds</w:t>
      </w:r>
    </w:p>
    <w:p w14:paraId="02F76EAE" w14:textId="77777777" w:rsidR="0036187E" w:rsidRPr="0036187E" w:rsidRDefault="0036187E" w:rsidP="0036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6187E">
        <w:rPr>
          <w:rFonts w:ascii="Courier New" w:eastAsia="宋体" w:hAnsi="Courier New" w:cs="Courier New"/>
          <w:color w:val="000000"/>
          <w:kern w:val="0"/>
          <w:szCs w:val="21"/>
        </w:rPr>
        <w:t>Precision: 0.6981579055584248</w:t>
      </w:r>
    </w:p>
    <w:p w14:paraId="695DBC63" w14:textId="77777777" w:rsidR="0036187E" w:rsidRPr="0036187E" w:rsidRDefault="0036187E" w:rsidP="0036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6187E">
        <w:rPr>
          <w:rFonts w:ascii="Courier New" w:eastAsia="宋体" w:hAnsi="Courier New" w:cs="Courier New"/>
          <w:color w:val="000000"/>
          <w:kern w:val="0"/>
          <w:szCs w:val="21"/>
        </w:rPr>
        <w:t>Recall: 0.6807864681220183</w:t>
      </w:r>
    </w:p>
    <w:p w14:paraId="4C10FE21" w14:textId="77777777" w:rsidR="0036187E" w:rsidRPr="0036187E" w:rsidRDefault="0036187E" w:rsidP="0036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6187E">
        <w:rPr>
          <w:rFonts w:ascii="Courier New" w:eastAsia="宋体" w:hAnsi="Courier New" w:cs="Courier New"/>
          <w:color w:val="000000"/>
          <w:kern w:val="0"/>
          <w:szCs w:val="21"/>
        </w:rPr>
        <w:t>F1 score: 0.6736337753788423</w:t>
      </w:r>
    </w:p>
    <w:p w14:paraId="35C6A807" w14:textId="243D7C16" w:rsidR="005B1B71" w:rsidRDefault="005B1B71" w:rsidP="005B1B71">
      <w:pPr>
        <w:pStyle w:val="a3"/>
        <w:ind w:left="360" w:firstLineChars="0" w:firstLine="0"/>
      </w:pPr>
    </w:p>
    <w:p w14:paraId="3071E00A" w14:textId="0F7F7B0A" w:rsidR="0036187E" w:rsidRDefault="0036187E" w:rsidP="005B1B71">
      <w:pPr>
        <w:pStyle w:val="a3"/>
        <w:ind w:left="360" w:firstLineChars="0" w:firstLine="0"/>
      </w:pPr>
      <w:r>
        <w:rPr>
          <w:rFonts w:hint="eastAsia"/>
        </w:rPr>
        <w:t>T</w:t>
      </w:r>
      <w:r>
        <w:t>uned:</w:t>
      </w:r>
    </w:p>
    <w:p w14:paraId="4C2247B6" w14:textId="77777777" w:rsid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:  {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9.256818992066876,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svc__gamma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0.056676289324798,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svc__kernel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rbf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'}</w:t>
      </w:r>
    </w:p>
    <w:p w14:paraId="5A25FCB7" w14:textId="77777777" w:rsid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0.6991470290588405</w:t>
      </w:r>
    </w:p>
    <w:p w14:paraId="7E5CCC06" w14:textId="77777777" w:rsid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7.4883482456207275 seconds</w:t>
      </w:r>
    </w:p>
    <w:p w14:paraId="490BF053" w14:textId="77777777" w:rsid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0.7065792536111437</w:t>
      </w:r>
    </w:p>
    <w:p w14:paraId="6A0F7A70" w14:textId="77777777" w:rsid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0.6991470290588405</w:t>
      </w:r>
    </w:p>
    <w:p w14:paraId="6C23A6D5" w14:textId="4759680B" w:rsidR="0036187E" w:rsidRPr="0036187E" w:rsidRDefault="0036187E" w:rsidP="003618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0.696416477869147</w:t>
      </w:r>
    </w:p>
    <w:p w14:paraId="135F4BD4" w14:textId="77777777" w:rsidR="0036187E" w:rsidRDefault="0036187E" w:rsidP="005B1B71">
      <w:pPr>
        <w:pStyle w:val="a3"/>
        <w:ind w:left="360" w:firstLineChars="0" w:firstLine="0"/>
        <w:rPr>
          <w:rFonts w:hint="eastAsia"/>
        </w:rPr>
      </w:pPr>
    </w:p>
    <w:p w14:paraId="6139A20E" w14:textId="77777777" w:rsidR="00874C06" w:rsidRDefault="00874C06" w:rsidP="005B1B71">
      <w:pPr>
        <w:pStyle w:val="a3"/>
        <w:ind w:left="360" w:firstLineChars="0" w:firstLine="0"/>
        <w:rPr>
          <w:rFonts w:hint="eastAsia"/>
        </w:rPr>
      </w:pPr>
    </w:p>
    <w:p w14:paraId="285D6F3D" w14:textId="0AAED8D8" w:rsidR="00754253" w:rsidRDefault="005B1B71" w:rsidP="00754253">
      <w:pPr>
        <w:pStyle w:val="a3"/>
        <w:numPr>
          <w:ilvl w:val="0"/>
          <w:numId w:val="1"/>
        </w:numPr>
        <w:ind w:firstLineChars="0"/>
      </w:pPr>
      <w:r w:rsidRPr="005B1B71">
        <w:t>Pad</w:t>
      </w:r>
      <w:r>
        <w:t>u</w:t>
      </w:r>
      <w:r w:rsidRPr="005B1B71">
        <w:t>a</w:t>
      </w:r>
      <w:r>
        <w:t>:</w:t>
      </w:r>
    </w:p>
    <w:p w14:paraId="2547F24A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:  {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9.256818992066876,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svc__gamma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0.056676289324798,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svc__kernel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rbf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'}</w:t>
      </w:r>
    </w:p>
    <w:p w14:paraId="5426B6C1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0.8073218915915545</w:t>
      </w:r>
    </w:p>
    <w:p w14:paraId="6C3DFAF4" w14:textId="334FD5C6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Prediction time: </w:t>
      </w:r>
      <w:bookmarkStart w:id="0" w:name="OLE_LINK80"/>
      <w:bookmarkStart w:id="1" w:name="OLE_LINK81"/>
      <w:r w:rsidRPr="00754253">
        <w:rPr>
          <w:rFonts w:ascii="Courier New" w:hAnsi="Courier New" w:cs="Courier New"/>
          <w:color w:val="000000"/>
          <w:sz w:val="21"/>
          <w:szCs w:val="21"/>
        </w:rPr>
        <w:t>8.463815212249756 seconds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bookmarkEnd w:id="0"/>
    <w:bookmarkEnd w:id="1"/>
    <w:p w14:paraId="20D1519D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0.8117291363778969</w:t>
      </w:r>
    </w:p>
    <w:p w14:paraId="1934A7F7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0.8073218915915545</w:t>
      </w:r>
    </w:p>
    <w:p w14:paraId="141C5D7D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0.8066384523704316</w:t>
      </w:r>
    </w:p>
    <w:p w14:paraId="4B2C4237" w14:textId="376E9D26" w:rsidR="00754253" w:rsidRDefault="00754253" w:rsidP="00754253">
      <w:pPr>
        <w:pStyle w:val="a3"/>
        <w:ind w:left="360" w:firstLineChars="0" w:firstLine="0"/>
      </w:pPr>
    </w:p>
    <w:p w14:paraId="0385B848" w14:textId="2BFEE7F7" w:rsidR="00754253" w:rsidRDefault="00754253" w:rsidP="00754253">
      <w:pPr>
        <w:pStyle w:val="a3"/>
        <w:ind w:left="360" w:firstLineChars="0" w:firstLine="0"/>
      </w:pPr>
      <w:r>
        <w:rPr>
          <w:rFonts w:hint="eastAsia"/>
        </w:rPr>
        <w:t>T</w:t>
      </w:r>
      <w:r>
        <w:t>uned:</w:t>
      </w:r>
    </w:p>
    <w:p w14:paraId="487E8BEE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0.8294233856031609</w:t>
      </w:r>
    </w:p>
    <w:p w14:paraId="39CAFB6F" w14:textId="775010CC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10.373313188552856 seconds</w:t>
      </w:r>
    </w:p>
    <w:p w14:paraId="3B1CA039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0.831000231000231</w:t>
      </w:r>
    </w:p>
    <w:p w14:paraId="543B8ECF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0.8294233856031609</w:t>
      </w:r>
    </w:p>
    <w:p w14:paraId="0BE28ED1" w14:textId="77777777" w:rsidR="00754253" w:rsidRDefault="00754253" w:rsidP="0075425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0.8292199917345742</w:t>
      </w:r>
    </w:p>
    <w:p w14:paraId="58D95E3B" w14:textId="77777777" w:rsidR="00754253" w:rsidRDefault="00754253" w:rsidP="00754253">
      <w:pPr>
        <w:pStyle w:val="a3"/>
        <w:ind w:left="360" w:firstLineChars="0" w:firstLine="0"/>
        <w:rPr>
          <w:rFonts w:hint="eastAsia"/>
        </w:rPr>
      </w:pPr>
    </w:p>
    <w:p w14:paraId="47D07244" w14:textId="77777777" w:rsidR="005B1B71" w:rsidRDefault="005B1B71" w:rsidP="005B1B71">
      <w:pPr>
        <w:pStyle w:val="a3"/>
        <w:ind w:left="360" w:firstLineChars="0" w:firstLine="0"/>
        <w:rPr>
          <w:rFonts w:hint="eastAsia"/>
        </w:rPr>
      </w:pPr>
    </w:p>
    <w:p w14:paraId="3B91CB7D" w14:textId="39B1AF40" w:rsidR="005B1B71" w:rsidRDefault="005B1B71" w:rsidP="005B1B71">
      <w:pPr>
        <w:pStyle w:val="a3"/>
        <w:numPr>
          <w:ilvl w:val="0"/>
          <w:numId w:val="1"/>
        </w:numPr>
        <w:ind w:firstLineChars="0"/>
      </w:pPr>
      <w:r w:rsidRPr="005B1B71">
        <w:t>Princeton</w:t>
      </w:r>
      <w:r>
        <w:t>:</w:t>
      </w:r>
    </w:p>
    <w:p w14:paraId="0A503BA2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0.4742068694284216</w:t>
      </w:r>
    </w:p>
    <w:p w14:paraId="430C71F2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6.949120998382568 seconds</w:t>
      </w:r>
    </w:p>
    <w:p w14:paraId="4F7C1E50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0.3247005930540304</w:t>
      </w:r>
    </w:p>
    <w:p w14:paraId="67A3D540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0.4742068694284216</w:t>
      </w:r>
    </w:p>
    <w:p w14:paraId="1338F190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0.3317189132656944</w:t>
      </w:r>
    </w:p>
    <w:p w14:paraId="46E8FD4C" w14:textId="77777777" w:rsidR="00754253" w:rsidRDefault="00754253" w:rsidP="005B1B71">
      <w:pPr>
        <w:pStyle w:val="a3"/>
        <w:ind w:left="360" w:firstLineChars="0" w:firstLine="0"/>
      </w:pPr>
    </w:p>
    <w:p w14:paraId="500A0DB6" w14:textId="57D052F4" w:rsidR="006934EB" w:rsidRDefault="006934EB" w:rsidP="005B1B71">
      <w:pPr>
        <w:pStyle w:val="a3"/>
        <w:ind w:left="360" w:firstLineChars="0" w:firstLine="0"/>
      </w:pPr>
      <w:r>
        <w:rPr>
          <w:rFonts w:hint="eastAsia"/>
        </w:rPr>
        <w:t>T</w:t>
      </w:r>
      <w:r>
        <w:t>uned:</w:t>
      </w:r>
    </w:p>
    <w:p w14:paraId="704EB30A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:  {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4.119839624605186,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svc__gamma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0.09960912999234932,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svc__kernel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rbf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'}</w:t>
      </w:r>
    </w:p>
    <w:p w14:paraId="16377F0C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Accuracy: 0.47610776088096485</w:t>
      </w:r>
    </w:p>
    <w:p w14:paraId="6A119EF0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7.672613143920898 seconds</w:t>
      </w:r>
    </w:p>
    <w:p w14:paraId="410B4424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0.31941320133803075</w:t>
      </w:r>
    </w:p>
    <w:p w14:paraId="6841E295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0.47610776088096485</w:t>
      </w:r>
    </w:p>
    <w:p w14:paraId="429E4F3C" w14:textId="77777777" w:rsidR="006934EB" w:rsidRDefault="006934EB" w:rsidP="006934E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0.33098147919841114</w:t>
      </w:r>
    </w:p>
    <w:p w14:paraId="63B4A124" w14:textId="77777777" w:rsidR="006934EB" w:rsidRDefault="006934EB" w:rsidP="006934EB">
      <w:pPr>
        <w:rPr>
          <w:rFonts w:hint="eastAsia"/>
        </w:rPr>
      </w:pPr>
    </w:p>
    <w:sectPr w:rsidR="006934EB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C79"/>
    <w:multiLevelType w:val="hybridMultilevel"/>
    <w:tmpl w:val="CC5EDEFE"/>
    <w:lvl w:ilvl="0" w:tplc="D5440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916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7"/>
    <w:rsid w:val="00030A8F"/>
    <w:rsid w:val="00124746"/>
    <w:rsid w:val="00297847"/>
    <w:rsid w:val="0036187E"/>
    <w:rsid w:val="004C4407"/>
    <w:rsid w:val="0055361D"/>
    <w:rsid w:val="0059168B"/>
    <w:rsid w:val="005B1B71"/>
    <w:rsid w:val="006934EB"/>
    <w:rsid w:val="00754253"/>
    <w:rsid w:val="007B1C05"/>
    <w:rsid w:val="00874C06"/>
    <w:rsid w:val="00A33357"/>
    <w:rsid w:val="00A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5A55"/>
  <w15:chartTrackingRefBased/>
  <w15:docId w15:val="{B8BFB6DE-BA7C-3743-A7A6-27AE0097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61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6187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5</cp:revision>
  <dcterms:created xsi:type="dcterms:W3CDTF">2023-06-30T11:37:00Z</dcterms:created>
  <dcterms:modified xsi:type="dcterms:W3CDTF">2023-06-30T11:57:00Z</dcterms:modified>
</cp:coreProperties>
</file>