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3BDF" w14:textId="7488925B" w:rsidR="00D82638" w:rsidRDefault="00D82638">
      <w:pPr>
        <w:rPr>
          <w:rFonts w:hint="eastAsia"/>
        </w:rPr>
      </w:pPr>
    </w:p>
    <w:p w14:paraId="36639DAD" w14:textId="254BB10F" w:rsidR="00D82638" w:rsidRDefault="00D82638">
      <w:r>
        <w:t>Bays29</w:t>
      </w:r>
      <w:r>
        <w:rPr>
          <w:rFonts w:hint="eastAsia"/>
        </w:rPr>
        <w:t>：</w:t>
      </w:r>
    </w:p>
    <w:p w14:paraId="6DC8135F" w14:textId="08963A94" w:rsidR="0074743F" w:rsidRDefault="0074743F">
      <w:pPr>
        <w:rPr>
          <w:rFonts w:hint="eastAsia"/>
        </w:rPr>
      </w:pPr>
      <w:r w:rsidRPr="0074743F">
        <w:t>"21,13,", "2,28,", "16,17,"</w:t>
      </w:r>
      <w:r w:rsidRPr="0074743F">
        <w:t xml:space="preserve"> </w:t>
      </w:r>
      <w:r>
        <w:t>(best configuration)</w:t>
      </w:r>
    </w:p>
    <w:p w14:paraId="7A228828" w14:textId="1CF12DA1" w:rsidR="00D82638" w:rsidRDefault="0074743F">
      <w:r w:rsidRPr="0074743F">
        <w:drawing>
          <wp:inline distT="0" distB="0" distL="0" distR="0" wp14:anchorId="6B702D56" wp14:editId="498830C1">
            <wp:extent cx="3848100" cy="1079500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3ABE" w14:textId="0ADE4818" w:rsidR="0074743F" w:rsidRDefault="0074743F"/>
    <w:p w14:paraId="0C80759F" w14:textId="372D1161" w:rsidR="0074743F" w:rsidRDefault="0074743F"/>
    <w:p w14:paraId="57008E0E" w14:textId="198A7121" w:rsidR="0074743F" w:rsidRDefault="0074743F">
      <w:r w:rsidRPr="0074743F">
        <w:t>"13,21,", "2,28,", "16,17,"</w:t>
      </w:r>
      <w:r>
        <w:t>:</w:t>
      </w:r>
    </w:p>
    <w:p w14:paraId="6F22C1F9" w14:textId="397DFA26" w:rsidR="0074743F" w:rsidRDefault="0074743F">
      <w:r w:rsidRPr="0074743F">
        <w:drawing>
          <wp:inline distT="0" distB="0" distL="0" distR="0" wp14:anchorId="5141A3DF" wp14:editId="5E38861D">
            <wp:extent cx="3975100" cy="1092200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680F" w14:textId="0293B31D" w:rsidR="0074743F" w:rsidRDefault="0074743F"/>
    <w:p w14:paraId="774B1CD3" w14:textId="59A795E4" w:rsidR="00BD4994" w:rsidRDefault="00BD4994">
      <w:r w:rsidRPr="00BD4994">
        <w:t>21,13,", "28,2,", "16,17,"</w:t>
      </w:r>
      <w:r>
        <w:rPr>
          <w:rFonts w:hint="eastAsia"/>
        </w:rPr>
        <w:t>：</w:t>
      </w:r>
    </w:p>
    <w:p w14:paraId="0D2E218D" w14:textId="0EB1F110" w:rsidR="00BD4994" w:rsidRDefault="00BD4994">
      <w:r w:rsidRPr="00BD4994">
        <w:drawing>
          <wp:inline distT="0" distB="0" distL="0" distR="0" wp14:anchorId="5B79BBA4" wp14:editId="682071B2">
            <wp:extent cx="4178300" cy="10160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D729" w14:textId="77777777" w:rsidR="00BD4994" w:rsidRDefault="00BD4994">
      <w:pPr>
        <w:rPr>
          <w:rFonts w:hint="eastAsia"/>
        </w:rPr>
      </w:pPr>
    </w:p>
    <w:p w14:paraId="01539F27" w14:textId="000D54CB" w:rsidR="00BD4994" w:rsidRDefault="00BD4994"/>
    <w:p w14:paraId="1A7A9703" w14:textId="3FB6A1D1" w:rsidR="00BD4994" w:rsidRDefault="00BD4994">
      <w:r w:rsidRPr="00BD4994">
        <w:t>"21,13,", "2,28,", "17,16,"</w:t>
      </w:r>
      <w:r>
        <w:rPr>
          <w:rFonts w:hint="eastAsia"/>
        </w:rPr>
        <w:t>：</w:t>
      </w:r>
    </w:p>
    <w:p w14:paraId="5C6A94D5" w14:textId="271E8B41" w:rsidR="00BD4994" w:rsidRDefault="00BD4994">
      <w:pPr>
        <w:rPr>
          <w:rFonts w:hint="eastAsia"/>
        </w:rPr>
      </w:pPr>
      <w:r w:rsidRPr="00BD4994">
        <w:drawing>
          <wp:inline distT="0" distB="0" distL="0" distR="0" wp14:anchorId="59D10E22" wp14:editId="4418202B">
            <wp:extent cx="3924300" cy="1079500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9B"/>
    <w:rsid w:val="0007157E"/>
    <w:rsid w:val="00073C17"/>
    <w:rsid w:val="00131362"/>
    <w:rsid w:val="001E542C"/>
    <w:rsid w:val="002D409B"/>
    <w:rsid w:val="003F5C1D"/>
    <w:rsid w:val="00480D21"/>
    <w:rsid w:val="005543B2"/>
    <w:rsid w:val="00577D57"/>
    <w:rsid w:val="005D3534"/>
    <w:rsid w:val="005D7C4F"/>
    <w:rsid w:val="0074743F"/>
    <w:rsid w:val="008578F4"/>
    <w:rsid w:val="00895277"/>
    <w:rsid w:val="00BD4994"/>
    <w:rsid w:val="00C21A63"/>
    <w:rsid w:val="00C50608"/>
    <w:rsid w:val="00C7349E"/>
    <w:rsid w:val="00CA6967"/>
    <w:rsid w:val="00D262EE"/>
    <w:rsid w:val="00D82638"/>
    <w:rsid w:val="00D87C0D"/>
    <w:rsid w:val="00F07145"/>
    <w:rsid w:val="00F13FCF"/>
    <w:rsid w:val="00F2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9928"/>
  <w15:chartTrackingRefBased/>
  <w15:docId w15:val="{A3B57CC0-F85E-5645-8633-B1B996BA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22</cp:revision>
  <dcterms:created xsi:type="dcterms:W3CDTF">2022-02-27T01:46:00Z</dcterms:created>
  <dcterms:modified xsi:type="dcterms:W3CDTF">2022-02-27T07:26:00Z</dcterms:modified>
</cp:coreProperties>
</file>