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D6D" w14:textId="61006289" w:rsidR="00657915" w:rsidRDefault="00657915">
      <w:r>
        <w:rPr>
          <w:rFonts w:hint="eastAsia"/>
        </w:rPr>
        <w:t>B</w:t>
      </w:r>
      <w:r>
        <w:t>ays29:</w:t>
      </w:r>
    </w:p>
    <w:p w14:paraId="1F16518F" w14:textId="0EFA5BC1" w:rsidR="0043596D" w:rsidRDefault="00657915">
      <w:r>
        <w:rPr>
          <w:rFonts w:hint="eastAsia"/>
        </w:rPr>
        <w:t>O</w:t>
      </w:r>
      <w:r>
        <w:t>rder representation:</w:t>
      </w:r>
    </w:p>
    <w:p w14:paraId="47FFBF3C" w14:textId="29A25852" w:rsidR="00657915" w:rsidRPr="000C435C" w:rsidRDefault="000C435C">
      <w:r>
        <w:rPr>
          <w:noProof/>
        </w:rPr>
        <w:drawing>
          <wp:inline distT="0" distB="0" distL="0" distR="0" wp14:anchorId="5423011A" wp14:editId="2A9EA5F8">
            <wp:extent cx="5274310" cy="13239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976F" w14:textId="1E555C83" w:rsidR="00657915" w:rsidRDefault="00657915"/>
    <w:p w14:paraId="4BCABE38" w14:textId="3BF03FC3" w:rsidR="00657915" w:rsidRDefault="00657915"/>
    <w:p w14:paraId="0ACAF861" w14:textId="379323E0" w:rsidR="00657915" w:rsidRDefault="00657915">
      <w:r>
        <w:rPr>
          <w:rFonts w:hint="eastAsia"/>
        </w:rPr>
        <w:t>F</w:t>
      </w:r>
      <w:r>
        <w:t>eature Importance analysis:</w:t>
      </w:r>
    </w:p>
    <w:p w14:paraId="22D41A0D" w14:textId="0E2D5916" w:rsidR="00657915" w:rsidRDefault="000C435C">
      <w:r w:rsidRPr="000C435C">
        <w:lastRenderedPageBreak/>
        <w:drawing>
          <wp:inline distT="0" distB="0" distL="0" distR="0" wp14:anchorId="7CBF610D" wp14:editId="02B04CE0">
            <wp:extent cx="4794250" cy="8863330"/>
            <wp:effectExtent l="0" t="0" r="6350" b="1270"/>
            <wp:docPr id="1" name="图片 1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0FDD" w14:textId="5E884917" w:rsidR="00657915" w:rsidRDefault="00657915">
      <w:r w:rsidRPr="00657915">
        <w:rPr>
          <w:noProof/>
        </w:rPr>
        <w:lastRenderedPageBreak/>
        <w:drawing>
          <wp:inline distT="0" distB="0" distL="0" distR="0" wp14:anchorId="2D68D9F6" wp14:editId="2A7E8DB5">
            <wp:extent cx="1511300" cy="342900"/>
            <wp:effectExtent l="0" t="0" r="0" b="0"/>
            <wp:docPr id="3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CC8E" w14:textId="39393F4D" w:rsidR="00657915" w:rsidRDefault="00657915"/>
    <w:p w14:paraId="643E2D09" w14:textId="540F1C57" w:rsidR="00657915" w:rsidRDefault="00657915">
      <w:r>
        <w:t xml:space="preserve">Edge representation: </w:t>
      </w:r>
    </w:p>
    <w:p w14:paraId="62BF094C" w14:textId="44D2FF9B" w:rsidR="00657915" w:rsidRDefault="00657915">
      <w:r w:rsidRPr="007B0B19">
        <w:rPr>
          <w:noProof/>
        </w:rPr>
        <w:drawing>
          <wp:inline distT="0" distB="0" distL="0" distR="0" wp14:anchorId="6DA4A8AF" wp14:editId="60E8376F">
            <wp:extent cx="3318164" cy="2811611"/>
            <wp:effectExtent l="0" t="0" r="0" b="0"/>
            <wp:docPr id="5" name="图片 5" descr="手机屏幕截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926" cy="286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EC59" w14:textId="47A392E3" w:rsidR="00657915" w:rsidRDefault="00657915">
      <w:r w:rsidRPr="00657915">
        <w:rPr>
          <w:noProof/>
        </w:rPr>
        <w:drawing>
          <wp:inline distT="0" distB="0" distL="0" distR="0" wp14:anchorId="307427E0" wp14:editId="732A794A">
            <wp:extent cx="4953000" cy="3251200"/>
            <wp:effectExtent l="0" t="0" r="0" b="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E814" w14:textId="078CD246" w:rsidR="00657915" w:rsidRDefault="00657915"/>
    <w:p w14:paraId="406B847F" w14:textId="0E5C2B3A" w:rsidR="00657915" w:rsidRDefault="00657915">
      <w:r>
        <w:t>Accuracy: 1.0</w:t>
      </w:r>
    </w:p>
    <w:sectPr w:rsidR="00657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6D"/>
    <w:rsid w:val="000C435C"/>
    <w:rsid w:val="0043596D"/>
    <w:rsid w:val="00657915"/>
    <w:rsid w:val="0081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D9990"/>
  <w15:chartTrackingRefBased/>
  <w15:docId w15:val="{33333C6B-28B5-4F4A-AA64-5C368398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stv</dc:creator>
  <cp:keywords/>
  <dc:description/>
  <cp:lastModifiedBy>stv</cp:lastModifiedBy>
  <cp:revision>4</cp:revision>
  <dcterms:created xsi:type="dcterms:W3CDTF">2022-02-27T07:35:00Z</dcterms:created>
  <dcterms:modified xsi:type="dcterms:W3CDTF">2022-02-27T10:22:00Z</dcterms:modified>
</cp:coreProperties>
</file>