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3BC7" w14:textId="351B6414" w:rsidR="00BB569B" w:rsidRDefault="0085480C" w:rsidP="00061CAA">
      <w:pPr>
        <w:pStyle w:val="1"/>
      </w:pPr>
      <w:r>
        <w:rPr>
          <w:rFonts w:hint="eastAsia"/>
        </w:rPr>
        <w:t>Project: Data Ingestion</w:t>
      </w:r>
    </w:p>
    <w:p w14:paraId="7D3C0A15" w14:textId="7C3796A0" w:rsidR="009B0F45" w:rsidRDefault="000B5B77" w:rsidP="00EA1950">
      <w:pPr>
        <w:pStyle w:val="3"/>
      </w:pPr>
      <w:r>
        <w:rPr>
          <w:rFonts w:hint="eastAsia"/>
        </w:rPr>
        <w:t>Data Source</w:t>
      </w:r>
    </w:p>
    <w:p w14:paraId="775A01E7" w14:textId="26C4961F" w:rsidR="007300B7" w:rsidRDefault="007300B7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I intended to use X(Twitter) posts and commands as </w:t>
      </w:r>
      <w:r w:rsidR="00251795">
        <w:rPr>
          <w:rFonts w:eastAsiaTheme="minorEastAsia"/>
        </w:rPr>
        <w:t>source</w:t>
      </w:r>
      <w:r w:rsidR="00251795">
        <w:rPr>
          <w:rFonts w:eastAsiaTheme="minorEastAsia" w:hint="eastAsia"/>
        </w:rPr>
        <w:t xml:space="preserve"> data. However, getting</w:t>
      </w:r>
      <w:r w:rsidR="00E62C64">
        <w:rPr>
          <w:rFonts w:eastAsiaTheme="minorEastAsia" w:hint="eastAsia"/>
        </w:rPr>
        <w:t xml:space="preserve"> </w:t>
      </w:r>
      <w:r w:rsidR="00251795">
        <w:rPr>
          <w:rFonts w:eastAsiaTheme="minorEastAsia" w:hint="eastAsia"/>
        </w:rPr>
        <w:t xml:space="preserve">X </w:t>
      </w:r>
      <w:r w:rsidR="000721AD">
        <w:rPr>
          <w:rFonts w:eastAsiaTheme="minorEastAsia" w:hint="eastAsia"/>
        </w:rPr>
        <w:t xml:space="preserve">data is expensive. Therefore, I </w:t>
      </w:r>
      <w:r w:rsidR="005F5269">
        <w:rPr>
          <w:rFonts w:eastAsiaTheme="minorEastAsia"/>
        </w:rPr>
        <w:t>switch</w:t>
      </w:r>
      <w:r w:rsidR="005F5269">
        <w:rPr>
          <w:rFonts w:eastAsiaTheme="minorEastAsia" w:hint="eastAsia"/>
        </w:rPr>
        <w:t xml:space="preserve"> to Quora questions and answers as my data.</w:t>
      </w:r>
    </w:p>
    <w:p w14:paraId="4093A612" w14:textId="7B56CDA3" w:rsidR="000721AD" w:rsidRDefault="000721AD">
      <w:pPr>
        <w:widowControl/>
        <w:jc w:val="left"/>
        <w:rPr>
          <w:rFonts w:eastAsiaTheme="minorEastAsia"/>
        </w:rPr>
      </w:pPr>
      <w:r w:rsidRPr="00C35CFA">
        <w:rPr>
          <w:noProof/>
        </w:rPr>
        <w:drawing>
          <wp:inline distT="0" distB="0" distL="0" distR="0" wp14:anchorId="4C1BE2E5" wp14:editId="34A5AAC2">
            <wp:extent cx="3991323" cy="1708302"/>
            <wp:effectExtent l="0" t="0" r="0" b="6350"/>
            <wp:docPr id="5346371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7180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658" cy="17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639" w14:textId="1D3CEFB1" w:rsidR="00260308" w:rsidRPr="00B04A7F" w:rsidRDefault="00260308" w:rsidP="00B04A7F">
      <w:pPr>
        <w:rPr>
          <w:rFonts w:eastAsiaTheme="minorEastAsia"/>
        </w:rPr>
      </w:pPr>
      <w:r>
        <w:rPr>
          <w:rFonts w:eastAsiaTheme="minorEastAsia" w:hint="eastAsia"/>
        </w:rPr>
        <w:t>Here is th</w:t>
      </w:r>
      <w:r w:rsidR="00B04A7F">
        <w:rPr>
          <w:rFonts w:eastAsiaTheme="minorEastAsia" w:hint="eastAsia"/>
        </w:rPr>
        <w:t>e link</w:t>
      </w:r>
      <w:r>
        <w:rPr>
          <w:rFonts w:eastAsiaTheme="minorEastAsia" w:hint="eastAsia"/>
        </w:rPr>
        <w:t xml:space="preserve"> to my data source</w:t>
      </w:r>
      <w:r w:rsidR="00B04A7F">
        <w:rPr>
          <w:rFonts w:eastAsiaTheme="minorEastAsia" w:hint="eastAsia"/>
        </w:rPr>
        <w:t xml:space="preserve">: </w:t>
      </w:r>
      <w:hyperlink r:id="rId8" w:history="1">
        <w:r w:rsidR="00B04A7F" w:rsidRPr="00FB0D35">
          <w:rPr>
            <w:rStyle w:val="af2"/>
          </w:rPr>
          <w:t>https://huggingface.co/datasets/LxYxvv/quora_qa_raw</w:t>
        </w:r>
      </w:hyperlink>
      <w:r w:rsidR="00B04A7F">
        <w:rPr>
          <w:rFonts w:eastAsiaTheme="minorEastAsia" w:hint="eastAsia"/>
        </w:rPr>
        <w:t>.</w:t>
      </w:r>
    </w:p>
    <w:p w14:paraId="53C0A096" w14:textId="5B30B9F0" w:rsidR="00E96ABD" w:rsidRDefault="00E96AB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B64DA5" w14:textId="1DAB9C23" w:rsidR="00D07B84" w:rsidRDefault="00D07B84" w:rsidP="00D07B84">
      <w:pPr>
        <w:pStyle w:val="3"/>
      </w:pPr>
      <w:r>
        <w:rPr>
          <w:rFonts w:hint="eastAsia"/>
        </w:rPr>
        <w:lastRenderedPageBreak/>
        <w:t>A Snippet</w:t>
      </w:r>
      <w:r w:rsidR="00C319E3">
        <w:rPr>
          <w:rFonts w:hint="eastAsia"/>
        </w:rPr>
        <w:t xml:space="preserve"> </w:t>
      </w:r>
      <w:r>
        <w:rPr>
          <w:rFonts w:hint="eastAsia"/>
        </w:rPr>
        <w:t>of the Dataset</w:t>
      </w:r>
    </w:p>
    <w:p w14:paraId="2DF29FF7" w14:textId="1F22C329" w:rsidR="00C319E3" w:rsidRDefault="00842BF3" w:rsidP="00842BF3">
      <w:pPr>
        <w:pStyle w:val="9"/>
        <w:rPr>
          <w:rFonts w:eastAsiaTheme="minorEastAsia"/>
        </w:rPr>
      </w:pPr>
      <w:r>
        <w:rPr>
          <w:rFonts w:eastAsiaTheme="minorEastAsia" w:hint="eastAsia"/>
        </w:rPr>
        <w:t>An example of raw data</w:t>
      </w:r>
    </w:p>
    <w:p w14:paraId="27E2C231" w14:textId="633E2F26" w:rsidR="00356FEA" w:rsidRPr="00356FEA" w:rsidRDefault="00356FEA" w:rsidP="00356FEA">
      <w:pPr>
        <w:rPr>
          <w:rFonts w:eastAsiaTheme="minorEastAsia"/>
        </w:rPr>
      </w:pPr>
      <w:r>
        <w:rPr>
          <w:rFonts w:eastAsiaTheme="minorEastAsia" w:hint="eastAsia"/>
        </w:rPr>
        <w:t xml:space="preserve">The following is an example of one data, I </w:t>
      </w:r>
      <w:r w:rsidR="003B1BD3">
        <w:rPr>
          <w:rFonts w:eastAsiaTheme="minorEastAsia" w:hint="eastAsia"/>
        </w:rPr>
        <w:t xml:space="preserve">make </w:t>
      </w:r>
      <w:r>
        <w:rPr>
          <w:rFonts w:eastAsiaTheme="minorEastAsia" w:hint="eastAsia"/>
        </w:rPr>
        <w:t>the</w:t>
      </w:r>
      <w:r w:rsidR="00257613">
        <w:rPr>
          <w:rFonts w:eastAsiaTheme="minorEastAsia" w:hint="eastAsia"/>
        </w:rPr>
        <w:t xml:space="preserve"> first-level</w:t>
      </w:r>
      <w:r>
        <w:rPr>
          <w:rFonts w:eastAsiaTheme="minorEastAsia" w:hint="eastAsia"/>
        </w:rPr>
        <w:t xml:space="preserve"> </w:t>
      </w:r>
      <w:r w:rsidRPr="003B1BD3">
        <w:rPr>
          <w:rFonts w:eastAsiaTheme="minorEastAsia" w:hint="eastAsia"/>
          <w:b/>
          <w:bCs/>
        </w:rPr>
        <w:t>key</w:t>
      </w:r>
      <w:r w:rsidR="00257613">
        <w:rPr>
          <w:rFonts w:eastAsiaTheme="minorEastAsia" w:hint="eastAsia"/>
        </w:rPr>
        <w:t xml:space="preserve"> </w:t>
      </w:r>
      <w:r w:rsidR="003B1BD3">
        <w:rPr>
          <w:rFonts w:eastAsiaTheme="minorEastAsia" w:hint="eastAsia"/>
        </w:rPr>
        <w:t>bold</w:t>
      </w:r>
      <w:r>
        <w:rPr>
          <w:rFonts w:eastAsiaTheme="minorEastAsia" w:hint="eastAsia"/>
        </w:rPr>
        <w:t>.</w:t>
      </w:r>
    </w:p>
    <w:p w14:paraId="13E84B05" w14:textId="774D0953" w:rsidR="00356FEA" w:rsidRDefault="0053703B" w:rsidP="00356FEA">
      <w:pPr>
        <w:jc w:val="left"/>
        <w:rPr>
          <w:rFonts w:eastAsiaTheme="minorEastAsia"/>
        </w:rPr>
      </w:pPr>
      <w:r w:rsidRPr="0053703B">
        <w:rPr>
          <w:rFonts w:eastAsiaTheme="minorEastAsia"/>
        </w:rPr>
        <w:t>{"</w:t>
      </w:r>
      <w:r w:rsidRPr="00B63C7E">
        <w:rPr>
          <w:rFonts w:eastAsiaTheme="minorEastAsia"/>
          <w:b/>
          <w:bCs/>
        </w:rPr>
        <w:t>qid</w:t>
      </w:r>
      <w:r w:rsidRPr="0053703B">
        <w:rPr>
          <w:rFonts w:eastAsiaTheme="minorEastAsia"/>
        </w:rPr>
        <w:t>":9000001,"</w:t>
      </w:r>
      <w:r w:rsidRPr="00B63C7E">
        <w:rPr>
          <w:rFonts w:eastAsiaTheme="minorEastAsia"/>
          <w:b/>
          <w:bCs/>
        </w:rPr>
        <w:t>url</w:t>
      </w:r>
      <w:r w:rsidRPr="0053703B">
        <w:rPr>
          <w:rFonts w:eastAsiaTheme="minorEastAsia"/>
        </w:rPr>
        <w:t>":"/unanswered/How-has-Starbucks-Order-and-Pay-changed-people’s-habits-lives","</w:t>
      </w:r>
      <w:r w:rsidRPr="00B63C7E">
        <w:rPr>
          <w:rFonts w:eastAsiaTheme="minorEastAsia"/>
          <w:b/>
          <w:bCs/>
        </w:rPr>
        <w:t>title</w:t>
      </w:r>
      <w:r w:rsidRPr="0053703B">
        <w:rPr>
          <w:rFonts w:eastAsiaTheme="minorEastAsia"/>
        </w:rPr>
        <w:t>":"{\"sections\": [{\"spans\": [{\"text\": \"How has Starbucks Order and Pay changed people\\u2019s habits/lives?\", \"modifiers\": {}}], \"indent\": 0, \"quoted\": false, \"type\": \"plain\", \"is_rtl\": false}]}","</w:t>
      </w:r>
      <w:r w:rsidRPr="00AD1128">
        <w:rPr>
          <w:rFonts w:eastAsiaTheme="minorEastAsia"/>
          <w:b/>
          <w:bCs/>
        </w:rPr>
        <w:t>creationTime</w:t>
      </w:r>
      <w:r w:rsidRPr="0053703B">
        <w:rPr>
          <w:rFonts w:eastAsiaTheme="minorEastAsia"/>
        </w:rPr>
        <w:t>":1467388039955600,"</w:t>
      </w:r>
      <w:r w:rsidRPr="00AD1128">
        <w:rPr>
          <w:rFonts w:eastAsiaTheme="minorEastAsia"/>
          <w:b/>
          <w:bCs/>
        </w:rPr>
        <w:t>followerCount</w:t>
      </w:r>
      <w:r w:rsidRPr="0053703B">
        <w:rPr>
          <w:rFonts w:eastAsiaTheme="minorEastAsia"/>
        </w:rPr>
        <w:t>":0,"</w:t>
      </w:r>
      <w:r w:rsidRPr="00AD1128">
        <w:rPr>
          <w:rFonts w:eastAsiaTheme="minorEastAsia"/>
          <w:b/>
          <w:bCs/>
        </w:rPr>
        <w:t>viewCount</w:t>
      </w:r>
      <w:r w:rsidRPr="0053703B">
        <w:rPr>
          <w:rFonts w:eastAsiaTheme="minorEastAsia"/>
        </w:rPr>
        <w:t>":70,"</w:t>
      </w:r>
      <w:r w:rsidRPr="00AD1128">
        <w:rPr>
          <w:rFonts w:eastAsiaTheme="minorEastAsia"/>
          <w:b/>
          <w:bCs/>
        </w:rPr>
        <w:t>numAnswers</w:t>
      </w:r>
      <w:r w:rsidRPr="0053703B">
        <w:rPr>
          <w:rFonts w:eastAsiaTheme="minorEastAsia"/>
        </w:rPr>
        <w:t>":0,"</w:t>
      </w:r>
      <w:r w:rsidRPr="00AD1128">
        <w:rPr>
          <w:rFonts w:eastAsiaTheme="minorEastAsia"/>
          <w:b/>
          <w:bCs/>
        </w:rPr>
        <w:t>numMachineAnswers</w:t>
      </w:r>
      <w:r w:rsidRPr="0053703B">
        <w:rPr>
          <w:rFonts w:eastAsiaTheme="minorEastAsia"/>
        </w:rPr>
        <w:t>":0,"</w:t>
      </w:r>
      <w:r w:rsidRPr="00AD1128">
        <w:rPr>
          <w:rFonts w:eastAsiaTheme="minorEastAsia"/>
          <w:b/>
          <w:bCs/>
        </w:rPr>
        <w:t>isLocked</w:t>
      </w:r>
      <w:r w:rsidRPr="0053703B">
        <w:rPr>
          <w:rFonts w:eastAsiaTheme="minorEastAsia"/>
        </w:rPr>
        <w:t>":false,"</w:t>
      </w:r>
      <w:r w:rsidRPr="00AD1128">
        <w:rPr>
          <w:rFonts w:eastAsiaTheme="minorEastAsia"/>
          <w:b/>
          <w:bCs/>
        </w:rPr>
        <w:t>isTrendyQuestion</w:t>
      </w:r>
      <w:r w:rsidRPr="0053703B">
        <w:rPr>
          <w:rFonts w:eastAsiaTheme="minorEastAsia"/>
        </w:rPr>
        <w:t>":false,"</w:t>
      </w:r>
      <w:r w:rsidRPr="00AD1128">
        <w:rPr>
          <w:rFonts w:eastAsiaTheme="minorEastAsia"/>
          <w:b/>
          <w:bCs/>
        </w:rPr>
        <w:t>asker</w:t>
      </w:r>
      <w:r w:rsidRPr="0053703B">
        <w:rPr>
          <w:rFonts w:eastAsiaTheme="minorEastAsia"/>
        </w:rPr>
        <w:t>":{"uid":143638334,"givenName":"Adriana","familyName":"Amaro","isMachineAnswerBot":false},"</w:t>
      </w:r>
      <w:r w:rsidRPr="00B63C7E">
        <w:rPr>
          <w:rFonts w:eastAsiaTheme="minorEastAsia"/>
          <w:b/>
          <w:bCs/>
        </w:rPr>
        <w:t>answers</w:t>
      </w:r>
      <w:r w:rsidRPr="0053703B">
        <w:rPr>
          <w:rFonts w:eastAsiaTheme="minorEastAsia"/>
        </w:rPr>
        <w:t>":"[]"}</w:t>
      </w:r>
    </w:p>
    <w:p w14:paraId="786D4004" w14:textId="77777777" w:rsidR="00356FEA" w:rsidRDefault="00356FEA" w:rsidP="00356FEA">
      <w:pPr>
        <w:jc w:val="left"/>
        <w:rPr>
          <w:rFonts w:eastAsiaTheme="minorEastAsia"/>
        </w:rPr>
      </w:pPr>
    </w:p>
    <w:p w14:paraId="7DEB03E2" w14:textId="51EE7268" w:rsidR="00E96ABD" w:rsidRPr="00356FEA" w:rsidRDefault="00AD1128" w:rsidP="00356FEA">
      <w:pPr>
        <w:pStyle w:val="9"/>
      </w:pPr>
      <w:r>
        <w:rPr>
          <w:rFonts w:eastAsiaTheme="minorEastAsia" w:hint="eastAsia"/>
        </w:rPr>
        <w:t xml:space="preserve">Structure of </w:t>
      </w:r>
      <w:r w:rsidR="00356FEA">
        <w:rPr>
          <w:rFonts w:eastAsiaTheme="minorEastAsia"/>
        </w:rPr>
        <w:t>raw</w:t>
      </w:r>
      <w:r>
        <w:rPr>
          <w:rFonts w:eastAsiaTheme="minorEastAsia" w:hint="eastAsia"/>
        </w:rPr>
        <w:t xml:space="preserve"> data</w:t>
      </w:r>
    </w:p>
    <w:p w14:paraId="67F3896B" w14:textId="29E3527F" w:rsidR="00760E78" w:rsidRDefault="00356FEA" w:rsidP="00466931">
      <w:pPr>
        <w:rPr>
          <w:rFonts w:eastAsiaTheme="minorEastAsia"/>
        </w:rPr>
      </w:pPr>
      <w:r>
        <w:rPr>
          <w:rFonts w:eastAsiaTheme="minorEastAsia" w:hint="eastAsia"/>
        </w:rPr>
        <w:t xml:space="preserve">If we parse the data properly, </w:t>
      </w:r>
      <w:r w:rsidR="00466931">
        <w:rPr>
          <w:rFonts w:eastAsiaTheme="minorEastAsia" w:hint="eastAsia"/>
        </w:rPr>
        <w:t xml:space="preserve">we can see its </w:t>
      </w:r>
      <w:r w:rsidR="00466931">
        <w:rPr>
          <w:rFonts w:eastAsiaTheme="minorEastAsia"/>
        </w:rPr>
        <w:t>structure</w:t>
      </w:r>
      <w:r w:rsidR="00466931">
        <w:rPr>
          <w:rFonts w:eastAsiaTheme="minorEastAsia" w:hint="eastAsia"/>
        </w:rPr>
        <w:t xml:space="preserve"> more clearly:</w:t>
      </w:r>
    </w:p>
    <w:p w14:paraId="4D391A28" w14:textId="4A9893B0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qid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22AD6054" w14:textId="77777777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url</w:t>
      </w:r>
      <w:r w:rsidRPr="007131B9">
        <w:rPr>
          <w:rFonts w:eastAsiaTheme="minorEastAsia"/>
        </w:rPr>
        <w:t>: String</w:t>
      </w:r>
    </w:p>
    <w:p w14:paraId="70552A4A" w14:textId="3AC43433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title</w:t>
      </w:r>
      <w:r w:rsidRPr="007131B9">
        <w:rPr>
          <w:rFonts w:eastAsiaTheme="minorEastAsia"/>
        </w:rPr>
        <w:t xml:space="preserve">: </w:t>
      </w:r>
      <w:bookmarkStart w:id="0" w:name="OLE_LINK1"/>
      <w:r w:rsidRPr="007131B9">
        <w:rPr>
          <w:rFonts w:eastAsiaTheme="minorEastAsia"/>
        </w:rPr>
        <w:t>Dictionary</w:t>
      </w:r>
      <w:r w:rsidR="00301E02">
        <w:rPr>
          <w:rFonts w:eastAsiaTheme="minorEastAsia" w:hint="eastAsia"/>
        </w:rPr>
        <w:t xml:space="preserve"> as String</w:t>
      </w:r>
      <w:bookmarkEnd w:id="0"/>
    </w:p>
    <w:p w14:paraId="0E44466E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sections</w:t>
      </w:r>
      <w:r w:rsidRPr="007131B9">
        <w:rPr>
          <w:rFonts w:eastAsiaTheme="minorEastAsia"/>
        </w:rPr>
        <w:t>: List</w:t>
      </w:r>
    </w:p>
    <w:p w14:paraId="6C4EB303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spans</w:t>
      </w:r>
      <w:r w:rsidRPr="007131B9">
        <w:rPr>
          <w:rFonts w:eastAsiaTheme="minorEastAsia"/>
        </w:rPr>
        <w:t>: List</w:t>
      </w:r>
    </w:p>
    <w:p w14:paraId="22367E1E" w14:textId="77777777" w:rsidR="007131B9" w:rsidRPr="007131B9" w:rsidRDefault="007131B9" w:rsidP="007131B9">
      <w:pPr>
        <w:numPr>
          <w:ilvl w:val="3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text</w:t>
      </w:r>
      <w:r w:rsidRPr="007131B9">
        <w:rPr>
          <w:rFonts w:eastAsiaTheme="minorEastAsia"/>
        </w:rPr>
        <w:t>: String</w:t>
      </w:r>
    </w:p>
    <w:p w14:paraId="1F90FA79" w14:textId="3641C750" w:rsidR="007131B9" w:rsidRPr="007131B9" w:rsidRDefault="007131B9" w:rsidP="007131B9">
      <w:pPr>
        <w:numPr>
          <w:ilvl w:val="3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modifiers</w:t>
      </w:r>
      <w:r w:rsidRPr="007131B9">
        <w:rPr>
          <w:rFonts w:eastAsiaTheme="minorEastAsia"/>
        </w:rPr>
        <w:t xml:space="preserve">: </w:t>
      </w:r>
      <w:r w:rsidR="00B93F0F" w:rsidRPr="007131B9">
        <w:rPr>
          <w:rFonts w:eastAsiaTheme="minorEastAsia"/>
        </w:rPr>
        <w:t>Dictionary</w:t>
      </w:r>
      <w:r w:rsidR="00B93F0F">
        <w:rPr>
          <w:rFonts w:eastAsiaTheme="minorEastAsia" w:hint="eastAsia"/>
        </w:rPr>
        <w:t xml:space="preserve"> as String</w:t>
      </w:r>
    </w:p>
    <w:p w14:paraId="17E5C8EE" w14:textId="2C0ADCCC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indent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655A052F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quoted</w:t>
      </w:r>
      <w:r w:rsidRPr="007131B9">
        <w:rPr>
          <w:rFonts w:eastAsiaTheme="minorEastAsia"/>
        </w:rPr>
        <w:t>: Boolean</w:t>
      </w:r>
    </w:p>
    <w:p w14:paraId="4985DB27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type</w:t>
      </w:r>
      <w:r w:rsidRPr="007131B9">
        <w:rPr>
          <w:rFonts w:eastAsiaTheme="minorEastAsia"/>
        </w:rPr>
        <w:t>: String</w:t>
      </w:r>
    </w:p>
    <w:p w14:paraId="2F354368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is_rtl</w:t>
      </w:r>
      <w:r w:rsidRPr="007131B9">
        <w:rPr>
          <w:rFonts w:eastAsiaTheme="minorEastAsia"/>
        </w:rPr>
        <w:t>: Boolean</w:t>
      </w:r>
    </w:p>
    <w:p w14:paraId="2967B743" w14:textId="438D5209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creationTime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 w:hint="eastAsia"/>
        </w:rPr>
        <w:t>Long</w:t>
      </w:r>
    </w:p>
    <w:p w14:paraId="0AEE4DF3" w14:textId="199E1D96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followerCount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73311720" w14:textId="2D010513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viewCount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3D511B24" w14:textId="14A1AEE4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numAnswers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6B8AF8EF" w14:textId="522A49A1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numMachineAnswers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4D7CE641" w14:textId="77777777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isLocked</w:t>
      </w:r>
      <w:r w:rsidRPr="007131B9">
        <w:rPr>
          <w:rFonts w:eastAsiaTheme="minorEastAsia"/>
        </w:rPr>
        <w:t>: Boolean</w:t>
      </w:r>
    </w:p>
    <w:p w14:paraId="4B9A2826" w14:textId="77777777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isTrendyQuestion</w:t>
      </w:r>
      <w:r w:rsidRPr="007131B9">
        <w:rPr>
          <w:rFonts w:eastAsiaTheme="minorEastAsia"/>
        </w:rPr>
        <w:t>: Boolean</w:t>
      </w:r>
    </w:p>
    <w:p w14:paraId="74032027" w14:textId="5372A469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asker</w:t>
      </w:r>
      <w:r w:rsidRPr="007131B9">
        <w:rPr>
          <w:rFonts w:eastAsiaTheme="minorEastAsia"/>
        </w:rPr>
        <w:t xml:space="preserve">: </w:t>
      </w:r>
      <w:r w:rsidR="00B93F0F" w:rsidRPr="007131B9">
        <w:rPr>
          <w:rFonts w:eastAsiaTheme="minorEastAsia"/>
        </w:rPr>
        <w:t>Dictionary</w:t>
      </w:r>
      <w:r w:rsidR="00B93F0F">
        <w:rPr>
          <w:rFonts w:eastAsiaTheme="minorEastAsia" w:hint="eastAsia"/>
        </w:rPr>
        <w:t xml:space="preserve"> as String</w:t>
      </w:r>
    </w:p>
    <w:p w14:paraId="36F57D04" w14:textId="26B6CB73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uid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02C9DE3F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givenName</w:t>
      </w:r>
      <w:r w:rsidRPr="007131B9">
        <w:rPr>
          <w:rFonts w:eastAsiaTheme="minorEastAsia"/>
        </w:rPr>
        <w:t>: String</w:t>
      </w:r>
    </w:p>
    <w:p w14:paraId="155FB78F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familyName</w:t>
      </w:r>
      <w:r w:rsidRPr="007131B9">
        <w:rPr>
          <w:rFonts w:eastAsiaTheme="minorEastAsia"/>
        </w:rPr>
        <w:t>: String</w:t>
      </w:r>
    </w:p>
    <w:p w14:paraId="1411A3EC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isMachineAnswerBot</w:t>
      </w:r>
      <w:r w:rsidRPr="007131B9">
        <w:rPr>
          <w:rFonts w:eastAsiaTheme="minorEastAsia"/>
        </w:rPr>
        <w:t>: Boolean</w:t>
      </w:r>
    </w:p>
    <w:p w14:paraId="03CA5D58" w14:textId="073B6ECE" w:rsidR="007131B9" w:rsidRPr="007131B9" w:rsidRDefault="007131B9" w:rsidP="007131B9">
      <w:pPr>
        <w:numPr>
          <w:ilvl w:val="0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answers</w:t>
      </w:r>
      <w:r w:rsidRPr="007131B9">
        <w:rPr>
          <w:rFonts w:eastAsiaTheme="minorEastAsia"/>
        </w:rPr>
        <w:t>:</w:t>
      </w:r>
      <w:r w:rsidR="00DD6052">
        <w:rPr>
          <w:rFonts w:eastAsiaTheme="minorEastAsia" w:hint="eastAsia"/>
        </w:rPr>
        <w:t xml:space="preserve"> List</w:t>
      </w:r>
    </w:p>
    <w:p w14:paraId="056BACD3" w14:textId="35FFB7D6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aid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0ED1C271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url</w:t>
      </w:r>
      <w:r w:rsidRPr="007131B9">
        <w:rPr>
          <w:rFonts w:eastAsiaTheme="minorEastAsia"/>
        </w:rPr>
        <w:t>: String</w:t>
      </w:r>
    </w:p>
    <w:p w14:paraId="201D2DD6" w14:textId="2E7FDF13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content</w:t>
      </w:r>
      <w:r w:rsidRPr="007131B9">
        <w:rPr>
          <w:rFonts w:eastAsiaTheme="minorEastAsia"/>
        </w:rPr>
        <w:t xml:space="preserve">: </w:t>
      </w:r>
      <w:r w:rsidR="00B5493A">
        <w:rPr>
          <w:rFonts w:eastAsiaTheme="minorEastAsia" w:hint="eastAsia"/>
        </w:rPr>
        <w:t>Same as title</w:t>
      </w:r>
    </w:p>
    <w:p w14:paraId="1A743AD8" w14:textId="45F0E7EF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author</w:t>
      </w:r>
      <w:r w:rsidRPr="007131B9">
        <w:rPr>
          <w:rFonts w:eastAsiaTheme="minorEastAsia"/>
        </w:rPr>
        <w:t xml:space="preserve">: </w:t>
      </w:r>
      <w:r w:rsidR="00B93F0F" w:rsidRPr="007131B9">
        <w:rPr>
          <w:rFonts w:eastAsiaTheme="minorEastAsia"/>
        </w:rPr>
        <w:t>Dictionary</w:t>
      </w:r>
      <w:r w:rsidR="00B93F0F">
        <w:rPr>
          <w:rFonts w:eastAsiaTheme="minorEastAsia" w:hint="eastAsia"/>
        </w:rPr>
        <w:t xml:space="preserve"> as String</w:t>
      </w:r>
    </w:p>
    <w:p w14:paraId="78022A9C" w14:textId="5D29FFF5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uid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0629A114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givenName</w:t>
      </w:r>
      <w:r w:rsidRPr="007131B9">
        <w:rPr>
          <w:rFonts w:eastAsiaTheme="minorEastAsia"/>
        </w:rPr>
        <w:t>: String</w:t>
      </w:r>
    </w:p>
    <w:p w14:paraId="0615403B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familyName</w:t>
      </w:r>
      <w:r w:rsidRPr="007131B9">
        <w:rPr>
          <w:rFonts w:eastAsiaTheme="minorEastAsia"/>
        </w:rPr>
        <w:t>: String</w:t>
      </w:r>
    </w:p>
    <w:p w14:paraId="59FB4F00" w14:textId="77777777" w:rsidR="007131B9" w:rsidRPr="007131B9" w:rsidRDefault="007131B9" w:rsidP="007131B9">
      <w:pPr>
        <w:numPr>
          <w:ilvl w:val="2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lastRenderedPageBreak/>
        <w:t>profileUrl</w:t>
      </w:r>
      <w:r w:rsidRPr="007131B9">
        <w:rPr>
          <w:rFonts w:eastAsiaTheme="minorEastAsia"/>
        </w:rPr>
        <w:t>: String</w:t>
      </w:r>
    </w:p>
    <w:p w14:paraId="191286FF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isSensitive</w:t>
      </w:r>
      <w:r w:rsidRPr="007131B9">
        <w:rPr>
          <w:rFonts w:eastAsiaTheme="minorEastAsia"/>
        </w:rPr>
        <w:t>: Boolean</w:t>
      </w:r>
    </w:p>
    <w:p w14:paraId="76D1AFDD" w14:textId="77777777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isShortContent</w:t>
      </w:r>
      <w:r w:rsidRPr="007131B9">
        <w:rPr>
          <w:rFonts w:eastAsiaTheme="minorEastAsia"/>
        </w:rPr>
        <w:t>: Boolean</w:t>
      </w:r>
    </w:p>
    <w:p w14:paraId="65549935" w14:textId="40493173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creationTime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7986840E" w14:textId="7F55C7BD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numViews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38850C51" w14:textId="604B13EE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numUpvotes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63364362" w14:textId="673D38A1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numShares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33C3FD24" w14:textId="0248E170" w:rsidR="007131B9" w:rsidRP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numComments</w:t>
      </w:r>
      <w:r w:rsidRPr="007131B9">
        <w:rPr>
          <w:rFonts w:eastAsiaTheme="minorEastAsia"/>
        </w:rPr>
        <w:t xml:space="preserve">: </w:t>
      </w:r>
      <w:r w:rsidR="00301E02">
        <w:rPr>
          <w:rFonts w:eastAsiaTheme="minorEastAsia"/>
        </w:rPr>
        <w:t>Int</w:t>
      </w:r>
    </w:p>
    <w:p w14:paraId="00D30F32" w14:textId="74E60F19" w:rsidR="007131B9" w:rsidRDefault="007131B9" w:rsidP="007131B9">
      <w:pPr>
        <w:numPr>
          <w:ilvl w:val="1"/>
          <w:numId w:val="3"/>
        </w:numPr>
        <w:rPr>
          <w:rFonts w:eastAsiaTheme="minorEastAsia"/>
        </w:rPr>
      </w:pPr>
      <w:r w:rsidRPr="007131B9">
        <w:rPr>
          <w:rFonts w:eastAsiaTheme="minorEastAsia"/>
          <w:b/>
          <w:bCs/>
        </w:rPr>
        <w:t>comments</w:t>
      </w:r>
      <w:r w:rsidRPr="007131B9">
        <w:rPr>
          <w:rFonts w:eastAsiaTheme="minorEastAsia"/>
        </w:rPr>
        <w:t>:</w:t>
      </w:r>
      <w:r w:rsidR="00650369">
        <w:rPr>
          <w:rFonts w:eastAsiaTheme="minorEastAsia" w:hint="eastAsia"/>
        </w:rPr>
        <w:t xml:space="preserve"> </w:t>
      </w:r>
      <w:r w:rsidRPr="007131B9">
        <w:rPr>
          <w:rFonts w:eastAsiaTheme="minorEastAsia"/>
        </w:rPr>
        <w:t>List</w:t>
      </w:r>
      <w:r w:rsidR="00B5493A">
        <w:rPr>
          <w:rFonts w:eastAsiaTheme="minorEastAsia" w:hint="eastAsia"/>
        </w:rPr>
        <w:t xml:space="preserve"> </w:t>
      </w:r>
    </w:p>
    <w:p w14:paraId="57CE8CC1" w14:textId="7D398951" w:rsidR="00F50F29" w:rsidRPr="00F50F2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commentId</w:t>
      </w:r>
      <w:r w:rsidRPr="00F50F29">
        <w:rPr>
          <w:rFonts w:eastAsiaTheme="minorEastAsia"/>
        </w:rPr>
        <w:t xml:space="preserve">: </w:t>
      </w:r>
      <w:r>
        <w:rPr>
          <w:rFonts w:eastAsiaTheme="minorEastAsia"/>
        </w:rPr>
        <w:t>Int</w:t>
      </w:r>
    </w:p>
    <w:p w14:paraId="29FABB48" w14:textId="604FA705" w:rsidR="00F50F29" w:rsidRPr="00F50F2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creationTime</w:t>
      </w:r>
      <w:r w:rsidRPr="00F50F29">
        <w:rPr>
          <w:rFonts w:eastAsiaTheme="minorEastAsia"/>
        </w:rPr>
        <w:t xml:space="preserve">: </w:t>
      </w:r>
      <w:r>
        <w:rPr>
          <w:rFonts w:eastAsiaTheme="minorEastAsia"/>
        </w:rPr>
        <w:t>Int</w:t>
      </w:r>
    </w:p>
    <w:p w14:paraId="12EF739A" w14:textId="77777777" w:rsidR="00F50F29" w:rsidRPr="00F50F2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url</w:t>
      </w:r>
      <w:r w:rsidRPr="00F50F29">
        <w:rPr>
          <w:rFonts w:eastAsiaTheme="minorEastAsia"/>
        </w:rPr>
        <w:t>: String</w:t>
      </w:r>
    </w:p>
    <w:p w14:paraId="0732A880" w14:textId="1FF68486" w:rsidR="00F50F29" w:rsidRPr="00F50F2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author</w:t>
      </w:r>
      <w:r w:rsidRPr="00F50F29">
        <w:rPr>
          <w:rFonts w:eastAsiaTheme="minorEastAsia"/>
        </w:rPr>
        <w:t xml:space="preserve">: </w:t>
      </w:r>
      <w:r w:rsidR="00DD6052">
        <w:rPr>
          <w:rFonts w:eastAsiaTheme="minorEastAsia" w:hint="eastAsia"/>
        </w:rPr>
        <w:t>Same as author under answers</w:t>
      </w:r>
    </w:p>
    <w:p w14:paraId="3D76E9E7" w14:textId="5FD24508" w:rsidR="00F50F29" w:rsidRPr="00F50F2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content</w:t>
      </w:r>
      <w:r w:rsidRPr="00F50F29">
        <w:rPr>
          <w:rFonts w:eastAsiaTheme="minorEastAsia"/>
        </w:rPr>
        <w:t xml:space="preserve">: </w:t>
      </w:r>
      <w:r w:rsidR="001F2E03">
        <w:rPr>
          <w:rFonts w:eastAsiaTheme="minorEastAsia" w:hint="eastAsia"/>
        </w:rPr>
        <w:t>Same as title</w:t>
      </w:r>
    </w:p>
    <w:p w14:paraId="0B3E9AA5" w14:textId="20CFC59A" w:rsidR="00B5493A" w:rsidRPr="007131B9" w:rsidRDefault="00F50F29" w:rsidP="00F50F29">
      <w:pPr>
        <w:numPr>
          <w:ilvl w:val="2"/>
          <w:numId w:val="3"/>
        </w:numPr>
        <w:rPr>
          <w:rFonts w:eastAsiaTheme="minorEastAsia"/>
        </w:rPr>
      </w:pPr>
      <w:r w:rsidRPr="00F50F29">
        <w:rPr>
          <w:rFonts w:eastAsiaTheme="minorEastAsia"/>
          <w:b/>
          <w:bCs/>
        </w:rPr>
        <w:t>comments</w:t>
      </w:r>
      <w:r>
        <w:rPr>
          <w:rFonts w:eastAsiaTheme="minorEastAsia" w:hint="eastAsia"/>
        </w:rPr>
        <w:t>: (Optional</w:t>
      </w:r>
      <w:r w:rsidR="001A2E7C">
        <w:rPr>
          <w:rFonts w:eastAsiaTheme="minorEastAsia" w:hint="eastAsia"/>
        </w:rPr>
        <w:t>)</w:t>
      </w:r>
      <w:r>
        <w:rPr>
          <w:rFonts w:eastAsiaTheme="minorEastAsia" w:hint="eastAsia"/>
        </w:rPr>
        <w:t xml:space="preserve"> List</w:t>
      </w:r>
    </w:p>
    <w:p w14:paraId="69727651" w14:textId="50DCC640" w:rsidR="007E693A" w:rsidRPr="007131B9" w:rsidRDefault="001A2E7C" w:rsidP="001A2E7C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7B86C4" w14:textId="77777777" w:rsidR="003E620A" w:rsidRDefault="001A2E7C" w:rsidP="003E620A">
      <w:pPr>
        <w:pStyle w:val="3"/>
      </w:pPr>
      <w:r>
        <w:rPr>
          <w:rFonts w:hint="eastAsia"/>
        </w:rPr>
        <w:lastRenderedPageBreak/>
        <w:t>Data Profiling</w:t>
      </w:r>
    </w:p>
    <w:p w14:paraId="714298B6" w14:textId="088AFAD4" w:rsidR="004D51A7" w:rsidRDefault="003E620A" w:rsidP="003E620A">
      <w:pPr>
        <w:rPr>
          <w:rFonts w:eastAsiaTheme="minorEastAsia"/>
        </w:rPr>
      </w:pPr>
      <w:r>
        <w:rPr>
          <w:rFonts w:eastAsiaTheme="minorEastAsia" w:hint="eastAsia"/>
        </w:rPr>
        <w:t xml:space="preserve">I </w:t>
      </w:r>
      <w:r w:rsidR="004D51A7">
        <w:rPr>
          <w:rFonts w:eastAsiaTheme="minorEastAsia" w:hint="eastAsia"/>
        </w:rPr>
        <w:t xml:space="preserve">count </w:t>
      </w:r>
      <w:r w:rsidR="00567D70">
        <w:rPr>
          <w:rFonts w:eastAsiaTheme="minorEastAsia"/>
        </w:rPr>
        <w:t>the following</w:t>
      </w:r>
      <w:r w:rsidR="004D51A7">
        <w:rPr>
          <w:rFonts w:eastAsiaTheme="minorEastAsia" w:hint="eastAsia"/>
        </w:rPr>
        <w:t xml:space="preserve"> invalid </w:t>
      </w:r>
      <w:r w:rsidR="00567D70">
        <w:rPr>
          <w:rFonts w:eastAsiaTheme="minorEastAsia" w:hint="eastAsia"/>
        </w:rPr>
        <w:t>cases</w:t>
      </w:r>
      <w:r w:rsidR="004D51A7">
        <w:rPr>
          <w:rFonts w:eastAsiaTheme="minorEastAsia" w:hint="eastAsia"/>
        </w:rPr>
        <w:t xml:space="preserve"> during the data profiling:</w:t>
      </w:r>
    </w:p>
    <w:p w14:paraId="468C8001" w14:textId="4C14AB10" w:rsidR="004D51A7" w:rsidRDefault="00AA053C" w:rsidP="004D51A7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For question json (top level):</w:t>
      </w:r>
    </w:p>
    <w:p w14:paraId="12137D84" w14:textId="790B5F3D" w:rsidR="00460983" w:rsidRDefault="00253201" w:rsidP="00AA053C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Unmatched keys</w:t>
      </w:r>
    </w:p>
    <w:p w14:paraId="0B606E9B" w14:textId="757513C3" w:rsidR="00253201" w:rsidRDefault="00253201" w:rsidP="00AA053C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Empty url</w:t>
      </w:r>
    </w:p>
    <w:p w14:paraId="1377B031" w14:textId="5A69BC5B" w:rsidR="00253201" w:rsidRDefault="00253201" w:rsidP="00AA053C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Null title</w:t>
      </w:r>
    </w:p>
    <w:p w14:paraId="33ECE6E2" w14:textId="3AEBB697" w:rsidR="00253201" w:rsidRDefault="00FF127B" w:rsidP="00AA053C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Negative integer</w:t>
      </w:r>
      <w:r w:rsidR="00815FB9">
        <w:rPr>
          <w:rFonts w:eastAsiaTheme="minorEastAsia" w:hint="eastAsia"/>
        </w:rPr>
        <w:t xml:space="preserve"> (followerCount, viewCount, numAnswers, numMachineAnswers) and </w:t>
      </w:r>
      <w:r>
        <w:rPr>
          <w:rFonts w:eastAsiaTheme="minorEastAsia" w:hint="eastAsia"/>
        </w:rPr>
        <w:t>long</w:t>
      </w:r>
      <w:r w:rsidR="00815FB9">
        <w:rPr>
          <w:rFonts w:eastAsiaTheme="minorEastAsia" w:hint="eastAsia"/>
        </w:rPr>
        <w:t xml:space="preserve"> (creationTime)</w:t>
      </w:r>
    </w:p>
    <w:p w14:paraId="466DB8BD" w14:textId="325409FF" w:rsidR="00FF127B" w:rsidRDefault="00FF127B" w:rsidP="00AA053C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Unmatched answer number</w:t>
      </w:r>
    </w:p>
    <w:p w14:paraId="77D9CBA8" w14:textId="5C5EEDE9" w:rsidR="00FF127B" w:rsidRDefault="00FF127B" w:rsidP="00FF127B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For answer json:</w:t>
      </w:r>
    </w:p>
    <w:p w14:paraId="00B993BB" w14:textId="43945B81" w:rsidR="00FF127B" w:rsidRDefault="002C55B2" w:rsidP="00FF127B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Unmatched keys</w:t>
      </w:r>
    </w:p>
    <w:p w14:paraId="3AC997DF" w14:textId="28B9EC5F" w:rsidR="002C55B2" w:rsidRDefault="002C55B2" w:rsidP="00FF127B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Negative integer</w:t>
      </w:r>
      <w:r w:rsidR="007B1A6E">
        <w:rPr>
          <w:rFonts w:eastAsiaTheme="minorEastAsia" w:hint="eastAsia"/>
        </w:rPr>
        <w:t xml:space="preserve"> (</w:t>
      </w:r>
      <w:r w:rsidR="00815FB9">
        <w:rPr>
          <w:rFonts w:eastAsiaTheme="minorEastAsia" w:hint="eastAsia"/>
        </w:rPr>
        <w:t>numViews, numUpvotes, numShares, numComments</w:t>
      </w:r>
      <w:r w:rsidR="007B1A6E">
        <w:rPr>
          <w:rFonts w:eastAsiaTheme="minorEastAsia" w:hint="eastAsia"/>
        </w:rPr>
        <w:t>)</w:t>
      </w:r>
    </w:p>
    <w:p w14:paraId="21015B86" w14:textId="5374D571" w:rsidR="007B1A6E" w:rsidRPr="007131B9" w:rsidRDefault="007B1A6E" w:rsidP="00FF127B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Unmatched comment number (I need to check the correct recursively)</w:t>
      </w:r>
    </w:p>
    <w:p w14:paraId="72F33DB5" w14:textId="60E2F8D7" w:rsidR="004D51A7" w:rsidRDefault="00815FB9" w:rsidP="004D51A7">
      <w:pPr>
        <w:rPr>
          <w:rFonts w:eastAsiaTheme="minorEastAsia"/>
        </w:rPr>
      </w:pPr>
      <w:r>
        <w:rPr>
          <w:rFonts w:eastAsiaTheme="minorEastAsia" w:hint="eastAsia"/>
        </w:rPr>
        <w:t xml:space="preserve">I also count the </w:t>
      </w:r>
      <w:r>
        <w:rPr>
          <w:rFonts w:eastAsiaTheme="minorEastAsia"/>
        </w:rPr>
        <w:t>number</w:t>
      </w:r>
      <w:r>
        <w:rPr>
          <w:rFonts w:eastAsiaTheme="minorEastAsia" w:hint="eastAsia"/>
        </w:rPr>
        <w:t xml:space="preserve"> of different type of questions or answers:</w:t>
      </w:r>
    </w:p>
    <w:p w14:paraId="76839A72" w14:textId="75CB7B9B" w:rsidR="00815FB9" w:rsidRDefault="00815FB9" w:rsidP="00815FB9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For question:</w:t>
      </w:r>
    </w:p>
    <w:p w14:paraId="31C8EE71" w14:textId="5ED178E1" w:rsidR="00815FB9" w:rsidRDefault="00815FB9" w:rsidP="00815FB9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ocked questions</w:t>
      </w:r>
    </w:p>
    <w:p w14:paraId="0470359A" w14:textId="76CAC661" w:rsidR="00815FB9" w:rsidRDefault="00815FB9" w:rsidP="00815FB9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Trendy questions</w:t>
      </w:r>
    </w:p>
    <w:p w14:paraId="61DD1115" w14:textId="77777777" w:rsidR="00815FB9" w:rsidRDefault="00815FB9" w:rsidP="00B02FBA">
      <w:pPr>
        <w:ind w:left="720"/>
        <w:rPr>
          <w:rFonts w:eastAsiaTheme="minorEastAsia"/>
        </w:rPr>
      </w:pPr>
      <w:r>
        <w:rPr>
          <w:rFonts w:eastAsiaTheme="minorEastAsia" w:hint="eastAsia"/>
        </w:rPr>
        <w:t>For answer json:</w:t>
      </w:r>
    </w:p>
    <w:p w14:paraId="78E535AE" w14:textId="774D3DE4" w:rsidR="00815FB9" w:rsidRDefault="00815FB9" w:rsidP="00815FB9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Sensitive content</w:t>
      </w:r>
    </w:p>
    <w:p w14:paraId="5831C5C3" w14:textId="7D619FB9" w:rsidR="00815FB9" w:rsidRDefault="00815FB9" w:rsidP="00815FB9">
      <w:pPr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Short content</w:t>
      </w:r>
    </w:p>
    <w:p w14:paraId="28FC3EC1" w14:textId="77777777" w:rsidR="00815FB9" w:rsidRDefault="00815FB9" w:rsidP="00815FB9">
      <w:pPr>
        <w:rPr>
          <w:rFonts w:eastAsiaTheme="minorEastAsia"/>
        </w:rPr>
      </w:pPr>
    </w:p>
    <w:p w14:paraId="4C39B0ED" w14:textId="657C7A8F" w:rsidR="000A2B21" w:rsidRDefault="000A2B21" w:rsidP="000A2B21">
      <w:pPr>
        <w:pStyle w:val="9"/>
        <w:rPr>
          <w:rFonts w:eastAsiaTheme="minorEastAsia"/>
        </w:rPr>
      </w:pPr>
      <w:r>
        <w:rPr>
          <w:rFonts w:eastAsiaTheme="minorEastAsia" w:hint="eastAsia"/>
        </w:rPr>
        <w:t>Result</w:t>
      </w:r>
    </w:p>
    <w:p w14:paraId="488DEED0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Comment Num Not Match    8413</w:t>
      </w:r>
    </w:p>
    <w:p w14:paraId="080F7F14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Key Not Match    0</w:t>
      </w:r>
    </w:p>
    <w:p w14:paraId="558AC9C0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Negative Comment Num     0</w:t>
      </w:r>
    </w:p>
    <w:p w14:paraId="486AC063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Negative Share Num       0</w:t>
      </w:r>
    </w:p>
    <w:p w14:paraId="4263768C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Negative Upvote Num      0</w:t>
      </w:r>
    </w:p>
    <w:p w14:paraId="7CC7B7DD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Negative View Num        0</w:t>
      </w:r>
    </w:p>
    <w:p w14:paraId="14E5A5C7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Number   2129401</w:t>
      </w:r>
    </w:p>
    <w:p w14:paraId="49158CF2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Number Not Match 19</w:t>
      </w:r>
    </w:p>
    <w:p w14:paraId="5ACD0EF5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Sensitive        100331</w:t>
      </w:r>
    </w:p>
    <w:p w14:paraId="07C3AE31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Answer ShortContect     557467</w:t>
      </w:r>
    </w:p>
    <w:p w14:paraId="78FE3177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Key Not Match  0</w:t>
      </w:r>
    </w:p>
    <w:p w14:paraId="4ABC8DC1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Locked 9533</w:t>
      </w:r>
    </w:p>
    <w:p w14:paraId="3E96F1C4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Negative Answer Num    0</w:t>
      </w:r>
    </w:p>
    <w:p w14:paraId="3FC5BF13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Negative Creation Time 0</w:t>
      </w:r>
    </w:p>
    <w:p w14:paraId="204011B3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Negative Machine Answer Num    0</w:t>
      </w:r>
    </w:p>
    <w:p w14:paraId="54F3B2AE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Negative View Count    0</w:t>
      </w:r>
    </w:p>
    <w:p w14:paraId="241A8EF6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Negative follower Count        0</w:t>
      </w:r>
    </w:p>
    <w:p w14:paraId="29EB2D5D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Null Title     75896</w:t>
      </w:r>
    </w:p>
    <w:p w14:paraId="3E3812E4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Null URL       0</w:t>
      </w:r>
    </w:p>
    <w:p w14:paraId="083980F6" w14:textId="77777777" w:rsidR="009D595F" w:rsidRPr="009D595F" w:rsidRDefault="009D595F" w:rsidP="009D595F">
      <w:pPr>
        <w:rPr>
          <w:rFonts w:eastAsiaTheme="minorEastAsia"/>
        </w:rPr>
      </w:pPr>
      <w:r w:rsidRPr="009D595F">
        <w:rPr>
          <w:rFonts w:eastAsiaTheme="minorEastAsia"/>
        </w:rPr>
        <w:t>Question Trendy 0</w:t>
      </w:r>
    </w:p>
    <w:p w14:paraId="4A33674E" w14:textId="44003E50" w:rsidR="006F03F3" w:rsidRPr="00B02FBA" w:rsidRDefault="009D595F" w:rsidP="003E620A">
      <w:pPr>
        <w:rPr>
          <w:rFonts w:eastAsiaTheme="minorEastAsia"/>
        </w:rPr>
      </w:pPr>
      <w:r w:rsidRPr="009D595F">
        <w:rPr>
          <w:rFonts w:eastAsiaTheme="minorEastAsia"/>
        </w:rPr>
        <w:t>Question number 997955</w:t>
      </w:r>
    </w:p>
    <w:p w14:paraId="270F8F84" w14:textId="65319054" w:rsidR="00B10008" w:rsidRDefault="001A2E7C" w:rsidP="004A7C5C">
      <w:pPr>
        <w:pStyle w:val="3"/>
        <w:rPr>
          <w:rFonts w:eastAsiaTheme="minorEastAsia"/>
          <w:noProof/>
        </w:rPr>
      </w:pPr>
      <w:r>
        <w:rPr>
          <w:rFonts w:hint="eastAsia"/>
        </w:rPr>
        <w:lastRenderedPageBreak/>
        <w:t>Data Cleaning</w:t>
      </w:r>
    </w:p>
    <w:p w14:paraId="38D86AB3" w14:textId="54C1DADA" w:rsidR="004A7C5C" w:rsidRDefault="00B01109" w:rsidP="004A7C5C">
      <w:pPr>
        <w:rPr>
          <w:rFonts w:eastAsiaTheme="minorEastAsia"/>
        </w:rPr>
      </w:pPr>
      <w:r>
        <w:rPr>
          <w:rFonts w:eastAsiaTheme="minorEastAsia" w:hint="eastAsia"/>
        </w:rPr>
        <w:t xml:space="preserve">For each data, I extract </w:t>
      </w:r>
      <w:r w:rsidR="00260307">
        <w:rPr>
          <w:rFonts w:eastAsiaTheme="minorEastAsia" w:hint="eastAsia"/>
        </w:rPr>
        <w:t xml:space="preserve">data </w:t>
      </w:r>
      <w:r w:rsidR="00004AD0">
        <w:rPr>
          <w:rFonts w:eastAsiaTheme="minorEastAsia" w:hint="eastAsia"/>
        </w:rPr>
        <w:t xml:space="preserve">that </w:t>
      </w:r>
      <w:r w:rsidR="00260307">
        <w:rPr>
          <w:rFonts w:eastAsiaTheme="minorEastAsia" w:hint="eastAsia"/>
        </w:rPr>
        <w:t>has</w:t>
      </w:r>
      <w:r w:rsidR="00004AD0">
        <w:rPr>
          <w:rFonts w:eastAsiaTheme="minorEastAsia" w:hint="eastAsia"/>
        </w:rPr>
        <w:t xml:space="preserve"> </w:t>
      </w:r>
      <w:r w:rsidR="00260307">
        <w:rPr>
          <w:rFonts w:eastAsiaTheme="minorEastAsia" w:hint="eastAsia"/>
        </w:rPr>
        <w:t xml:space="preserve">valid </w:t>
      </w:r>
      <w:r>
        <w:rPr>
          <w:rFonts w:eastAsiaTheme="minorEastAsia" w:hint="eastAsia"/>
        </w:rPr>
        <w:t xml:space="preserve">creationTime and </w:t>
      </w:r>
      <w:r w:rsidR="00494AF2">
        <w:rPr>
          <w:rFonts w:eastAsiaTheme="minorEastAsia" w:hint="eastAsia"/>
        </w:rPr>
        <w:t>url:</w:t>
      </w:r>
    </w:p>
    <w:p w14:paraId="75D143E7" w14:textId="74A0D0AF" w:rsidR="00494AF2" w:rsidRDefault="00494AF2" w:rsidP="00A57655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For creationTime</w:t>
      </w:r>
      <w:r w:rsidR="00A57655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I convert it </w:t>
      </w:r>
      <w:r w:rsidR="00FE4C6D">
        <w:rPr>
          <w:rFonts w:eastAsiaTheme="minorEastAsia" w:hint="eastAsia"/>
        </w:rPr>
        <w:t xml:space="preserve">to the format of </w:t>
      </w:r>
      <w:r w:rsidR="00FC1EF7" w:rsidRPr="00FC1EF7">
        <w:rPr>
          <w:rFonts w:eastAsiaTheme="minorEastAsia"/>
        </w:rPr>
        <w:t>"</w:t>
      </w:r>
      <w:r w:rsidR="002752F1" w:rsidRPr="002752F1">
        <w:rPr>
          <w:rFonts w:eastAsiaTheme="minorEastAsia"/>
        </w:rPr>
        <w:t>yyyy-MM-dd HH:mm:ss</w:t>
      </w:r>
      <w:r w:rsidR="00FC1EF7" w:rsidRPr="00FC1EF7">
        <w:rPr>
          <w:rFonts w:eastAsiaTheme="minorEastAsia"/>
        </w:rPr>
        <w:t>"</w:t>
      </w:r>
    </w:p>
    <w:p w14:paraId="6E186DC9" w14:textId="767FD0D6" w:rsidR="00A57655" w:rsidRPr="00A57655" w:rsidRDefault="00A57655" w:rsidP="00A57655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For url, I process it to get the content of question</w:t>
      </w:r>
      <w:r w:rsidR="0083542F">
        <w:rPr>
          <w:rFonts w:eastAsiaTheme="minorEastAsia" w:hint="eastAsia"/>
        </w:rPr>
        <w:t>. There are two types of url:</w:t>
      </w:r>
    </w:p>
    <w:p w14:paraId="0E43C25C" w14:textId="711257BD" w:rsidR="00494AF2" w:rsidRDefault="00FC1EF7" w:rsidP="00494AF2">
      <w:pPr>
        <w:numPr>
          <w:ilvl w:val="1"/>
          <w:numId w:val="3"/>
        </w:numPr>
        <w:rPr>
          <w:rFonts w:eastAsiaTheme="minorEastAsia"/>
        </w:rPr>
      </w:pPr>
      <w:r w:rsidRPr="00FC1EF7">
        <w:rPr>
          <w:rFonts w:eastAsiaTheme="minorEastAsia"/>
        </w:rPr>
        <w:t>"</w:t>
      </w:r>
      <w:r w:rsidR="00A514A5" w:rsidRPr="00A514A5">
        <w:rPr>
          <w:rFonts w:eastAsiaTheme="minorEastAsia"/>
        </w:rPr>
        <w:t>/What-will-terrorism-look-like-in-100-years</w:t>
      </w:r>
      <w:r w:rsidRPr="00FC1EF7">
        <w:rPr>
          <w:rFonts w:eastAsiaTheme="minorEastAsia"/>
        </w:rPr>
        <w:t>"</w:t>
      </w:r>
    </w:p>
    <w:p w14:paraId="7AEA50A3" w14:textId="3D86D234" w:rsidR="00FC1EF7" w:rsidRPr="00FC1EF7" w:rsidRDefault="00FC1EF7" w:rsidP="00FC1EF7">
      <w:pPr>
        <w:numPr>
          <w:ilvl w:val="1"/>
          <w:numId w:val="3"/>
        </w:numPr>
        <w:rPr>
          <w:rFonts w:eastAsiaTheme="minorEastAsia"/>
        </w:rPr>
      </w:pPr>
      <w:bookmarkStart w:id="1" w:name="OLE_LINK2"/>
      <w:r w:rsidRPr="00FC1EF7">
        <w:rPr>
          <w:rFonts w:eastAsiaTheme="minorEastAsia"/>
        </w:rPr>
        <w:t>"</w:t>
      </w:r>
      <w:bookmarkEnd w:id="1"/>
      <w:r w:rsidRPr="00FC1EF7">
        <w:rPr>
          <w:rFonts w:eastAsiaTheme="minorEastAsia"/>
        </w:rPr>
        <w:t>/unanswered/How-has-Starbucks-Order-and-Pay-changed-people’s-habits-lives"</w:t>
      </w:r>
    </w:p>
    <w:p w14:paraId="0DE03DE9" w14:textId="5B6828FB" w:rsidR="00FC1EF7" w:rsidRDefault="00A3256C" w:rsidP="00A3256C">
      <w:pPr>
        <w:ind w:left="840"/>
        <w:rPr>
          <w:rFonts w:eastAsiaTheme="minorEastAsia"/>
        </w:rPr>
      </w:pPr>
      <w:r>
        <w:rPr>
          <w:rFonts w:eastAsiaTheme="minorEastAsia" w:hint="eastAsia"/>
        </w:rPr>
        <w:t>I</w:t>
      </w:r>
      <w:r w:rsidR="001E23C2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delete </w:t>
      </w:r>
      <w:r w:rsidR="008A5620">
        <w:rPr>
          <w:rFonts w:eastAsiaTheme="minorEastAsia" w:hint="eastAsia"/>
        </w:rPr>
        <w:t>'</w:t>
      </w:r>
      <w:r>
        <w:rPr>
          <w:rFonts w:eastAsiaTheme="minorEastAsia" w:hint="eastAsia"/>
        </w:rPr>
        <w:t>/</w:t>
      </w:r>
      <w:r w:rsidR="008A5620">
        <w:rPr>
          <w:rFonts w:eastAsiaTheme="minorEastAsia" w:hint="eastAsia"/>
        </w:rPr>
        <w:t>'</w:t>
      </w:r>
      <w:r>
        <w:rPr>
          <w:rFonts w:eastAsiaTheme="minorEastAsia" w:hint="eastAsia"/>
        </w:rPr>
        <w:t xml:space="preserve">s and </w:t>
      </w:r>
      <w:r w:rsidR="008A5620">
        <w:rPr>
          <w:rFonts w:eastAsiaTheme="minorEastAsia" w:hint="eastAsia"/>
        </w:rPr>
        <w:t>'</w:t>
      </w:r>
      <w:r>
        <w:rPr>
          <w:rFonts w:eastAsiaTheme="minorEastAsia" w:hint="eastAsia"/>
        </w:rPr>
        <w:t>/unanswered</w:t>
      </w:r>
      <w:r w:rsidR="008A5620">
        <w:rPr>
          <w:rFonts w:eastAsiaTheme="minorEastAsia" w:hint="eastAsia"/>
        </w:rPr>
        <w:t>'</w:t>
      </w:r>
      <w:r w:rsidR="001E23C2">
        <w:rPr>
          <w:rFonts w:eastAsiaTheme="minorEastAsia" w:hint="eastAsia"/>
        </w:rPr>
        <w:t>,</w:t>
      </w:r>
      <w:r w:rsidR="00525625">
        <w:rPr>
          <w:rFonts w:eastAsiaTheme="minorEastAsia" w:hint="eastAsia"/>
        </w:rPr>
        <w:t xml:space="preserve"> </w:t>
      </w:r>
      <w:r w:rsidR="001E23C2">
        <w:rPr>
          <w:rFonts w:eastAsiaTheme="minorEastAsia" w:hint="eastAsia"/>
        </w:rPr>
        <w:t xml:space="preserve">replace </w:t>
      </w:r>
      <w:r w:rsidR="008A5620">
        <w:rPr>
          <w:rFonts w:eastAsiaTheme="minorEastAsia" w:hint="eastAsia"/>
        </w:rPr>
        <w:t>'</w:t>
      </w:r>
      <w:r w:rsidR="001E23C2">
        <w:rPr>
          <w:rFonts w:eastAsiaTheme="minorEastAsia" w:hint="eastAsia"/>
        </w:rPr>
        <w:t>-</w:t>
      </w:r>
      <w:r w:rsidR="008A5620">
        <w:rPr>
          <w:rFonts w:eastAsiaTheme="minorEastAsia" w:hint="eastAsia"/>
        </w:rPr>
        <w:t>'</w:t>
      </w:r>
      <w:r w:rsidR="00BA729E">
        <w:rPr>
          <w:rFonts w:eastAsiaTheme="minorEastAsia" w:hint="eastAsia"/>
        </w:rPr>
        <w:t xml:space="preserve"> and '\t'</w:t>
      </w:r>
      <w:r w:rsidR="001E23C2">
        <w:rPr>
          <w:rFonts w:eastAsiaTheme="minorEastAsia" w:hint="eastAsia"/>
        </w:rPr>
        <w:t xml:space="preserve"> with </w:t>
      </w:r>
      <w:r w:rsidR="008A5620">
        <w:rPr>
          <w:rFonts w:eastAsiaTheme="minorEastAsia" w:hint="eastAsia"/>
        </w:rPr>
        <w:t>'</w:t>
      </w:r>
      <w:r w:rsidR="001E23C2">
        <w:rPr>
          <w:rFonts w:eastAsiaTheme="minorEastAsia" w:hint="eastAsia"/>
        </w:rPr>
        <w:t xml:space="preserve"> </w:t>
      </w:r>
      <w:r w:rsidR="008A5620">
        <w:rPr>
          <w:rFonts w:eastAsiaTheme="minorEastAsia" w:hint="eastAsia"/>
        </w:rPr>
        <w:t>'</w:t>
      </w:r>
      <w:r w:rsidR="00525625">
        <w:rPr>
          <w:rFonts w:eastAsiaTheme="minorEastAsia" w:hint="eastAsia"/>
        </w:rPr>
        <w:t>, and convert all characters to lower case.</w:t>
      </w:r>
    </w:p>
    <w:p w14:paraId="439913EB" w14:textId="77777777" w:rsidR="009D595F" w:rsidRDefault="009D595F" w:rsidP="009D595F">
      <w:pPr>
        <w:rPr>
          <w:rFonts w:eastAsiaTheme="minorEastAsia"/>
        </w:rPr>
      </w:pPr>
    </w:p>
    <w:p w14:paraId="2D40E2A6" w14:textId="51FB6C88" w:rsidR="009D595F" w:rsidRDefault="00DE378C" w:rsidP="009D595F">
      <w:pPr>
        <w:pStyle w:val="9"/>
        <w:rPr>
          <w:rFonts w:eastAsiaTheme="minorEastAsia"/>
        </w:rPr>
      </w:pPr>
      <w:r>
        <w:rPr>
          <w:rFonts w:eastAsiaTheme="minorEastAsia" w:hint="eastAsia"/>
        </w:rPr>
        <w:t>A Snippet</w:t>
      </w:r>
      <w:r w:rsidR="009D595F">
        <w:rPr>
          <w:rFonts w:eastAsiaTheme="minorEastAsia" w:hint="eastAsia"/>
        </w:rPr>
        <w:t xml:space="preserve"> of result</w:t>
      </w:r>
    </w:p>
    <w:p w14:paraId="78DD1330" w14:textId="32884A46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15:47:14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what will terrorism look like in 100 years</w:t>
      </w:r>
    </w:p>
    <w:p w14:paraId="54361B7C" w14:textId="508CD680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15:47:19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how has starbucks order and pay changed people’s habits lives</w:t>
      </w:r>
    </w:p>
    <w:p w14:paraId="3AC95869" w14:textId="6EE9F30B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15:47:21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what is the highest iit rank for a student from dubai in 2016</w:t>
      </w:r>
    </w:p>
    <w:p w14:paraId="5951915B" w14:textId="06AFA006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15:47:22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sorry dont know u</w:t>
      </w:r>
    </w:p>
    <w:p w14:paraId="29422867" w14:textId="18FBF102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15:47:30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why does rendering videos produces so much heat in my laptop so i need to use a cooler every single time</w:t>
      </w:r>
    </w:p>
    <w:p w14:paraId="6A14B0D0" w14:textId="3306DDC3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15:47:31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what are the good magazines for engineering service exam</w:t>
      </w:r>
    </w:p>
    <w:p w14:paraId="36CFFAA6" w14:textId="2E59D4AB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15:47:32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how many womens have foot fetish</w:t>
      </w:r>
    </w:p>
    <w:p w14:paraId="63CF7909" w14:textId="1B467AEA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15:47:32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how is iiit sonepat campus</w:t>
      </w:r>
    </w:p>
    <w:p w14:paraId="29633A18" w14:textId="0C2B7CA8" w:rsidR="002050F8" w:rsidRPr="002050F8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15:47:33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my mouse cursor is out of sync with the original in screen sharing webrtc api</w:t>
      </w:r>
    </w:p>
    <w:p w14:paraId="38EF3161" w14:textId="54C47202" w:rsidR="009D595F" w:rsidRPr="009D595F" w:rsidRDefault="002050F8" w:rsidP="002050F8">
      <w:pPr>
        <w:rPr>
          <w:rFonts w:eastAsiaTheme="minorEastAsia"/>
        </w:rPr>
      </w:pPr>
      <w:r w:rsidRPr="002050F8">
        <w:rPr>
          <w:rFonts w:eastAsiaTheme="minorEastAsia"/>
        </w:rPr>
        <w:t>2016-07-01 15:47:35</w:t>
      </w:r>
      <w:r w:rsidR="00BA729E">
        <w:rPr>
          <w:rFonts w:eastAsiaTheme="minorEastAsia"/>
        </w:rPr>
        <w:tab/>
      </w:r>
      <w:r w:rsidRPr="002050F8">
        <w:rPr>
          <w:rFonts w:eastAsiaTheme="minorEastAsia"/>
        </w:rPr>
        <w:t>need a baas chat service provider with webhook support to migrate from sendbird we built our app on sendbird but they removed the 49 per month plan</w:t>
      </w:r>
    </w:p>
    <w:sectPr w:rsidR="009D595F" w:rsidRPr="009D595F" w:rsidSect="00B02F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19849" w14:textId="77777777" w:rsidR="00B53101" w:rsidRDefault="00B53101" w:rsidP="00B53101">
      <w:r>
        <w:separator/>
      </w:r>
    </w:p>
  </w:endnote>
  <w:endnote w:type="continuationSeparator" w:id="0">
    <w:p w14:paraId="456C5DB8" w14:textId="77777777" w:rsidR="00B53101" w:rsidRDefault="00B53101" w:rsidP="00B5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67A97" w14:textId="77777777" w:rsidR="00B53101" w:rsidRDefault="00B53101" w:rsidP="00B53101">
      <w:r>
        <w:separator/>
      </w:r>
    </w:p>
  </w:footnote>
  <w:footnote w:type="continuationSeparator" w:id="0">
    <w:p w14:paraId="1402F805" w14:textId="77777777" w:rsidR="00B53101" w:rsidRDefault="00B53101" w:rsidP="00B53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EB6"/>
    <w:multiLevelType w:val="multilevel"/>
    <w:tmpl w:val="156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6732"/>
    <w:multiLevelType w:val="multilevel"/>
    <w:tmpl w:val="51C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C1837"/>
    <w:multiLevelType w:val="hybridMultilevel"/>
    <w:tmpl w:val="189EE0F0"/>
    <w:lvl w:ilvl="0" w:tplc="04090001">
      <w:start w:val="1"/>
      <w:numFmt w:val="bullet"/>
      <w:lvlText w:val=""/>
      <w:lvlJc w:val="left"/>
      <w:pPr>
        <w:ind w:left="11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" w15:restartNumberingAfterBreak="0">
    <w:nsid w:val="3A0E740B"/>
    <w:multiLevelType w:val="hybridMultilevel"/>
    <w:tmpl w:val="2C865812"/>
    <w:lvl w:ilvl="0" w:tplc="21647E4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5F8731E"/>
    <w:multiLevelType w:val="hybridMultilevel"/>
    <w:tmpl w:val="E3609D00"/>
    <w:lvl w:ilvl="0" w:tplc="631ED2E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7AE9217F"/>
    <w:multiLevelType w:val="multilevel"/>
    <w:tmpl w:val="847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24696">
    <w:abstractNumId w:val="1"/>
  </w:num>
  <w:num w:numId="2" w16cid:durableId="712538732">
    <w:abstractNumId w:val="0"/>
  </w:num>
  <w:num w:numId="3" w16cid:durableId="2048334872">
    <w:abstractNumId w:val="5"/>
  </w:num>
  <w:num w:numId="4" w16cid:durableId="333262047">
    <w:abstractNumId w:val="4"/>
  </w:num>
  <w:num w:numId="5" w16cid:durableId="1832061925">
    <w:abstractNumId w:val="3"/>
  </w:num>
  <w:num w:numId="6" w16cid:durableId="98377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B"/>
    <w:rsid w:val="00004AD0"/>
    <w:rsid w:val="00007FB2"/>
    <w:rsid w:val="0002514B"/>
    <w:rsid w:val="000315E1"/>
    <w:rsid w:val="000318F2"/>
    <w:rsid w:val="00042F1C"/>
    <w:rsid w:val="000507BD"/>
    <w:rsid w:val="00050CA6"/>
    <w:rsid w:val="00052AEF"/>
    <w:rsid w:val="00061CAA"/>
    <w:rsid w:val="0006585A"/>
    <w:rsid w:val="000721AD"/>
    <w:rsid w:val="00080403"/>
    <w:rsid w:val="00094D94"/>
    <w:rsid w:val="000974AE"/>
    <w:rsid w:val="000A2B21"/>
    <w:rsid w:val="000A6488"/>
    <w:rsid w:val="000A72EA"/>
    <w:rsid w:val="000B2633"/>
    <w:rsid w:val="000B3AFB"/>
    <w:rsid w:val="000B5B77"/>
    <w:rsid w:val="00113A79"/>
    <w:rsid w:val="00121B2B"/>
    <w:rsid w:val="00124F62"/>
    <w:rsid w:val="001327F0"/>
    <w:rsid w:val="00141EDC"/>
    <w:rsid w:val="00150151"/>
    <w:rsid w:val="00160488"/>
    <w:rsid w:val="00166338"/>
    <w:rsid w:val="0019744B"/>
    <w:rsid w:val="001A2E7C"/>
    <w:rsid w:val="001A6D35"/>
    <w:rsid w:val="001D3DA0"/>
    <w:rsid w:val="001E23C2"/>
    <w:rsid w:val="001E4EBE"/>
    <w:rsid w:val="001F2E03"/>
    <w:rsid w:val="002050F8"/>
    <w:rsid w:val="00224B13"/>
    <w:rsid w:val="002459EB"/>
    <w:rsid w:val="00251795"/>
    <w:rsid w:val="00253201"/>
    <w:rsid w:val="00254C33"/>
    <w:rsid w:val="00257613"/>
    <w:rsid w:val="00260307"/>
    <w:rsid w:val="00260308"/>
    <w:rsid w:val="00265332"/>
    <w:rsid w:val="002664A5"/>
    <w:rsid w:val="002752F1"/>
    <w:rsid w:val="00294877"/>
    <w:rsid w:val="002A400A"/>
    <w:rsid w:val="002A5A88"/>
    <w:rsid w:val="002A698B"/>
    <w:rsid w:val="002B22CE"/>
    <w:rsid w:val="002B2CA9"/>
    <w:rsid w:val="002C1168"/>
    <w:rsid w:val="002C1483"/>
    <w:rsid w:val="002C55B2"/>
    <w:rsid w:val="002C78B5"/>
    <w:rsid w:val="002C7E8F"/>
    <w:rsid w:val="002E6E83"/>
    <w:rsid w:val="002F3D24"/>
    <w:rsid w:val="002F7024"/>
    <w:rsid w:val="00300FC0"/>
    <w:rsid w:val="00301E02"/>
    <w:rsid w:val="00317C08"/>
    <w:rsid w:val="003229A1"/>
    <w:rsid w:val="003276D5"/>
    <w:rsid w:val="00335D7C"/>
    <w:rsid w:val="00356FEA"/>
    <w:rsid w:val="0037252C"/>
    <w:rsid w:val="00382D72"/>
    <w:rsid w:val="00392F33"/>
    <w:rsid w:val="003B1BD3"/>
    <w:rsid w:val="003C0452"/>
    <w:rsid w:val="003C77A3"/>
    <w:rsid w:val="003E1D18"/>
    <w:rsid w:val="003E1F99"/>
    <w:rsid w:val="003E2AA2"/>
    <w:rsid w:val="003E620A"/>
    <w:rsid w:val="00414D4F"/>
    <w:rsid w:val="0043692F"/>
    <w:rsid w:val="0044481A"/>
    <w:rsid w:val="00446BE4"/>
    <w:rsid w:val="0045278A"/>
    <w:rsid w:val="00453549"/>
    <w:rsid w:val="004537A6"/>
    <w:rsid w:val="00460983"/>
    <w:rsid w:val="00463E02"/>
    <w:rsid w:val="0046589D"/>
    <w:rsid w:val="00466931"/>
    <w:rsid w:val="004872A3"/>
    <w:rsid w:val="00494AF2"/>
    <w:rsid w:val="004A7162"/>
    <w:rsid w:val="004A7C5C"/>
    <w:rsid w:val="004B0E8C"/>
    <w:rsid w:val="004B7F03"/>
    <w:rsid w:val="004C5916"/>
    <w:rsid w:val="004D23B8"/>
    <w:rsid w:val="004D2D43"/>
    <w:rsid w:val="004D51A7"/>
    <w:rsid w:val="004E0033"/>
    <w:rsid w:val="004E5264"/>
    <w:rsid w:val="004F7C64"/>
    <w:rsid w:val="0050348D"/>
    <w:rsid w:val="00514704"/>
    <w:rsid w:val="005227B4"/>
    <w:rsid w:val="00525625"/>
    <w:rsid w:val="0053703B"/>
    <w:rsid w:val="00555D69"/>
    <w:rsid w:val="00567D70"/>
    <w:rsid w:val="00573DD4"/>
    <w:rsid w:val="00577529"/>
    <w:rsid w:val="005E62E4"/>
    <w:rsid w:val="005E7838"/>
    <w:rsid w:val="005F1E55"/>
    <w:rsid w:val="005F43B5"/>
    <w:rsid w:val="005F5269"/>
    <w:rsid w:val="0061495A"/>
    <w:rsid w:val="00630F61"/>
    <w:rsid w:val="00650369"/>
    <w:rsid w:val="00660BD4"/>
    <w:rsid w:val="006622A9"/>
    <w:rsid w:val="00664359"/>
    <w:rsid w:val="00667263"/>
    <w:rsid w:val="00677306"/>
    <w:rsid w:val="00697267"/>
    <w:rsid w:val="006B09D6"/>
    <w:rsid w:val="006C076B"/>
    <w:rsid w:val="006C35B5"/>
    <w:rsid w:val="006D3133"/>
    <w:rsid w:val="006D7F17"/>
    <w:rsid w:val="006F03F3"/>
    <w:rsid w:val="006F0D99"/>
    <w:rsid w:val="006F35D5"/>
    <w:rsid w:val="00702A6B"/>
    <w:rsid w:val="00705DDB"/>
    <w:rsid w:val="007116F2"/>
    <w:rsid w:val="00712FD7"/>
    <w:rsid w:val="007131B9"/>
    <w:rsid w:val="007300B7"/>
    <w:rsid w:val="00732455"/>
    <w:rsid w:val="00732C47"/>
    <w:rsid w:val="00735AB3"/>
    <w:rsid w:val="007445C4"/>
    <w:rsid w:val="00760E78"/>
    <w:rsid w:val="007840CE"/>
    <w:rsid w:val="007A32B5"/>
    <w:rsid w:val="007B1A6E"/>
    <w:rsid w:val="007D0371"/>
    <w:rsid w:val="007D68FE"/>
    <w:rsid w:val="007E6499"/>
    <w:rsid w:val="007E693A"/>
    <w:rsid w:val="007F60C3"/>
    <w:rsid w:val="008126A1"/>
    <w:rsid w:val="0081524F"/>
    <w:rsid w:val="00815FB9"/>
    <w:rsid w:val="00827106"/>
    <w:rsid w:val="0083542F"/>
    <w:rsid w:val="00837133"/>
    <w:rsid w:val="00837E73"/>
    <w:rsid w:val="00842BF3"/>
    <w:rsid w:val="0085480C"/>
    <w:rsid w:val="0088385B"/>
    <w:rsid w:val="00884B4A"/>
    <w:rsid w:val="008864A9"/>
    <w:rsid w:val="008A5620"/>
    <w:rsid w:val="008B05EB"/>
    <w:rsid w:val="008F587F"/>
    <w:rsid w:val="00920811"/>
    <w:rsid w:val="00921E90"/>
    <w:rsid w:val="00934C1C"/>
    <w:rsid w:val="00940DF3"/>
    <w:rsid w:val="00943605"/>
    <w:rsid w:val="00953552"/>
    <w:rsid w:val="00954486"/>
    <w:rsid w:val="009778A4"/>
    <w:rsid w:val="00983FA7"/>
    <w:rsid w:val="00984E02"/>
    <w:rsid w:val="009A0912"/>
    <w:rsid w:val="009A79F8"/>
    <w:rsid w:val="009B0F45"/>
    <w:rsid w:val="009B39E6"/>
    <w:rsid w:val="009B6F56"/>
    <w:rsid w:val="009C21CF"/>
    <w:rsid w:val="009D0E21"/>
    <w:rsid w:val="009D0FBE"/>
    <w:rsid w:val="009D595F"/>
    <w:rsid w:val="009E538A"/>
    <w:rsid w:val="009E6D34"/>
    <w:rsid w:val="00A05D59"/>
    <w:rsid w:val="00A3256C"/>
    <w:rsid w:val="00A3458B"/>
    <w:rsid w:val="00A377F0"/>
    <w:rsid w:val="00A514A5"/>
    <w:rsid w:val="00A54A99"/>
    <w:rsid w:val="00A57655"/>
    <w:rsid w:val="00A72782"/>
    <w:rsid w:val="00A9404D"/>
    <w:rsid w:val="00A94807"/>
    <w:rsid w:val="00AA053C"/>
    <w:rsid w:val="00AA76B5"/>
    <w:rsid w:val="00AD1097"/>
    <w:rsid w:val="00AD1128"/>
    <w:rsid w:val="00AE67BC"/>
    <w:rsid w:val="00AE712D"/>
    <w:rsid w:val="00AF17EF"/>
    <w:rsid w:val="00AF58ED"/>
    <w:rsid w:val="00B00F0B"/>
    <w:rsid w:val="00B01109"/>
    <w:rsid w:val="00B02FBA"/>
    <w:rsid w:val="00B04A7F"/>
    <w:rsid w:val="00B10008"/>
    <w:rsid w:val="00B1458A"/>
    <w:rsid w:val="00B35F2D"/>
    <w:rsid w:val="00B508FF"/>
    <w:rsid w:val="00B53101"/>
    <w:rsid w:val="00B5493A"/>
    <w:rsid w:val="00B63C7E"/>
    <w:rsid w:val="00B72BB3"/>
    <w:rsid w:val="00B81B4E"/>
    <w:rsid w:val="00B84F28"/>
    <w:rsid w:val="00B86EC4"/>
    <w:rsid w:val="00B93F0F"/>
    <w:rsid w:val="00BA1D71"/>
    <w:rsid w:val="00BA729E"/>
    <w:rsid w:val="00BB569B"/>
    <w:rsid w:val="00BC7294"/>
    <w:rsid w:val="00BD2D35"/>
    <w:rsid w:val="00BE3CDD"/>
    <w:rsid w:val="00BF70AF"/>
    <w:rsid w:val="00C007BA"/>
    <w:rsid w:val="00C319E3"/>
    <w:rsid w:val="00C33B2B"/>
    <w:rsid w:val="00C424A9"/>
    <w:rsid w:val="00C42AAE"/>
    <w:rsid w:val="00C765FB"/>
    <w:rsid w:val="00C76B89"/>
    <w:rsid w:val="00C85C05"/>
    <w:rsid w:val="00C876C7"/>
    <w:rsid w:val="00CA23B8"/>
    <w:rsid w:val="00CA71DC"/>
    <w:rsid w:val="00CB5C90"/>
    <w:rsid w:val="00CC7ADF"/>
    <w:rsid w:val="00CD050D"/>
    <w:rsid w:val="00CD6A2F"/>
    <w:rsid w:val="00CE62C7"/>
    <w:rsid w:val="00CF54E6"/>
    <w:rsid w:val="00D07B84"/>
    <w:rsid w:val="00D21507"/>
    <w:rsid w:val="00D21C07"/>
    <w:rsid w:val="00D32CF7"/>
    <w:rsid w:val="00D40C62"/>
    <w:rsid w:val="00D44922"/>
    <w:rsid w:val="00D60550"/>
    <w:rsid w:val="00D6497B"/>
    <w:rsid w:val="00D867A3"/>
    <w:rsid w:val="00DC131C"/>
    <w:rsid w:val="00DC4ACD"/>
    <w:rsid w:val="00DD6052"/>
    <w:rsid w:val="00DE378C"/>
    <w:rsid w:val="00DE7CA3"/>
    <w:rsid w:val="00DF08A4"/>
    <w:rsid w:val="00DF0CB7"/>
    <w:rsid w:val="00E32F33"/>
    <w:rsid w:val="00E35A8A"/>
    <w:rsid w:val="00E46072"/>
    <w:rsid w:val="00E4693C"/>
    <w:rsid w:val="00E555DB"/>
    <w:rsid w:val="00E57061"/>
    <w:rsid w:val="00E621E1"/>
    <w:rsid w:val="00E62C64"/>
    <w:rsid w:val="00E96ABD"/>
    <w:rsid w:val="00EA02D5"/>
    <w:rsid w:val="00EA1950"/>
    <w:rsid w:val="00EB45C9"/>
    <w:rsid w:val="00EC629E"/>
    <w:rsid w:val="00ED5E78"/>
    <w:rsid w:val="00EE33D5"/>
    <w:rsid w:val="00EF1196"/>
    <w:rsid w:val="00F0144F"/>
    <w:rsid w:val="00F07978"/>
    <w:rsid w:val="00F115E3"/>
    <w:rsid w:val="00F50F29"/>
    <w:rsid w:val="00F56E16"/>
    <w:rsid w:val="00F73DE0"/>
    <w:rsid w:val="00F864C9"/>
    <w:rsid w:val="00F95BAF"/>
    <w:rsid w:val="00FB58A0"/>
    <w:rsid w:val="00FB7C42"/>
    <w:rsid w:val="00FC1EF7"/>
    <w:rsid w:val="00FD40DC"/>
    <w:rsid w:val="00FD58D5"/>
    <w:rsid w:val="00FE4C6D"/>
    <w:rsid w:val="00FF127B"/>
    <w:rsid w:val="00FF1878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4FF34C"/>
  <w15:chartTrackingRefBased/>
  <w15:docId w15:val="{0FD08AA4-C99C-483F-A9FF-3D2479FB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ADF"/>
    <w:pPr>
      <w:widowControl w:val="0"/>
      <w:jc w:val="both"/>
    </w:pPr>
    <w:rPr>
      <w:rFonts w:ascii="Calibri" w:eastAsia="Calibri" w:hAnsi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6C07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64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76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76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C076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6C076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6C076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rsid w:val="00F864C9"/>
    <w:pPr>
      <w:keepNext/>
      <w:keepLines/>
      <w:outlineLvl w:val="8"/>
    </w:pPr>
    <w:rPr>
      <w:rFonts w:asciiTheme="minorHAnsi" w:hAnsiTheme="min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7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864C9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07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07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6C076B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rsid w:val="006C076B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rsid w:val="006C076B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rsid w:val="00F864C9"/>
    <w:rPr>
      <w:rFonts w:eastAsia="Calibri" w:cstheme="majorBidi"/>
      <w:b/>
      <w:szCs w:val="21"/>
    </w:rPr>
  </w:style>
  <w:style w:type="paragraph" w:styleId="a3">
    <w:name w:val="Title"/>
    <w:basedOn w:val="a"/>
    <w:next w:val="a"/>
    <w:link w:val="a4"/>
    <w:uiPriority w:val="10"/>
    <w:qFormat/>
    <w:rsid w:val="006C07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7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76B"/>
    <w:rPr>
      <w:rFonts w:ascii="Calibri" w:eastAsia="Calibri" w:hAnsi="Calibri"/>
      <w:i/>
      <w:iCs/>
      <w:color w:val="404040" w:themeColor="text1" w:themeTint="BF"/>
      <w:szCs w:val="21"/>
    </w:rPr>
  </w:style>
  <w:style w:type="paragraph" w:styleId="a9">
    <w:name w:val="List Paragraph"/>
    <w:basedOn w:val="a"/>
    <w:uiPriority w:val="34"/>
    <w:qFormat/>
    <w:rsid w:val="006C0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7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76B"/>
    <w:rPr>
      <w:rFonts w:ascii="Calibri" w:eastAsia="Calibri" w:hAnsi="Calibri"/>
      <w:i/>
      <w:iCs/>
      <w:color w:val="0F4761" w:themeColor="accent1" w:themeShade="BF"/>
      <w:szCs w:val="21"/>
    </w:rPr>
  </w:style>
  <w:style w:type="character" w:styleId="ad">
    <w:name w:val="Intense Reference"/>
    <w:basedOn w:val="a0"/>
    <w:uiPriority w:val="32"/>
    <w:qFormat/>
    <w:rsid w:val="006C076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3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3101"/>
    <w:rPr>
      <w:rFonts w:ascii="Calibri" w:eastAsia="Calibri" w:hAnsi="Calibr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3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3101"/>
    <w:rPr>
      <w:rFonts w:ascii="Calibri" w:eastAsia="Calibri" w:hAnsi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6D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6D49"/>
    <w:rPr>
      <w:rFonts w:ascii="Courier New" w:eastAsia="Calibri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B04A7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04A7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04A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LxYxvv/quora_qa_r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BaijiaYe</dc:creator>
  <cp:keywords/>
  <dc:description/>
  <cp:lastModifiedBy>BaijiaYe</cp:lastModifiedBy>
  <cp:revision>280</cp:revision>
  <dcterms:created xsi:type="dcterms:W3CDTF">2024-09-22T17:32:00Z</dcterms:created>
  <dcterms:modified xsi:type="dcterms:W3CDTF">2024-12-13T02:57:00Z</dcterms:modified>
</cp:coreProperties>
</file>