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15EE6" w14:textId="53675D95" w:rsidR="00AB748F" w:rsidRDefault="00AB748F" w:rsidP="00AB748F">
      <w:pPr>
        <w:jc w:val="center"/>
      </w:pPr>
      <w:r>
        <w:rPr>
          <w:rFonts w:hint="eastAsia"/>
        </w:rPr>
        <w:t>R</w:t>
      </w:r>
      <w:r>
        <w:t>esult and Analysis of the comparison between heap sort and selection sort</w:t>
      </w:r>
    </w:p>
    <w:p w14:paraId="7A86EC99" w14:textId="0AA447C1" w:rsidR="00C54D22" w:rsidRDefault="00C54D22">
      <w:r>
        <w:rPr>
          <w:rFonts w:hint="eastAsia"/>
        </w:rPr>
        <w:t>R</w:t>
      </w:r>
      <w:r>
        <w:t>esult:</w:t>
      </w:r>
    </w:p>
    <w:p w14:paraId="1D107285" w14:textId="480B2B7D" w:rsidR="00C54D22" w:rsidRDefault="00C54D22">
      <w:r w:rsidRPr="00C54D22">
        <w:drawing>
          <wp:inline distT="0" distB="0" distL="0" distR="0" wp14:anchorId="5FF8EDCA" wp14:editId="4F2247B2">
            <wp:extent cx="5534025" cy="395605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741" cy="3970144"/>
                    </a:xfrm>
                    <a:prstGeom prst="rect">
                      <a:avLst/>
                    </a:prstGeom>
                  </pic:spPr>
                </pic:pic>
              </a:graphicData>
            </a:graphic>
          </wp:inline>
        </w:drawing>
      </w:r>
    </w:p>
    <w:p w14:paraId="6F90373E" w14:textId="3EAAF485" w:rsidR="00AB748F" w:rsidRDefault="00537957">
      <w:pPr>
        <w:rPr>
          <w:rFonts w:hint="eastAsia"/>
        </w:rPr>
      </w:pPr>
      <w:r>
        <w:t xml:space="preserve">The diagram demonstrates that the orange line is heap sort which is </w:t>
      </w:r>
      <w:proofErr w:type="spellStart"/>
      <w:r>
        <w:t>linearithmic</w:t>
      </w:r>
      <w:proofErr w:type="spellEnd"/>
      <w:r>
        <w:t xml:space="preserve">, the blue line is selection sort which is </w:t>
      </w:r>
      <w:r>
        <w:t>quadratic</w:t>
      </w:r>
      <w:r>
        <w:t xml:space="preserve">. The result presented by diagram is corresponding to the theoretical prediction. </w:t>
      </w:r>
    </w:p>
    <w:p w14:paraId="10D07546" w14:textId="282FACF6" w:rsidR="00AB748F" w:rsidRDefault="003D7617" w:rsidP="00AB748F">
      <w:pPr>
        <w:rPr>
          <w:rFonts w:hint="eastAsia"/>
        </w:rPr>
      </w:pPr>
      <w:r>
        <w:rPr>
          <w:rFonts w:hint="eastAsia"/>
        </w:rPr>
        <w:t>A</w:t>
      </w:r>
      <w:r>
        <w:t>nalysis:</w:t>
      </w:r>
    </w:p>
    <w:p w14:paraId="568B6060" w14:textId="3BF3DDA2" w:rsidR="002C1DE8" w:rsidRDefault="003D7617">
      <w:r>
        <w:rPr>
          <w:rFonts w:hint="eastAsia"/>
        </w:rPr>
        <w:t>Th</w:t>
      </w:r>
      <w:r>
        <w:t>e time complexity of the selection sort:</w:t>
      </w:r>
    </w:p>
    <w:p w14:paraId="4725A0D9" w14:textId="37A144C5" w:rsidR="003D7617" w:rsidRDefault="003D7617">
      <w:r>
        <w:rPr>
          <w:rFonts w:hint="eastAsia"/>
        </w:rPr>
        <w:t>1</w:t>
      </w:r>
      <w:r>
        <w:t>. The best case is O(n^2)</w:t>
      </w:r>
    </w:p>
    <w:p w14:paraId="103812A7" w14:textId="7EB9C177" w:rsidR="003D7617" w:rsidRDefault="003D7617">
      <w:r>
        <w:t>2. The average case is O(n^2)</w:t>
      </w:r>
    </w:p>
    <w:p w14:paraId="373FF6EE" w14:textId="753F4E53" w:rsidR="003D7617" w:rsidRDefault="003D7617">
      <w:r>
        <w:rPr>
          <w:rFonts w:hint="eastAsia"/>
        </w:rPr>
        <w:t>3</w:t>
      </w:r>
      <w:r>
        <w:t>. The worst case is O(n^2)</w:t>
      </w:r>
    </w:p>
    <w:p w14:paraId="18ACC648" w14:textId="1AD30AAA" w:rsidR="003D7617" w:rsidRDefault="00E15254">
      <w:r>
        <w:rPr>
          <w:rFonts w:hint="eastAsia"/>
        </w:rPr>
        <w:t>T</w:t>
      </w:r>
      <w:r>
        <w:t xml:space="preserve">he reason why these three cases have the same time complexity is that whatever the initial </w:t>
      </w:r>
      <w:r w:rsidR="00AA1982">
        <w:t>array</w:t>
      </w:r>
      <w:r>
        <w:t xml:space="preserve"> is, they always need to compare to each other so that they can find the </w:t>
      </w:r>
      <w:r>
        <w:lastRenderedPageBreak/>
        <w:t xml:space="preserve">smallest one. </w:t>
      </w:r>
      <w:r w:rsidR="00AA1982">
        <w:t>Therefore, the total number of comparison is 1+2+3+….+arr.length-1, so the time complexity is O(n^2).</w:t>
      </w:r>
    </w:p>
    <w:p w14:paraId="1A91CF2D" w14:textId="66C5B6F4" w:rsidR="003D7617" w:rsidRDefault="003D7617"/>
    <w:p w14:paraId="4A08A507" w14:textId="25AF9B4C" w:rsidR="003D7617" w:rsidRDefault="003D7617">
      <w:r>
        <w:rPr>
          <w:rFonts w:hint="eastAsia"/>
        </w:rPr>
        <w:t>T</w:t>
      </w:r>
      <w:r>
        <w:t>he time complexity of the heap sort:</w:t>
      </w:r>
    </w:p>
    <w:p w14:paraId="5CE58195" w14:textId="52CC01D1" w:rsidR="003D7617" w:rsidRDefault="003D7617">
      <w:r>
        <w:rPr>
          <w:rFonts w:hint="eastAsia"/>
        </w:rPr>
        <w:t>1</w:t>
      </w:r>
      <w:r>
        <w:t xml:space="preserve">. The best case is </w:t>
      </w:r>
      <w:bookmarkStart w:id="0" w:name="OLE_LINK1"/>
      <w:r>
        <w:t>O(</w:t>
      </w:r>
      <w:proofErr w:type="spellStart"/>
      <w:r>
        <w:t>nlogn</w:t>
      </w:r>
      <w:proofErr w:type="spellEnd"/>
      <w:r>
        <w:t>)</w:t>
      </w:r>
      <w:bookmarkEnd w:id="0"/>
    </w:p>
    <w:p w14:paraId="776E8DB5" w14:textId="32BB4AB2" w:rsidR="003D7617" w:rsidRDefault="003D7617">
      <w:r>
        <w:rPr>
          <w:rFonts w:hint="eastAsia"/>
        </w:rPr>
        <w:t>2</w:t>
      </w:r>
      <w:r>
        <w:t xml:space="preserve">. The average case is </w:t>
      </w:r>
      <w:r>
        <w:t>O(</w:t>
      </w:r>
      <w:proofErr w:type="spellStart"/>
      <w:r>
        <w:t>nlogn</w:t>
      </w:r>
      <w:proofErr w:type="spellEnd"/>
      <w:r>
        <w:t>)</w:t>
      </w:r>
    </w:p>
    <w:p w14:paraId="562D4B94" w14:textId="46F0CFBE" w:rsidR="003D7617" w:rsidRDefault="003D7617">
      <w:r>
        <w:rPr>
          <w:rFonts w:hint="eastAsia"/>
        </w:rPr>
        <w:t>3</w:t>
      </w:r>
      <w:r>
        <w:t xml:space="preserve">. The worst case is </w:t>
      </w:r>
      <w:r>
        <w:t>O(</w:t>
      </w:r>
      <w:proofErr w:type="spellStart"/>
      <w:r>
        <w:t>nlogn</w:t>
      </w:r>
      <w:proofErr w:type="spellEnd"/>
      <w:r>
        <w:t>)</w:t>
      </w:r>
    </w:p>
    <w:p w14:paraId="6F64C42E" w14:textId="7ED3F009" w:rsidR="00C54D22" w:rsidRPr="003D7617" w:rsidRDefault="00EF10EE">
      <w:pPr>
        <w:rPr>
          <w:rFonts w:hint="eastAsia"/>
        </w:rPr>
      </w:pPr>
      <w:r>
        <w:rPr>
          <w:rFonts w:hint="eastAsia"/>
        </w:rPr>
        <w:t>H</w:t>
      </w:r>
      <w:r>
        <w:t xml:space="preserve">eap sort can be divided into two parts which are building a max heap and then </w:t>
      </w:r>
      <w:proofErr w:type="spellStart"/>
      <w:r>
        <w:t>heapify</w:t>
      </w:r>
      <w:proofErr w:type="spellEnd"/>
      <w:r>
        <w:t xml:space="preserve"> it. If the node is not correspond to the attribute of the max heap, then it has to compare with its parent. Here will take lots of time to exchange and compare. Suppose there are n elements then the height of the tree is</w:t>
      </w:r>
      <w:r w:rsidR="00912AED">
        <w:t xml:space="preserve"> h=</w:t>
      </w:r>
      <w:proofErr w:type="spellStart"/>
      <w:r>
        <w:t>logn</w:t>
      </w:r>
      <w:proofErr w:type="spellEnd"/>
      <w:r>
        <w:t xml:space="preserve">. </w:t>
      </w:r>
      <w:r w:rsidR="00912AED">
        <w:t xml:space="preserve">For the </w:t>
      </w:r>
      <w:proofErr w:type="spellStart"/>
      <w:r w:rsidR="00912AED">
        <w:t>i</w:t>
      </w:r>
      <w:proofErr w:type="spellEnd"/>
      <w:r w:rsidR="00912AED">
        <w:t xml:space="preserve"> level </w:t>
      </w:r>
      <w:r w:rsidR="009A5E99">
        <w:t>node it has to do h-</w:t>
      </w:r>
      <w:proofErr w:type="spellStart"/>
      <w:r w:rsidR="009A5E99">
        <w:t>i</w:t>
      </w:r>
      <w:proofErr w:type="spellEnd"/>
      <w:r w:rsidR="009A5E99">
        <w:t xml:space="preserve"> times operation if necessary. Therefore, the worst case of is that nodes in each level need to do operation which is the sum from </w:t>
      </w:r>
      <w:proofErr w:type="spellStart"/>
      <w:r w:rsidR="009A5E99">
        <w:t>i</w:t>
      </w:r>
      <w:proofErr w:type="spellEnd"/>
      <w:r w:rsidR="009A5E99">
        <w:t>=1 to h-1, where the formula is (h-</w:t>
      </w:r>
      <w:proofErr w:type="spellStart"/>
      <w:r w:rsidR="009A5E99">
        <w:t>i</w:t>
      </w:r>
      <w:proofErr w:type="spellEnd"/>
      <w:r w:rsidR="009A5E99">
        <w:t xml:space="preserve">)*2^i. Even if the heap is initially the max heap means that the best case for creating max heap, it still takes time to </w:t>
      </w:r>
      <w:proofErr w:type="spellStart"/>
      <w:r w:rsidR="009A5E99">
        <w:t>heapify</w:t>
      </w:r>
      <w:proofErr w:type="spellEnd"/>
      <w:r w:rsidR="009A5E99">
        <w:t xml:space="preserve"> which will be O(</w:t>
      </w:r>
      <w:proofErr w:type="spellStart"/>
      <w:r w:rsidR="009A5E99">
        <w:t>nlogn</w:t>
      </w:r>
      <w:proofErr w:type="spellEnd"/>
      <w:r w:rsidR="009A5E99">
        <w:t xml:space="preserve">) because the head will be exchanged with the tail elements and the tail elements must not be the biggest one. Therefore, the tail element will go down </w:t>
      </w:r>
      <w:r w:rsidR="00352B79">
        <w:t>after exchanging with the head element. Repeatedly, it will take O(</w:t>
      </w:r>
      <w:proofErr w:type="spellStart"/>
      <w:r w:rsidR="00352B79">
        <w:t>nlogn</w:t>
      </w:r>
      <w:proofErr w:type="spellEnd"/>
      <w:r w:rsidR="00352B79">
        <w:t>) times</w:t>
      </w:r>
      <w:r w:rsidR="00442E3A">
        <w:t>, the analysis is same with creating the max heap</w:t>
      </w:r>
      <w:r w:rsidR="00352B79">
        <w:t>.</w:t>
      </w:r>
    </w:p>
    <w:sectPr w:rsidR="00C54D22" w:rsidRPr="003D7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1D"/>
    <w:rsid w:val="002C1DE8"/>
    <w:rsid w:val="00352B79"/>
    <w:rsid w:val="003D7617"/>
    <w:rsid w:val="00442E3A"/>
    <w:rsid w:val="00537957"/>
    <w:rsid w:val="00667A1D"/>
    <w:rsid w:val="00912AED"/>
    <w:rsid w:val="009A5E99"/>
    <w:rsid w:val="00AA1982"/>
    <w:rsid w:val="00AB748F"/>
    <w:rsid w:val="00C54D22"/>
    <w:rsid w:val="00D3218F"/>
    <w:rsid w:val="00E15254"/>
    <w:rsid w:val="00EF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C98F"/>
  <w15:chartTrackingRefBased/>
  <w15:docId w15:val="{F4A03ADF-41A0-4FDB-BAD3-D6C43377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 政晗</dc:creator>
  <cp:keywords/>
  <dc:description/>
  <cp:lastModifiedBy>南 政晗</cp:lastModifiedBy>
  <cp:revision>8</cp:revision>
  <dcterms:created xsi:type="dcterms:W3CDTF">2021-02-25T08:31:00Z</dcterms:created>
  <dcterms:modified xsi:type="dcterms:W3CDTF">2021-02-25T13:32:00Z</dcterms:modified>
</cp:coreProperties>
</file>