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10B37" w:rsidRDefault="00466A9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Mira Kamal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Soliman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Youssef</w:t>
      </w:r>
    </w:p>
    <w:p w14:paraId="4605BC15" w14:textId="56AA34C0" w:rsidR="00466A9F" w:rsidRDefault="00466A9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6A9F">
        <w:rPr>
          <w:rFonts w:ascii="Times New Roman" w:eastAsia="Times New Roman" w:hAnsi="Times New Roman" w:cs="Times New Roman"/>
          <w:b/>
          <w:sz w:val="24"/>
          <w:szCs w:val="24"/>
        </w:rPr>
        <w:t>Location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Nahda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2, Dubai</w:t>
      </w:r>
      <w:bookmarkStart w:id="0" w:name="_GoBack"/>
      <w:bookmarkEnd w:id="0"/>
    </w:p>
    <w:p w14:paraId="00000004" w14:textId="5AB69BCA" w:rsidR="00710B37" w:rsidRDefault="00466A9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Mobile</w:t>
      </w:r>
      <w:r>
        <w:rPr>
          <w:rFonts w:ascii="Times New Roman" w:eastAsia="Times New Roman" w:hAnsi="Times New Roman" w:cs="Times New Roman"/>
        </w:rPr>
        <w:t>: +971 551 940 661</w:t>
      </w:r>
    </w:p>
    <w:p w14:paraId="00000005" w14:textId="11C8F41F" w:rsidR="00710B37" w:rsidRDefault="00466A9F">
      <w:pPr>
        <w:jc w:val="center"/>
        <w:rPr>
          <w:rFonts w:ascii="Times New Roman" w:eastAsia="Times New Roman" w:hAnsi="Times New Roman" w:cs="Times New Roman"/>
          <w:color w:val="0000FF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E-mail</w:t>
      </w:r>
      <w:r>
        <w:rPr>
          <w:rFonts w:ascii="Times New Roman" w:eastAsia="Times New Roman" w:hAnsi="Times New Roman" w:cs="Times New Roman"/>
        </w:rPr>
        <w:t xml:space="preserve">: </w:t>
      </w:r>
      <w:hyperlink r:id="rId5">
        <w:r>
          <w:rPr>
            <w:rFonts w:ascii="Times New Roman" w:eastAsia="Times New Roman" w:hAnsi="Times New Roman" w:cs="Times New Roman"/>
            <w:color w:val="0000FF"/>
            <w:u w:val="single"/>
          </w:rPr>
          <w:t>mira_kamal89@yahoo.com</w:t>
        </w:r>
      </w:hyperlink>
    </w:p>
    <w:p w14:paraId="00000006" w14:textId="2DA2B944" w:rsidR="00710B37" w:rsidRDefault="00466A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07" w14:textId="77777777" w:rsidR="00710B37" w:rsidRDefault="00466A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Seeking a position in your company that would meet my qualifications.</w:t>
      </w:r>
    </w:p>
    <w:p w14:paraId="00000008" w14:textId="77777777" w:rsidR="00710B37" w:rsidRDefault="00466A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can invest and develop all my skills and increase my background and knowledge. </w:t>
      </w:r>
    </w:p>
    <w:p w14:paraId="00000009" w14:textId="77777777" w:rsidR="00710B37" w:rsidRDefault="00466A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have no doubt that I can meet your standards of efficient and high-quality.</w:t>
      </w:r>
    </w:p>
    <w:p w14:paraId="0000000A" w14:textId="2263700C" w:rsidR="00710B37" w:rsidRDefault="00466A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Data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0B" w14:textId="77777777" w:rsidR="00710B37" w:rsidRDefault="00466A9F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b/>
        </w:rPr>
        <w:t>Nationalit</w:t>
      </w:r>
      <w:r>
        <w:rPr>
          <w:rFonts w:ascii="Times New Roman" w:eastAsia="Times New Roman" w:hAnsi="Times New Roman" w:cs="Times New Roman"/>
          <w:b/>
        </w:rPr>
        <w:t>y</w:t>
      </w:r>
      <w:r>
        <w:rPr>
          <w:rFonts w:ascii="Times New Roman" w:eastAsia="Times New Roman" w:hAnsi="Times New Roman" w:cs="Times New Roman"/>
        </w:rPr>
        <w:t xml:space="preserve">      : Egyptian.</w:t>
      </w:r>
    </w:p>
    <w:p w14:paraId="0000000C" w14:textId="5BCE3F58" w:rsidR="00710B37" w:rsidRDefault="00466A9F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b/>
        </w:rPr>
        <w:t>Date of Birth</w:t>
      </w:r>
      <w:r>
        <w:rPr>
          <w:rFonts w:ascii="Times New Roman" w:eastAsia="Times New Roman" w:hAnsi="Times New Roman" w:cs="Times New Roman"/>
        </w:rPr>
        <w:t xml:space="preserve">   : 2, Nov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1991.</w:t>
      </w:r>
    </w:p>
    <w:p w14:paraId="0000000D" w14:textId="77777777" w:rsidR="00710B37" w:rsidRDefault="00466A9F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b/>
        </w:rPr>
        <w:t>Gender</w:t>
      </w:r>
      <w:r>
        <w:rPr>
          <w:rFonts w:ascii="Times New Roman" w:eastAsia="Times New Roman" w:hAnsi="Times New Roman" w:cs="Times New Roman"/>
        </w:rPr>
        <w:t xml:space="preserve">           : Female.</w:t>
      </w:r>
    </w:p>
    <w:p w14:paraId="0000000E" w14:textId="6C16D312" w:rsidR="00710B37" w:rsidRDefault="00466A9F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b/>
        </w:rPr>
        <w:t>Marital Status</w:t>
      </w:r>
      <w:r>
        <w:rPr>
          <w:rFonts w:ascii="Times New Roman" w:eastAsia="Times New Roman" w:hAnsi="Times New Roman" w:cs="Times New Roman"/>
        </w:rPr>
        <w:t>: Married</w:t>
      </w:r>
      <w:r>
        <w:rPr>
          <w:rFonts w:ascii="Times New Roman" w:eastAsia="Times New Roman" w:hAnsi="Times New Roman" w:cs="Times New Roman"/>
        </w:rPr>
        <w:t>.</w:t>
      </w:r>
    </w:p>
    <w:p w14:paraId="0000000F" w14:textId="31F1A6E4" w:rsidR="00710B37" w:rsidRDefault="00466A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Qualifications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10" w14:textId="77777777" w:rsidR="00710B37" w:rsidRDefault="00466A9F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</w:rPr>
        <w:t xml:space="preserve">B.SC. of Commerce </w:t>
      </w:r>
    </w:p>
    <w:p w14:paraId="00000011" w14:textId="77777777" w:rsidR="00710B37" w:rsidRDefault="00466A9F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</w:rPr>
        <w:t>Tanta University</w:t>
      </w:r>
    </w:p>
    <w:p w14:paraId="00000012" w14:textId="77777777" w:rsidR="00710B37" w:rsidRDefault="00466A9F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</w:rPr>
        <w:t>Faculty of Commerce.</w:t>
      </w:r>
    </w:p>
    <w:p w14:paraId="00000013" w14:textId="77777777" w:rsidR="00710B37" w:rsidRDefault="00466A9F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</w:rPr>
        <w:t xml:space="preserve">Graduation Grade : Good </w:t>
      </w:r>
    </w:p>
    <w:p w14:paraId="00000014" w14:textId="77777777" w:rsidR="00710B37" w:rsidRDefault="00466A9F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</w:rPr>
        <w:t>Graduation Year    : June 2013</w:t>
      </w:r>
    </w:p>
    <w:p w14:paraId="00000015" w14:textId="139A6904" w:rsidR="00710B37" w:rsidRDefault="00466A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16" w14:textId="77777777" w:rsidR="00710B37" w:rsidRDefault="00466A9F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>Win 7 , XP ,98</w:t>
      </w:r>
    </w:p>
    <w:p w14:paraId="00000017" w14:textId="24089DE2" w:rsidR="00710B37" w:rsidRDefault="00466A9F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>Office XP, 2003(word</w:t>
      </w:r>
      <w:r>
        <w:rPr>
          <w:rFonts w:ascii="Times New Roman" w:eastAsia="Times New Roman" w:hAnsi="Times New Roman" w:cs="Times New Roman"/>
        </w:rPr>
        <w:t>, Power Point, Excel).</w:t>
      </w:r>
    </w:p>
    <w:p w14:paraId="00000018" w14:textId="77777777" w:rsidR="00710B37" w:rsidRDefault="00710B37">
      <w:pPr>
        <w:rPr>
          <w:rFonts w:ascii="Times New Roman" w:eastAsia="Times New Roman" w:hAnsi="Times New Roman" w:cs="Times New Roman"/>
        </w:rPr>
      </w:pPr>
    </w:p>
    <w:p w14:paraId="00000019" w14:textId="26381C72" w:rsidR="00710B37" w:rsidRDefault="00466A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 Proficiency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1A" w14:textId="77777777" w:rsidR="00710B37" w:rsidRDefault="00466A9F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</w:rPr>
        <w:t>Arabic is a Mother Tongue.</w:t>
      </w:r>
    </w:p>
    <w:p w14:paraId="0000001B" w14:textId="77777777" w:rsidR="00710B37" w:rsidRDefault="00466A9F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</w:rPr>
        <w:lastRenderedPageBreak/>
        <w:t>Good in English (Reading , Writing , Speaking)</w:t>
      </w:r>
    </w:p>
    <w:p w14:paraId="0000001C" w14:textId="02F711DB" w:rsidR="00710B37" w:rsidRDefault="00466A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Current Employment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0000001D" w14:textId="77777777" w:rsidR="00710B37" w:rsidRDefault="00466A9F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</w:rPr>
        <w:t>Secretary At Mina Foods Com.</w:t>
      </w:r>
    </w:p>
    <w:p w14:paraId="0000001E" w14:textId="3D03EBF7" w:rsidR="00710B37" w:rsidRDefault="00466A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Personality Skills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01F" w14:textId="77777777" w:rsidR="00710B37" w:rsidRDefault="00466A9F">
      <w:pPr>
        <w:numPr>
          <w:ilvl w:val="0"/>
          <w:numId w:val="6"/>
        </w:numPr>
      </w:pPr>
      <w:r>
        <w:rPr>
          <w:rFonts w:ascii="Times New Roman" w:eastAsia="Times New Roman" w:hAnsi="Times New Roman" w:cs="Times New Roman"/>
        </w:rPr>
        <w:t>Organized</w:t>
      </w:r>
    </w:p>
    <w:p w14:paraId="00000020" w14:textId="77777777" w:rsidR="00710B37" w:rsidRDefault="00466A9F">
      <w:pPr>
        <w:numPr>
          <w:ilvl w:val="0"/>
          <w:numId w:val="6"/>
        </w:num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</w:rPr>
        <w:t>Ability to work for long hours</w:t>
      </w:r>
    </w:p>
    <w:p w14:paraId="00000021" w14:textId="77777777" w:rsidR="00710B37" w:rsidRDefault="00466A9F">
      <w:pPr>
        <w:numPr>
          <w:ilvl w:val="0"/>
          <w:numId w:val="6"/>
        </w:numPr>
      </w:pPr>
      <w:r>
        <w:rPr>
          <w:rFonts w:ascii="Times New Roman" w:eastAsia="Times New Roman" w:hAnsi="Times New Roman" w:cs="Times New Roman"/>
        </w:rPr>
        <w:t>Ability to work under pressure</w:t>
      </w:r>
    </w:p>
    <w:p w14:paraId="00000022" w14:textId="77777777" w:rsidR="00710B37" w:rsidRDefault="00466A9F">
      <w:pPr>
        <w:numPr>
          <w:ilvl w:val="0"/>
          <w:numId w:val="6"/>
        </w:numPr>
      </w:pPr>
      <w:r>
        <w:rPr>
          <w:rFonts w:ascii="Times New Roman" w:eastAsia="Times New Roman" w:hAnsi="Times New Roman" w:cs="Times New Roman"/>
        </w:rPr>
        <w:t>Cooperation with team work</w:t>
      </w:r>
    </w:p>
    <w:p w14:paraId="00000023" w14:textId="77777777" w:rsidR="00710B37" w:rsidRDefault="00466A9F">
      <w:pPr>
        <w:numPr>
          <w:ilvl w:val="0"/>
          <w:numId w:val="6"/>
        </w:numPr>
      </w:pPr>
      <w:r>
        <w:rPr>
          <w:rFonts w:ascii="Times New Roman" w:eastAsia="Times New Roman" w:hAnsi="Times New Roman" w:cs="Times New Roman"/>
        </w:rPr>
        <w:t xml:space="preserve">Leadership skills </w:t>
      </w:r>
    </w:p>
    <w:p w14:paraId="00000024" w14:textId="77777777" w:rsidR="00710B37" w:rsidRDefault="00466A9F">
      <w:pPr>
        <w:numPr>
          <w:ilvl w:val="0"/>
          <w:numId w:val="6"/>
        </w:numPr>
      </w:pPr>
      <w:r>
        <w:rPr>
          <w:rFonts w:ascii="Times New Roman" w:eastAsia="Times New Roman" w:hAnsi="Times New Roman" w:cs="Times New Roman"/>
        </w:rPr>
        <w:t>Good communication skills</w:t>
      </w:r>
    </w:p>
    <w:p w14:paraId="00000025" w14:textId="77777777" w:rsidR="00710B37" w:rsidRDefault="00466A9F">
      <w:pPr>
        <w:numPr>
          <w:ilvl w:val="0"/>
          <w:numId w:val="6"/>
        </w:numPr>
      </w:pPr>
      <w:r>
        <w:rPr>
          <w:rFonts w:ascii="Times New Roman" w:eastAsia="Times New Roman" w:hAnsi="Times New Roman" w:cs="Times New Roman"/>
        </w:rPr>
        <w:t>Good appearance and high alertness</w:t>
      </w:r>
    </w:p>
    <w:p w14:paraId="00000026" w14:textId="251C041B" w:rsidR="00710B37" w:rsidRDefault="00466A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my case will be taken into consideration I will be prepared for a personal interview</w:t>
      </w:r>
      <w:r>
        <w:rPr>
          <w:rFonts w:ascii="Times New Roman" w:eastAsia="Times New Roman" w:hAnsi="Times New Roman" w:cs="Times New Roman"/>
        </w:rPr>
        <w:t xml:space="preserve"> to submit all certificates and testimonials I have</w:t>
      </w:r>
      <w:r>
        <w:rPr>
          <w:rFonts w:ascii="Times New Roman" w:eastAsia="Times New Roman" w:hAnsi="Times New Roman" w:cs="Times New Roman"/>
        </w:rPr>
        <w:t>, and to give you any required explanation.</w:t>
      </w:r>
    </w:p>
    <w:p w14:paraId="00000027" w14:textId="58BE5B62" w:rsidR="00710B37" w:rsidRDefault="00466A9F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I have the pleasure to join your company</w:t>
      </w:r>
      <w:r>
        <w:rPr>
          <w:rFonts w:ascii="Times New Roman" w:eastAsia="Times New Roman" w:hAnsi="Times New Roman" w:cs="Times New Roman"/>
          <w:i/>
        </w:rPr>
        <w:t>.</w:t>
      </w:r>
    </w:p>
    <w:p w14:paraId="00000028" w14:textId="77777777" w:rsidR="00710B37" w:rsidRDefault="00710B37">
      <w:pPr>
        <w:jc w:val="center"/>
        <w:rPr>
          <w:rFonts w:ascii="Times New Roman" w:eastAsia="Times New Roman" w:hAnsi="Times New Roman" w:cs="Times New Roman"/>
        </w:rPr>
      </w:pPr>
    </w:p>
    <w:p w14:paraId="00000029" w14:textId="77777777" w:rsidR="00710B37" w:rsidRDefault="00710B37"/>
    <w:sectPr w:rsidR="00710B37">
      <w:pgSz w:w="12240" w:h="15840"/>
      <w:pgMar w:top="1440" w:right="1800" w:bottom="1440" w:left="18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F1F53"/>
    <w:multiLevelType w:val="multilevel"/>
    <w:tmpl w:val="C7E8B1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DD615C9"/>
    <w:multiLevelType w:val="multilevel"/>
    <w:tmpl w:val="0A0E1792"/>
    <w:lvl w:ilvl="0">
      <w:start w:val="1"/>
      <w:numFmt w:val="bullet"/>
      <w:lvlText w:val="●"/>
      <w:lvlJc w:val="left"/>
      <w:pPr>
        <w:ind w:left="8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2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3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6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3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7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A8A5F08"/>
    <w:multiLevelType w:val="multilevel"/>
    <w:tmpl w:val="195891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AAA13D1"/>
    <w:multiLevelType w:val="multilevel"/>
    <w:tmpl w:val="E54E89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1EC6E3D"/>
    <w:multiLevelType w:val="multilevel"/>
    <w:tmpl w:val="AD4CE7A0"/>
    <w:lvl w:ilvl="0">
      <w:start w:val="1"/>
      <w:numFmt w:val="bullet"/>
      <w:lvlText w:val="●"/>
      <w:lvlJc w:val="left"/>
      <w:pPr>
        <w:ind w:left="7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15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23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31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7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68B768F"/>
    <w:multiLevelType w:val="multilevel"/>
    <w:tmpl w:val="2FBEED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37"/>
    <w:rsid w:val="00466A9F"/>
    <w:rsid w:val="0071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3E1DE0-6D80-4132-B0D8-7F01C9E7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ra_kamal89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skyline computer</cp:lastModifiedBy>
  <cp:revision>2</cp:revision>
  <dcterms:created xsi:type="dcterms:W3CDTF">2021-10-16T12:42:00Z</dcterms:created>
  <dcterms:modified xsi:type="dcterms:W3CDTF">2021-10-16T12:45:00Z</dcterms:modified>
</cp:coreProperties>
</file>