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10B6" w14:textId="6AB3D534" w:rsidR="00026D57" w:rsidRPr="00C74D78" w:rsidRDefault="00C74D78" w:rsidP="00C74D78">
      <w:pPr>
        <w:jc w:val="center"/>
        <w:rPr>
          <w:b/>
          <w:bCs/>
          <w:sz w:val="28"/>
          <w:szCs w:val="28"/>
        </w:rPr>
      </w:pPr>
      <w:r w:rsidRPr="00C74D78">
        <w:rPr>
          <w:b/>
          <w:bCs/>
          <w:sz w:val="28"/>
          <w:szCs w:val="28"/>
        </w:rPr>
        <w:t>Grocery Store Database System</w:t>
      </w:r>
    </w:p>
    <w:p w14:paraId="7BBED208" w14:textId="77777777" w:rsidR="00026D57" w:rsidRPr="00C74D78" w:rsidRDefault="00026D57" w:rsidP="00C74D78">
      <w:pPr>
        <w:jc w:val="center"/>
        <w:rPr>
          <w:b/>
          <w:bCs/>
        </w:rPr>
      </w:pPr>
    </w:p>
    <w:p w14:paraId="146ED1EA" w14:textId="55E77E5E" w:rsidR="00C74D78" w:rsidRDefault="0DEF4100">
      <w:r w:rsidRPr="0DEF4100">
        <w:rPr>
          <w:b/>
          <w:bCs/>
        </w:rPr>
        <w:t>Team:</w:t>
      </w:r>
      <w:r>
        <w:t xml:space="preserve"> Damian, Ryan, Kamil, Anastasija</w:t>
      </w:r>
    </w:p>
    <w:p w14:paraId="283512B5" w14:textId="77777777" w:rsidR="00095D76" w:rsidRDefault="00C74D78">
      <w:pPr>
        <w:rPr>
          <w:b/>
          <w:bCs/>
        </w:rPr>
      </w:pPr>
      <w:r w:rsidRPr="00740EAD">
        <w:rPr>
          <w:b/>
          <w:bCs/>
        </w:rPr>
        <w:t xml:space="preserve">CA Description: </w:t>
      </w:r>
    </w:p>
    <w:p w14:paraId="73770549" w14:textId="2AC0F440" w:rsidR="00644F97" w:rsidRPr="00644F97" w:rsidRDefault="00644F97" w:rsidP="00644F97">
      <w:r w:rsidRPr="00644F97">
        <w:t>Our idea for this CA is a grocery store database system. This database h</w:t>
      </w:r>
      <w:r>
        <w:t xml:space="preserve">as </w:t>
      </w:r>
      <w:r w:rsidRPr="00644F97">
        <w:t>information on products, employees, store branches, and customers.</w:t>
      </w:r>
    </w:p>
    <w:p w14:paraId="273646E2" w14:textId="334F4EA9" w:rsidR="00644F97" w:rsidRPr="00BD25BD" w:rsidRDefault="00644F97">
      <w:r w:rsidRPr="00644F97">
        <w:t>The product section contains information such as category (e.g., dairy, fruits, bakery, meat, protein), stock levels, expiry dates, price, and product deliveries.</w:t>
      </w:r>
      <w:r w:rsidR="00BD25BD">
        <w:t xml:space="preserve"> </w:t>
      </w:r>
      <w:r w:rsidRPr="00644F97">
        <w:t>The employee section contains information such as job title, wage, name, branch location, phone number, address, and assigned shifts.</w:t>
      </w:r>
      <w:r w:rsidR="00BD25BD">
        <w:t xml:space="preserve"> </w:t>
      </w:r>
      <w:r w:rsidRPr="00644F97">
        <w:t>The customer section contains information such as name, age, phone number, and email. Customers visits to branches are also tracked.</w:t>
      </w:r>
      <w:r w:rsidR="00BD25BD">
        <w:t xml:space="preserve"> </w:t>
      </w:r>
      <w:r w:rsidRPr="00644F97">
        <w:t>The store branch section contains information such as address, website, opening hours, phone number, and email.</w:t>
      </w:r>
    </w:p>
    <w:p w14:paraId="5EEECD9E" w14:textId="2008BA25" w:rsidR="002A68FD" w:rsidRDefault="00B148C3" w:rsidP="0DEF4100">
      <w:r>
        <w:t xml:space="preserve">The system should </w:t>
      </w:r>
      <w:r w:rsidR="00F32DE3">
        <w:t>store, organise and manage all the data</w:t>
      </w:r>
      <w:r w:rsidR="00152B83">
        <w:t xml:space="preserve"> efficiently, which would allow the grocery store to handle daily tasks more efficiently. This database would </w:t>
      </w:r>
      <w:r w:rsidR="006E01DA">
        <w:t>reduce manual work and would connect all parts of the store in one database.</w:t>
      </w:r>
      <w:r w:rsidR="00FE76AE">
        <w:t xml:space="preserve"> </w:t>
      </w:r>
    </w:p>
    <w:p w14:paraId="3790071A" w14:textId="0EA6F861" w:rsidR="176ABD56" w:rsidRDefault="00B2725D">
      <w:r>
        <w:t>T</w:t>
      </w:r>
      <w:r w:rsidR="0AFA4E08">
        <w:t>his grocery store database system would greatly improve the efficiency and organisation of store operations. It integrates multiple aspects of the business from inventory management to customer relations into a single working system by automatic data handling this system should help reduce manual errors.</w:t>
      </w:r>
    </w:p>
    <w:p w14:paraId="5CA3AC34" w14:textId="77777777" w:rsidR="00167791" w:rsidRDefault="00167791"/>
    <w:p w14:paraId="5FDCCBCB" w14:textId="4A925FC2" w:rsidR="006F02D2" w:rsidRPr="00B2725D" w:rsidRDefault="00B2725D" w:rsidP="00BE50EF">
      <w:pPr>
        <w:rPr>
          <w:b/>
          <w:bCs/>
        </w:rPr>
      </w:pPr>
      <w:r w:rsidRPr="00B2725D">
        <w:rPr>
          <w:b/>
          <w:bCs/>
        </w:rPr>
        <w:t>Entities and Attributes</w:t>
      </w:r>
    </w:p>
    <w:p w14:paraId="615CEE6E" w14:textId="77777777" w:rsidR="00B2725D" w:rsidRPr="00B2725D" w:rsidRDefault="00B2725D" w:rsidP="00B2725D">
      <w:r w:rsidRPr="00B2725D">
        <w:rPr>
          <w:b/>
          <w:bCs/>
        </w:rPr>
        <w:t>STORE_BRANCH</w:t>
      </w:r>
      <w:r w:rsidRPr="00B2725D">
        <w:t xml:space="preserve"> – branch_id (PK), address, website, phone_number, email, opening_hours</w:t>
      </w:r>
    </w:p>
    <w:p w14:paraId="4533E055" w14:textId="77777777" w:rsidR="00B2725D" w:rsidRPr="00B2725D" w:rsidRDefault="00B2725D" w:rsidP="00B2725D">
      <w:r w:rsidRPr="00B2725D">
        <w:rPr>
          <w:b/>
          <w:bCs/>
        </w:rPr>
        <w:t>CUSTOMER</w:t>
      </w:r>
      <w:r w:rsidRPr="00B2725D">
        <w:t xml:space="preserve"> – customer_id (PK), customer_name, customer_age, phone_number, email</w:t>
      </w:r>
    </w:p>
    <w:p w14:paraId="7231E5B5" w14:textId="5C4E1F1F" w:rsidR="00B2725D" w:rsidRPr="00B2725D" w:rsidRDefault="00B2725D" w:rsidP="00B2725D">
      <w:r w:rsidRPr="00B2725D">
        <w:rPr>
          <w:b/>
          <w:bCs/>
        </w:rPr>
        <w:t>EMPLOYEE</w:t>
      </w:r>
      <w:r w:rsidRPr="00B2725D">
        <w:t xml:space="preserve"> – employee_id (PK), employee_name, date_of_birth, address, phone_number, job_title, wage, branch_id (FK)</w:t>
      </w:r>
    </w:p>
    <w:p w14:paraId="7F463FDE" w14:textId="3C0CC613" w:rsidR="00B2725D" w:rsidRPr="00B2725D" w:rsidRDefault="00B2725D" w:rsidP="00B2725D">
      <w:r w:rsidRPr="00B2725D">
        <w:rPr>
          <w:b/>
          <w:bCs/>
        </w:rPr>
        <w:t>PRODUCT</w:t>
      </w:r>
      <w:r w:rsidRPr="00B2725D">
        <w:t xml:space="preserve"> – product_id (PK), name, price, expiry_date, stock, category, branch_id ()</w:t>
      </w:r>
    </w:p>
    <w:p w14:paraId="450D363D" w14:textId="77777777" w:rsidR="00B2725D" w:rsidRPr="00B2725D" w:rsidRDefault="00B2725D" w:rsidP="00B2725D">
      <w:r w:rsidRPr="00B2725D">
        <w:rPr>
          <w:b/>
          <w:bCs/>
        </w:rPr>
        <w:t>DELIVERY</w:t>
      </w:r>
      <w:r w:rsidRPr="00B2725D">
        <w:t xml:space="preserve"> – delivery_id (PK), cost, delivery_date, amount</w:t>
      </w:r>
    </w:p>
    <w:p w14:paraId="26E68F1D" w14:textId="0F20117F" w:rsidR="00B2725D" w:rsidRPr="00B2725D" w:rsidRDefault="00B2725D" w:rsidP="00B2725D">
      <w:r w:rsidRPr="00B2725D">
        <w:rPr>
          <w:b/>
          <w:bCs/>
        </w:rPr>
        <w:t>DELIVERY_DETAILS</w:t>
      </w:r>
      <w:r w:rsidRPr="00B2725D">
        <w:t xml:space="preserve"> – delivery_id (FK), product_id (FK), quantity, Composite PK: (delivery_id, product_id)</w:t>
      </w:r>
    </w:p>
    <w:p w14:paraId="760D13EA" w14:textId="5108B686" w:rsidR="00B2725D" w:rsidRPr="00B2725D" w:rsidRDefault="00B2725D" w:rsidP="00B2725D">
      <w:r w:rsidRPr="00B2725D">
        <w:rPr>
          <w:b/>
          <w:bCs/>
        </w:rPr>
        <w:t>CUSTOMER_VISITS</w:t>
      </w:r>
      <w:r w:rsidRPr="00B2725D">
        <w:t xml:space="preserve"> – customer_id (FK), branch_id (FK), Composite PK: (customer_id, branch_id)</w:t>
      </w:r>
    </w:p>
    <w:p w14:paraId="6EC1E3AD" w14:textId="2F8F8FC3" w:rsidR="00B2725D" w:rsidRPr="00B2725D" w:rsidRDefault="00B2725D" w:rsidP="00B2725D">
      <w:r w:rsidRPr="00B2725D">
        <w:rPr>
          <w:b/>
          <w:bCs/>
        </w:rPr>
        <w:lastRenderedPageBreak/>
        <w:t>EMPLOYEE_LOCATION</w:t>
      </w:r>
      <w:r w:rsidRPr="00B2725D">
        <w:t xml:space="preserve"> – employee_id (FK), branch_id (FK), start_date, end_date, Composite PK: (employee_id, branch_id, start_date)</w:t>
      </w:r>
    </w:p>
    <w:p w14:paraId="1F4864CD" w14:textId="7194E4F8" w:rsidR="00B2725D" w:rsidRDefault="00B2725D" w:rsidP="00B2725D">
      <w:r w:rsidRPr="00B2725D">
        <w:rPr>
          <w:b/>
          <w:bCs/>
        </w:rPr>
        <w:t>BRANCH_PRODUCT_STOCK</w:t>
      </w:r>
      <w:r w:rsidRPr="00B2725D">
        <w:t xml:space="preserve"> – branch_id (FK), product_id (FK), quantity, Composite PK: (branch_id, product_id)</w:t>
      </w:r>
    </w:p>
    <w:p w14:paraId="2D0604B0" w14:textId="77777777" w:rsidR="00BE3CFA" w:rsidRPr="00B2725D" w:rsidRDefault="00BE3CFA" w:rsidP="00B2725D"/>
    <w:p w14:paraId="33B2A256" w14:textId="1CDEBF74" w:rsidR="00B2725D" w:rsidRPr="00BE3CFA" w:rsidRDefault="00B2725D" w:rsidP="00BE50EF">
      <w:pPr>
        <w:rPr>
          <w:b/>
          <w:bCs/>
        </w:rPr>
      </w:pPr>
      <w:r w:rsidRPr="00BE3CFA">
        <w:rPr>
          <w:b/>
          <w:bCs/>
        </w:rPr>
        <w:t>Relationships</w:t>
      </w:r>
    </w:p>
    <w:p w14:paraId="23DCDD63" w14:textId="2618108F" w:rsidR="00F0429A" w:rsidRPr="00F0429A" w:rsidRDefault="00F0429A" w:rsidP="00F0429A">
      <w:r w:rsidRPr="00F0429A">
        <w:t>C</w:t>
      </w:r>
      <w:r w:rsidR="00167791">
        <w:t>ustomer</w:t>
      </w:r>
      <w:r w:rsidRPr="00F0429A">
        <w:t xml:space="preserve"> - C</w:t>
      </w:r>
      <w:r w:rsidR="00167791">
        <w:t>ustomer</w:t>
      </w:r>
      <w:r w:rsidRPr="00F0429A">
        <w:t>_V</w:t>
      </w:r>
      <w:r w:rsidR="00167791">
        <w:t>isits</w:t>
      </w:r>
      <w:r w:rsidRPr="00F0429A">
        <w:t xml:space="preserve"> - S</w:t>
      </w:r>
      <w:r w:rsidR="00167791">
        <w:t>tore</w:t>
      </w:r>
      <w:r w:rsidRPr="00F0429A">
        <w:t>_B</w:t>
      </w:r>
      <w:r w:rsidR="00167791">
        <w:t>ranch</w:t>
      </w:r>
      <w:r w:rsidRPr="00F0429A">
        <w:t xml:space="preserve"> – M:N</w:t>
      </w:r>
    </w:p>
    <w:p w14:paraId="6B25E505" w14:textId="0B8908D3" w:rsidR="00F0429A" w:rsidRPr="00F0429A" w:rsidRDefault="00F0429A" w:rsidP="00F0429A">
      <w:r w:rsidRPr="00F0429A">
        <w:t>E</w:t>
      </w:r>
      <w:r w:rsidR="00167791">
        <w:t>mployee</w:t>
      </w:r>
      <w:r w:rsidRPr="00F0429A">
        <w:t xml:space="preserve"> - S</w:t>
      </w:r>
      <w:r w:rsidR="00167791">
        <w:t>tore</w:t>
      </w:r>
      <w:r w:rsidRPr="00F0429A">
        <w:t>_B</w:t>
      </w:r>
      <w:r w:rsidR="00167791">
        <w:t>ranch</w:t>
      </w:r>
      <w:r w:rsidRPr="00F0429A">
        <w:t xml:space="preserve"> – 1:M </w:t>
      </w:r>
    </w:p>
    <w:p w14:paraId="27CFEAA7" w14:textId="7086AD03" w:rsidR="00F0429A" w:rsidRPr="00F0429A" w:rsidRDefault="00167791" w:rsidP="00F0429A">
      <w:r w:rsidRPr="00F0429A">
        <w:t>E</w:t>
      </w:r>
      <w:r>
        <w:t>mployee</w:t>
      </w:r>
      <w:r w:rsidR="00F0429A" w:rsidRPr="00F0429A">
        <w:t xml:space="preserve"> - </w:t>
      </w:r>
      <w:r w:rsidRPr="00F0429A">
        <w:t>E</w:t>
      </w:r>
      <w:r>
        <w:t>mployee</w:t>
      </w:r>
      <w:r w:rsidRPr="00F0429A">
        <w:t xml:space="preserve"> </w:t>
      </w:r>
      <w:r w:rsidR="00F0429A" w:rsidRPr="00F0429A">
        <w:t>_L</w:t>
      </w:r>
      <w:r>
        <w:t>ocation</w:t>
      </w:r>
      <w:r w:rsidR="00F0429A" w:rsidRPr="00F0429A">
        <w:t xml:space="preserve"> - </w:t>
      </w:r>
      <w:r w:rsidRPr="00F0429A">
        <w:t>S</w:t>
      </w:r>
      <w:r>
        <w:t>tore</w:t>
      </w:r>
      <w:r w:rsidRPr="00F0429A">
        <w:t>_B</w:t>
      </w:r>
      <w:r>
        <w:t>ranch</w:t>
      </w:r>
      <w:r w:rsidRPr="00F0429A">
        <w:t xml:space="preserve"> </w:t>
      </w:r>
      <w:r w:rsidR="00F0429A" w:rsidRPr="00F0429A">
        <w:t xml:space="preserve">– M:N </w:t>
      </w:r>
    </w:p>
    <w:p w14:paraId="6E69C9A1" w14:textId="5FE64FED" w:rsidR="00F0429A" w:rsidRPr="00F0429A" w:rsidRDefault="00F0429A" w:rsidP="00F0429A">
      <w:r w:rsidRPr="00F0429A">
        <w:t>P</w:t>
      </w:r>
      <w:r w:rsidR="00167791">
        <w:t>roduct</w:t>
      </w:r>
      <w:r w:rsidRPr="00F0429A">
        <w:t xml:space="preserve"> </w:t>
      </w:r>
      <w:r w:rsidR="00167791">
        <w:t>–</w:t>
      </w:r>
      <w:r w:rsidRPr="00F0429A">
        <w:t xml:space="preserve"> S</w:t>
      </w:r>
      <w:r w:rsidR="00167791">
        <w:t xml:space="preserve">tore_Branch </w:t>
      </w:r>
      <w:r w:rsidRPr="00F0429A">
        <w:t>– 1:M</w:t>
      </w:r>
    </w:p>
    <w:p w14:paraId="6B6911D5" w14:textId="1EAC6930" w:rsidR="00F0429A" w:rsidRPr="00F0429A" w:rsidRDefault="00167791" w:rsidP="00F0429A">
      <w:r>
        <w:t xml:space="preserve">Store_Branch </w:t>
      </w:r>
      <w:r w:rsidR="00F0429A" w:rsidRPr="00F0429A">
        <w:t>- B</w:t>
      </w:r>
      <w:r>
        <w:t>ranch</w:t>
      </w:r>
      <w:r w:rsidR="00F0429A" w:rsidRPr="00F0429A">
        <w:t>_P</w:t>
      </w:r>
      <w:r>
        <w:t>roduct</w:t>
      </w:r>
      <w:r w:rsidR="00F0429A" w:rsidRPr="00F0429A">
        <w:t>_S</w:t>
      </w:r>
      <w:r>
        <w:t>tock</w:t>
      </w:r>
      <w:r w:rsidR="00F0429A" w:rsidRPr="00F0429A">
        <w:t xml:space="preserve"> - P</w:t>
      </w:r>
      <w:r>
        <w:t>roduct</w:t>
      </w:r>
      <w:r w:rsidR="00F0429A" w:rsidRPr="00F0429A">
        <w:t xml:space="preserve"> – M:N </w:t>
      </w:r>
    </w:p>
    <w:p w14:paraId="38DE0B65" w14:textId="74BF5C24" w:rsidR="00F0429A" w:rsidRPr="00F0429A" w:rsidRDefault="00F0429A" w:rsidP="00F0429A">
      <w:r w:rsidRPr="00F0429A">
        <w:t>D</w:t>
      </w:r>
      <w:r w:rsidR="00167791">
        <w:t xml:space="preserve">elivery </w:t>
      </w:r>
      <w:r w:rsidRPr="00F0429A">
        <w:t>- D</w:t>
      </w:r>
      <w:r w:rsidR="00167791">
        <w:t>elivery</w:t>
      </w:r>
      <w:r w:rsidRPr="00F0429A">
        <w:t>_D</w:t>
      </w:r>
      <w:r w:rsidR="00167791">
        <w:t>etails</w:t>
      </w:r>
      <w:r w:rsidRPr="00F0429A">
        <w:t xml:space="preserve"> - P</w:t>
      </w:r>
      <w:r w:rsidR="00167791">
        <w:t>roduct</w:t>
      </w:r>
      <w:r w:rsidRPr="00F0429A">
        <w:t xml:space="preserve"> – M:N </w:t>
      </w:r>
    </w:p>
    <w:p w14:paraId="3967F4A3" w14:textId="7CC513A5" w:rsidR="00F0429A" w:rsidRDefault="00F0429A" w:rsidP="00F0429A">
      <w:r w:rsidRPr="00F0429A">
        <w:t>C</w:t>
      </w:r>
      <w:r w:rsidR="00167791">
        <w:t>ustomer</w:t>
      </w:r>
      <w:r w:rsidRPr="00F0429A">
        <w:t xml:space="preserve"> - C</w:t>
      </w:r>
      <w:r w:rsidR="00167791">
        <w:t>ustomer</w:t>
      </w:r>
      <w:r w:rsidRPr="00F0429A">
        <w:t>_V</w:t>
      </w:r>
      <w:r w:rsidR="00167791">
        <w:t>isits</w:t>
      </w:r>
      <w:r w:rsidRPr="00F0429A">
        <w:t xml:space="preserve"> – M:N </w:t>
      </w:r>
    </w:p>
    <w:p w14:paraId="6D6C5ED4" w14:textId="77777777" w:rsidR="00167791" w:rsidRDefault="00167791" w:rsidP="00F0429A"/>
    <w:p w14:paraId="0170DB28" w14:textId="226A3201" w:rsidR="00CB2388" w:rsidRPr="00CB2388" w:rsidRDefault="001F0AD5" w:rsidP="00F0429A">
      <w:pPr>
        <w:rPr>
          <w:b/>
          <w:bCs/>
        </w:rPr>
      </w:pPr>
      <w:r>
        <w:rPr>
          <w:b/>
          <w:bCs/>
        </w:rPr>
        <w:t>Schema</w:t>
      </w:r>
      <w:r w:rsidR="00CB2388" w:rsidRPr="00CB2388">
        <w:rPr>
          <w:b/>
          <w:bCs/>
        </w:rPr>
        <w:t>:</w:t>
      </w:r>
    </w:p>
    <w:p w14:paraId="03CADC42" w14:textId="73FA2A11" w:rsidR="00BD25BD" w:rsidRDefault="00CB2388" w:rsidP="0AFA4E08">
      <w:r w:rsidRPr="00CB2388">
        <w:rPr>
          <w:noProof/>
        </w:rPr>
        <w:drawing>
          <wp:inline distT="0" distB="0" distL="0" distR="0" wp14:anchorId="5F2CB31A" wp14:editId="2A2C0A67">
            <wp:extent cx="5731510" cy="4105275"/>
            <wp:effectExtent l="0" t="0" r="2540" b="9525"/>
            <wp:docPr id="414172271" name="Picture 1" descr="A diagram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6B678AC-A76C-4D8E-94E5-FEF046E1CE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72271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E7DE" w14:textId="07833C4E" w:rsidR="0AFA4E08" w:rsidRPr="007961C0" w:rsidRDefault="5B81B2AC" w:rsidP="0AFA4E08">
      <w:pPr>
        <w:rPr>
          <w:sz w:val="22"/>
          <w:szCs w:val="22"/>
        </w:rPr>
      </w:pPr>
      <w:r w:rsidRPr="007961C0">
        <w:rPr>
          <w:b/>
          <w:bCs/>
          <w:sz w:val="28"/>
          <w:szCs w:val="28"/>
        </w:rPr>
        <w:lastRenderedPageBreak/>
        <w:t>Normalisatio</w:t>
      </w:r>
      <w:r w:rsidR="00145AA9" w:rsidRPr="007961C0">
        <w:rPr>
          <w:b/>
          <w:bCs/>
          <w:sz w:val="28"/>
          <w:szCs w:val="28"/>
        </w:rPr>
        <w:t>n</w:t>
      </w:r>
      <w:r w:rsidRPr="007961C0">
        <w:rPr>
          <w:b/>
          <w:bCs/>
          <w:sz w:val="28"/>
          <w:szCs w:val="28"/>
        </w:rPr>
        <w:t xml:space="preserve"> </w:t>
      </w:r>
    </w:p>
    <w:p w14:paraId="54279136" w14:textId="2E4D7AAB" w:rsidR="5B81B2AC" w:rsidRPr="003D7440" w:rsidRDefault="5B81B2AC" w:rsidP="5B81B2AC">
      <w:pPr>
        <w:rPr>
          <w:b/>
          <w:bCs/>
        </w:rPr>
      </w:pPr>
      <w:r w:rsidRPr="003D7440">
        <w:rPr>
          <w:b/>
          <w:bCs/>
        </w:rPr>
        <w:t>Chosen relationships:</w:t>
      </w:r>
    </w:p>
    <w:p w14:paraId="6DCFE75E" w14:textId="00AA656A" w:rsidR="5B81B2AC" w:rsidRDefault="5B81B2AC" w:rsidP="5B81B2AC">
      <w:r w:rsidRPr="5B81B2AC">
        <w:t>Many to many &lt;--&gt; deliveries</w:t>
      </w:r>
    </w:p>
    <w:p w14:paraId="30BB5BE5" w14:textId="531A69E5" w:rsidR="003D7440" w:rsidRDefault="5B81B2AC" w:rsidP="5B81B2AC">
      <w:r w:rsidRPr="5B81B2AC">
        <w:t xml:space="preserve">One to many --&gt; deliveries </w:t>
      </w:r>
    </w:p>
    <w:p w14:paraId="137AA192" w14:textId="77777777" w:rsidR="007961C0" w:rsidRPr="005C2D52" w:rsidRDefault="007961C0" w:rsidP="5B81B2AC"/>
    <w:p w14:paraId="2E50F448" w14:textId="02DA20CF" w:rsidR="5B81B2AC" w:rsidRPr="003D7440" w:rsidRDefault="5B81B2AC" w:rsidP="5B81B2AC">
      <w:pPr>
        <w:rPr>
          <w:b/>
          <w:bCs/>
        </w:rPr>
      </w:pPr>
      <w:r w:rsidRPr="003D7440">
        <w:rPr>
          <w:b/>
          <w:bCs/>
        </w:rPr>
        <w:t>Unnormalized data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05"/>
        <w:gridCol w:w="1920"/>
        <w:gridCol w:w="1282"/>
        <w:gridCol w:w="1995"/>
        <w:gridCol w:w="1425"/>
        <w:gridCol w:w="1208"/>
      </w:tblGrid>
      <w:tr w:rsidR="5B81B2AC" w14:paraId="7A708C20" w14:textId="77777777" w:rsidTr="5B81B2AC">
        <w:trPr>
          <w:trHeight w:val="300"/>
        </w:trPr>
        <w:tc>
          <w:tcPr>
            <w:tcW w:w="1305" w:type="dxa"/>
          </w:tcPr>
          <w:p w14:paraId="17CEF775" w14:textId="3ECC8B6D" w:rsidR="5B81B2AC" w:rsidRDefault="5B81B2AC" w:rsidP="5B81B2AC">
            <w:r w:rsidRPr="5B81B2AC">
              <w:t>BranchID</w:t>
            </w:r>
          </w:p>
        </w:tc>
        <w:tc>
          <w:tcPr>
            <w:tcW w:w="1920" w:type="dxa"/>
          </w:tcPr>
          <w:p w14:paraId="665033CE" w14:textId="0BA9E757" w:rsidR="5B81B2AC" w:rsidRDefault="5B81B2AC" w:rsidP="5B81B2AC">
            <w:r w:rsidRPr="5B81B2AC">
              <w:t>BranchAddress</w:t>
            </w:r>
          </w:p>
        </w:tc>
        <w:tc>
          <w:tcPr>
            <w:tcW w:w="1282" w:type="dxa"/>
          </w:tcPr>
          <w:p w14:paraId="6F25F048" w14:textId="6E5BF2A1" w:rsidR="5B81B2AC" w:rsidRDefault="5B81B2AC" w:rsidP="5B81B2AC">
            <w:r w:rsidRPr="5B81B2AC">
              <w:t>Delivery ID</w:t>
            </w:r>
          </w:p>
        </w:tc>
        <w:tc>
          <w:tcPr>
            <w:tcW w:w="1995" w:type="dxa"/>
          </w:tcPr>
          <w:p w14:paraId="4DC4129F" w14:textId="1309C5D3" w:rsidR="5B81B2AC" w:rsidRDefault="5B81B2AC" w:rsidP="5B81B2AC">
            <w:r w:rsidRPr="5B81B2AC">
              <w:t>Product1_Name</w:t>
            </w:r>
          </w:p>
        </w:tc>
        <w:tc>
          <w:tcPr>
            <w:tcW w:w="1425" w:type="dxa"/>
          </w:tcPr>
          <w:p w14:paraId="69F88A96" w14:textId="386609EC" w:rsidR="5B81B2AC" w:rsidRDefault="5B81B2AC" w:rsidP="5B81B2AC">
            <w:r w:rsidRPr="5B81B2AC">
              <w:t>Product2_Name</w:t>
            </w:r>
          </w:p>
        </w:tc>
        <w:tc>
          <w:tcPr>
            <w:tcW w:w="1208" w:type="dxa"/>
          </w:tcPr>
          <w:p w14:paraId="61F93A8B" w14:textId="588C1D94" w:rsidR="5B81B2AC" w:rsidRDefault="5B81B2AC" w:rsidP="5B81B2AC">
            <w:r w:rsidRPr="5B81B2AC">
              <w:t>DeliveryDate</w:t>
            </w:r>
          </w:p>
        </w:tc>
      </w:tr>
      <w:tr w:rsidR="5B81B2AC" w14:paraId="573A32C3" w14:textId="77777777" w:rsidTr="5B81B2AC">
        <w:trPr>
          <w:trHeight w:val="630"/>
        </w:trPr>
        <w:tc>
          <w:tcPr>
            <w:tcW w:w="1305" w:type="dxa"/>
          </w:tcPr>
          <w:p w14:paraId="538BFBB7" w14:textId="69EF32AB" w:rsidR="5B81B2AC" w:rsidRDefault="5B81B2AC" w:rsidP="5B81B2AC">
            <w:r w:rsidRPr="5B81B2AC">
              <w:t>B001</w:t>
            </w:r>
          </w:p>
        </w:tc>
        <w:tc>
          <w:tcPr>
            <w:tcW w:w="1920" w:type="dxa"/>
          </w:tcPr>
          <w:p w14:paraId="39A43C18" w14:textId="62FB5579" w:rsidR="5B81B2AC" w:rsidRDefault="5B81B2AC" w:rsidP="5B81B2AC">
            <w:r w:rsidRPr="5B81B2AC">
              <w:t>67 Main St dundalk</w:t>
            </w:r>
          </w:p>
        </w:tc>
        <w:tc>
          <w:tcPr>
            <w:tcW w:w="1282" w:type="dxa"/>
          </w:tcPr>
          <w:p w14:paraId="08BBF0C6" w14:textId="2E6E60B2" w:rsidR="5B81B2AC" w:rsidRDefault="5B81B2AC" w:rsidP="5B81B2AC">
            <w:r w:rsidRPr="5B81B2AC">
              <w:t>D2001</w:t>
            </w:r>
          </w:p>
        </w:tc>
        <w:tc>
          <w:tcPr>
            <w:tcW w:w="1995" w:type="dxa"/>
          </w:tcPr>
          <w:p w14:paraId="4790DBED" w14:textId="1CAABCDD" w:rsidR="5B81B2AC" w:rsidRDefault="5B81B2AC" w:rsidP="5B81B2AC">
            <w:r w:rsidRPr="5B81B2AC">
              <w:t>Whole Milk 3L</w:t>
            </w:r>
          </w:p>
        </w:tc>
        <w:tc>
          <w:tcPr>
            <w:tcW w:w="1425" w:type="dxa"/>
          </w:tcPr>
          <w:p w14:paraId="4A70B10B" w14:textId="320743E5" w:rsidR="5B81B2AC" w:rsidRDefault="5B81B2AC" w:rsidP="5B81B2AC">
            <w:r w:rsidRPr="5B81B2AC">
              <w:t>Mangos 1Kg</w:t>
            </w:r>
          </w:p>
        </w:tc>
        <w:tc>
          <w:tcPr>
            <w:tcW w:w="1208" w:type="dxa"/>
          </w:tcPr>
          <w:p w14:paraId="35FDE970" w14:textId="0639032C" w:rsidR="5B81B2AC" w:rsidRDefault="5B81B2AC" w:rsidP="5B81B2AC">
            <w:r w:rsidRPr="5B81B2AC">
              <w:t>25/10/2025</w:t>
            </w:r>
          </w:p>
        </w:tc>
      </w:tr>
    </w:tbl>
    <w:p w14:paraId="6FFD521A" w14:textId="44C67241" w:rsidR="5B81B2AC" w:rsidRDefault="5B81B2AC" w:rsidP="5B81B2AC">
      <w:pPr>
        <w:rPr>
          <w:b/>
          <w:bCs/>
        </w:rPr>
      </w:pPr>
    </w:p>
    <w:p w14:paraId="2563847C" w14:textId="555AAF27" w:rsidR="5B81B2AC" w:rsidRPr="003D7440" w:rsidRDefault="5B81B2AC" w:rsidP="5B81B2AC">
      <w:pPr>
        <w:rPr>
          <w:b/>
          <w:bCs/>
        </w:rPr>
      </w:pPr>
      <w:r w:rsidRPr="003D7440">
        <w:rPr>
          <w:b/>
          <w:bCs/>
        </w:rPr>
        <w:t xml:space="preserve">(1NF) First Normal Form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58"/>
        <w:gridCol w:w="1069"/>
        <w:gridCol w:w="1013"/>
        <w:gridCol w:w="1020"/>
        <w:gridCol w:w="1043"/>
        <w:gridCol w:w="1193"/>
        <w:gridCol w:w="797"/>
        <w:gridCol w:w="907"/>
        <w:gridCol w:w="1013"/>
      </w:tblGrid>
      <w:tr w:rsidR="5B81B2AC" w14:paraId="1588433D" w14:textId="77777777" w:rsidTr="5B81B2AC">
        <w:trPr>
          <w:trHeight w:val="990"/>
        </w:trPr>
        <w:tc>
          <w:tcPr>
            <w:tcW w:w="958" w:type="dxa"/>
          </w:tcPr>
          <w:p w14:paraId="22853BE6" w14:textId="53AFADEB" w:rsidR="5B81B2AC" w:rsidRDefault="5B81B2AC" w:rsidP="5B81B2AC">
            <w:r w:rsidRPr="5B81B2AC">
              <w:t>DeliveryID</w:t>
            </w:r>
          </w:p>
        </w:tc>
        <w:tc>
          <w:tcPr>
            <w:tcW w:w="1069" w:type="dxa"/>
          </w:tcPr>
          <w:p w14:paraId="24DD3676" w14:textId="1903D37D" w:rsidR="5B81B2AC" w:rsidRDefault="5B81B2AC" w:rsidP="5B81B2AC">
            <w:r w:rsidRPr="5B81B2AC">
              <w:t>Branch</w:t>
            </w:r>
          </w:p>
          <w:p w14:paraId="3D18F73E" w14:textId="6A247130" w:rsidR="5B81B2AC" w:rsidRDefault="5B81B2AC" w:rsidP="5B81B2AC">
            <w:r w:rsidRPr="5B81B2AC">
              <w:t>ID</w:t>
            </w:r>
          </w:p>
        </w:tc>
        <w:tc>
          <w:tcPr>
            <w:tcW w:w="1013" w:type="dxa"/>
          </w:tcPr>
          <w:p w14:paraId="5B40A875" w14:textId="712DA6AD" w:rsidR="5B81B2AC" w:rsidRDefault="5B81B2AC" w:rsidP="5B81B2AC">
            <w:r w:rsidRPr="5B81B2AC">
              <w:t>DeliveryDate</w:t>
            </w:r>
          </w:p>
        </w:tc>
        <w:tc>
          <w:tcPr>
            <w:tcW w:w="1020" w:type="dxa"/>
          </w:tcPr>
          <w:p w14:paraId="28CD8184" w14:textId="1D5FC14B" w:rsidR="5B81B2AC" w:rsidRDefault="5B81B2AC" w:rsidP="5B81B2AC">
            <w:r w:rsidRPr="5B81B2AC">
              <w:t>ProductID</w:t>
            </w:r>
          </w:p>
        </w:tc>
        <w:tc>
          <w:tcPr>
            <w:tcW w:w="1043" w:type="dxa"/>
          </w:tcPr>
          <w:p w14:paraId="62D53B22" w14:textId="3438AD69" w:rsidR="5B81B2AC" w:rsidRDefault="5B81B2AC" w:rsidP="5B81B2AC">
            <w:r w:rsidRPr="5B81B2AC">
              <w:t>ProductName</w:t>
            </w:r>
          </w:p>
        </w:tc>
        <w:tc>
          <w:tcPr>
            <w:tcW w:w="1193" w:type="dxa"/>
          </w:tcPr>
          <w:p w14:paraId="78CACA65" w14:textId="1C0F4BB1" w:rsidR="5B81B2AC" w:rsidRDefault="5B81B2AC" w:rsidP="5B81B2AC">
            <w:r w:rsidRPr="5B81B2AC">
              <w:t>Category</w:t>
            </w:r>
          </w:p>
        </w:tc>
        <w:tc>
          <w:tcPr>
            <w:tcW w:w="797" w:type="dxa"/>
          </w:tcPr>
          <w:p w14:paraId="28B66E66" w14:textId="20913D3F" w:rsidR="5B81B2AC" w:rsidRDefault="5B81B2AC" w:rsidP="5B81B2AC">
            <w:r w:rsidRPr="5B81B2AC">
              <w:t>Qty</w:t>
            </w:r>
          </w:p>
        </w:tc>
        <w:tc>
          <w:tcPr>
            <w:tcW w:w="907" w:type="dxa"/>
          </w:tcPr>
          <w:p w14:paraId="01B8C3F9" w14:textId="138ED46F" w:rsidR="5B81B2AC" w:rsidRDefault="5B81B2AC" w:rsidP="5B81B2AC">
            <w:r w:rsidRPr="5B81B2AC">
              <w:t>Unit</w:t>
            </w:r>
          </w:p>
          <w:p w14:paraId="7C1C0112" w14:textId="2568345E" w:rsidR="5B81B2AC" w:rsidRDefault="5B81B2AC" w:rsidP="5B81B2AC">
            <w:r w:rsidRPr="5B81B2AC">
              <w:t>Cost</w:t>
            </w:r>
          </w:p>
        </w:tc>
        <w:tc>
          <w:tcPr>
            <w:tcW w:w="1013" w:type="dxa"/>
          </w:tcPr>
          <w:p w14:paraId="3D223972" w14:textId="1A8CDF59" w:rsidR="5B81B2AC" w:rsidRDefault="5B81B2AC" w:rsidP="5B81B2AC">
            <w:r w:rsidRPr="5B81B2AC">
              <w:t xml:space="preserve">Expiry </w:t>
            </w:r>
          </w:p>
          <w:p w14:paraId="4E64EB3C" w14:textId="0486A702" w:rsidR="5B81B2AC" w:rsidRDefault="5B81B2AC" w:rsidP="5B81B2AC">
            <w:r w:rsidRPr="5B81B2AC">
              <w:t>Date</w:t>
            </w:r>
          </w:p>
        </w:tc>
      </w:tr>
      <w:tr w:rsidR="5B81B2AC" w14:paraId="0743ECFD" w14:textId="77777777" w:rsidTr="5B81B2AC">
        <w:trPr>
          <w:trHeight w:val="960"/>
        </w:trPr>
        <w:tc>
          <w:tcPr>
            <w:tcW w:w="958" w:type="dxa"/>
          </w:tcPr>
          <w:p w14:paraId="2D6AB698" w14:textId="4CC7DBDD" w:rsidR="5B81B2AC" w:rsidRDefault="5B81B2AC" w:rsidP="5B81B2AC">
            <w:r w:rsidRPr="5B81B2AC">
              <w:t>D2001</w:t>
            </w:r>
          </w:p>
        </w:tc>
        <w:tc>
          <w:tcPr>
            <w:tcW w:w="1069" w:type="dxa"/>
          </w:tcPr>
          <w:p w14:paraId="225FF483" w14:textId="0EBD1C87" w:rsidR="5B81B2AC" w:rsidRDefault="5B81B2AC" w:rsidP="5B81B2AC">
            <w:r w:rsidRPr="5B81B2AC">
              <w:t>B001</w:t>
            </w:r>
          </w:p>
        </w:tc>
        <w:tc>
          <w:tcPr>
            <w:tcW w:w="1013" w:type="dxa"/>
          </w:tcPr>
          <w:p w14:paraId="7082E2FF" w14:textId="2EC70AF8" w:rsidR="5B81B2AC" w:rsidRDefault="5B81B2AC" w:rsidP="5B81B2AC">
            <w:r w:rsidRPr="5B81B2AC">
              <w:t>25/10/2025</w:t>
            </w:r>
          </w:p>
        </w:tc>
        <w:tc>
          <w:tcPr>
            <w:tcW w:w="1020" w:type="dxa"/>
          </w:tcPr>
          <w:p w14:paraId="7A797F51" w14:textId="177F686E" w:rsidR="5B81B2AC" w:rsidRDefault="5B81B2AC" w:rsidP="5B81B2AC">
            <w:r w:rsidRPr="5B81B2AC">
              <w:t>P001</w:t>
            </w:r>
          </w:p>
        </w:tc>
        <w:tc>
          <w:tcPr>
            <w:tcW w:w="1043" w:type="dxa"/>
          </w:tcPr>
          <w:p w14:paraId="24B2435D" w14:textId="6C1AA63C" w:rsidR="5B81B2AC" w:rsidRDefault="5B81B2AC" w:rsidP="5B81B2AC">
            <w:r w:rsidRPr="5B81B2AC">
              <w:t>Whole Milk 3L</w:t>
            </w:r>
          </w:p>
        </w:tc>
        <w:tc>
          <w:tcPr>
            <w:tcW w:w="1193" w:type="dxa"/>
          </w:tcPr>
          <w:p w14:paraId="1391189B" w14:textId="321723E1" w:rsidR="5B81B2AC" w:rsidRDefault="5B81B2AC" w:rsidP="5B81B2AC">
            <w:r w:rsidRPr="5B81B2AC">
              <w:t>Dairy</w:t>
            </w:r>
          </w:p>
        </w:tc>
        <w:tc>
          <w:tcPr>
            <w:tcW w:w="797" w:type="dxa"/>
          </w:tcPr>
          <w:p w14:paraId="4E5627F3" w14:textId="048ECC0A" w:rsidR="5B81B2AC" w:rsidRDefault="5B81B2AC" w:rsidP="5B81B2AC">
            <w:r w:rsidRPr="5B81B2AC">
              <w:t>1</w:t>
            </w:r>
          </w:p>
        </w:tc>
        <w:tc>
          <w:tcPr>
            <w:tcW w:w="907" w:type="dxa"/>
          </w:tcPr>
          <w:p w14:paraId="3E23C1EB" w14:textId="51F99CCA" w:rsidR="5B81B2AC" w:rsidRDefault="5B81B2AC" w:rsidP="5B81B2AC">
            <w:r w:rsidRPr="5B81B2AC">
              <w:t>3.65</w:t>
            </w:r>
          </w:p>
        </w:tc>
        <w:tc>
          <w:tcPr>
            <w:tcW w:w="1013" w:type="dxa"/>
          </w:tcPr>
          <w:p w14:paraId="4B9A5F2D" w14:textId="6465D050" w:rsidR="5B81B2AC" w:rsidRDefault="5B81B2AC" w:rsidP="5B81B2AC">
            <w:r w:rsidRPr="5B81B2AC">
              <w:t>28/10/2025</w:t>
            </w:r>
          </w:p>
        </w:tc>
      </w:tr>
    </w:tbl>
    <w:p w14:paraId="2967B13A" w14:textId="3F7F6A37" w:rsidR="6D304297" w:rsidRDefault="6D304297"/>
    <w:p w14:paraId="23C9CDB9" w14:textId="5484230E" w:rsidR="5B81B2AC" w:rsidRPr="003D7440" w:rsidRDefault="5B81B2AC" w:rsidP="5B81B2AC">
      <w:pPr>
        <w:rPr>
          <w:sz w:val="20"/>
          <w:szCs w:val="20"/>
        </w:rPr>
      </w:pPr>
      <w:r w:rsidRPr="003D7440">
        <w:rPr>
          <w:b/>
          <w:bCs/>
        </w:rPr>
        <w:t>(2NF) Second Normal Form</w:t>
      </w:r>
    </w:p>
    <w:p w14:paraId="7C1FC886" w14:textId="2CA5071D" w:rsidR="5B81B2AC" w:rsidRPr="00F144BA" w:rsidRDefault="5B81B2AC" w:rsidP="5B81B2AC">
      <w:pPr>
        <w:rPr>
          <w:b/>
          <w:bCs/>
          <w:sz w:val="32"/>
          <w:szCs w:val="32"/>
        </w:rPr>
      </w:pPr>
      <w:r w:rsidRPr="5B81B2AC">
        <w:t>Key: Delivery ID , Product ID , Expiry Date</w:t>
      </w:r>
    </w:p>
    <w:p w14:paraId="6E988751" w14:textId="56EF8D42" w:rsidR="5B81B2AC" w:rsidRDefault="5B81B2AC" w:rsidP="5B81B2AC">
      <w:r w:rsidRPr="5B81B2AC">
        <w:t>Problem is that  ProductName and category depend on ProductID and BranchID depends on DeliveryID</w:t>
      </w:r>
    </w:p>
    <w:p w14:paraId="0C57A2FF" w14:textId="6DE1ACC2" w:rsidR="5B81B2AC" w:rsidRDefault="5B81B2AC" w:rsidP="5B81B2AC">
      <w:r w:rsidRPr="5B81B2AC">
        <w:t>To solve this problem we Split the tables into seperate ones</w:t>
      </w:r>
    </w:p>
    <w:p w14:paraId="2D2E84F4" w14:textId="759F9533" w:rsidR="5B81B2AC" w:rsidRDefault="5B81B2AC" w:rsidP="5B81B2AC"/>
    <w:p w14:paraId="156102EB" w14:textId="61C52FB7" w:rsidR="5B81B2AC" w:rsidRDefault="5B81B2AC" w:rsidP="5B81B2AC">
      <w:pPr>
        <w:rPr>
          <w:b/>
          <w:bCs/>
        </w:rPr>
      </w:pPr>
      <w:r w:rsidRPr="5B81B2AC">
        <w:rPr>
          <w:b/>
          <w:bCs/>
        </w:rPr>
        <w:t xml:space="preserve">Table 1 : Delivery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B81B2AC" w14:paraId="7D612790" w14:textId="77777777" w:rsidTr="5B81B2AC">
        <w:trPr>
          <w:trHeight w:val="300"/>
        </w:trPr>
        <w:tc>
          <w:tcPr>
            <w:tcW w:w="3005" w:type="dxa"/>
          </w:tcPr>
          <w:p w14:paraId="1A2FCD3C" w14:textId="44322CB8" w:rsidR="5B81B2AC" w:rsidRDefault="5B81B2AC" w:rsidP="5B81B2AC">
            <w:r w:rsidRPr="5B81B2AC">
              <w:t>DeliveryID</w:t>
            </w:r>
          </w:p>
        </w:tc>
        <w:tc>
          <w:tcPr>
            <w:tcW w:w="3005" w:type="dxa"/>
          </w:tcPr>
          <w:p w14:paraId="5C0F8BC0" w14:textId="6CADC476" w:rsidR="5B81B2AC" w:rsidRDefault="5B81B2AC" w:rsidP="5B81B2AC">
            <w:r w:rsidRPr="5B81B2AC">
              <w:t>BranchID</w:t>
            </w:r>
          </w:p>
        </w:tc>
        <w:tc>
          <w:tcPr>
            <w:tcW w:w="3005" w:type="dxa"/>
          </w:tcPr>
          <w:p w14:paraId="2A41CD3E" w14:textId="70C8AA74" w:rsidR="5B81B2AC" w:rsidRDefault="5B81B2AC" w:rsidP="5B81B2AC">
            <w:r w:rsidRPr="5B81B2AC">
              <w:t>DeliveryDate</w:t>
            </w:r>
          </w:p>
        </w:tc>
      </w:tr>
      <w:tr w:rsidR="5B81B2AC" w14:paraId="7A99FA1B" w14:textId="77777777" w:rsidTr="5B81B2AC">
        <w:trPr>
          <w:trHeight w:val="300"/>
        </w:trPr>
        <w:tc>
          <w:tcPr>
            <w:tcW w:w="3005" w:type="dxa"/>
          </w:tcPr>
          <w:p w14:paraId="171CE5EB" w14:textId="0F70AF59" w:rsidR="5B81B2AC" w:rsidRDefault="5B81B2AC" w:rsidP="5B81B2AC">
            <w:r w:rsidRPr="5B81B2AC">
              <w:t>D2001</w:t>
            </w:r>
          </w:p>
        </w:tc>
        <w:tc>
          <w:tcPr>
            <w:tcW w:w="3005" w:type="dxa"/>
          </w:tcPr>
          <w:p w14:paraId="0E7A6367" w14:textId="776ACE7F" w:rsidR="5B81B2AC" w:rsidRDefault="5B81B2AC" w:rsidP="5B81B2AC">
            <w:r w:rsidRPr="5B81B2AC">
              <w:t>B001</w:t>
            </w:r>
          </w:p>
        </w:tc>
        <w:tc>
          <w:tcPr>
            <w:tcW w:w="3005" w:type="dxa"/>
          </w:tcPr>
          <w:p w14:paraId="2FD81A6E" w14:textId="74350DEB" w:rsidR="5B81B2AC" w:rsidRDefault="5B81B2AC" w:rsidP="5B81B2AC">
            <w:r w:rsidRPr="5B81B2AC">
              <w:t>25/10/2025</w:t>
            </w:r>
          </w:p>
        </w:tc>
      </w:tr>
    </w:tbl>
    <w:p w14:paraId="77CBCF90" w14:textId="7C2FA324" w:rsidR="5B81B2AC" w:rsidRDefault="5B81B2AC" w:rsidP="5B81B2AC">
      <w:pPr>
        <w:rPr>
          <w:b/>
          <w:bCs/>
          <w:sz w:val="32"/>
          <w:szCs w:val="32"/>
        </w:rPr>
      </w:pPr>
    </w:p>
    <w:p w14:paraId="56EB0D8D" w14:textId="604D898F" w:rsidR="5B81B2AC" w:rsidRDefault="5B81B2AC" w:rsidP="5B81B2AC">
      <w:r w:rsidRPr="5B81B2AC">
        <w:rPr>
          <w:b/>
          <w:bCs/>
        </w:rPr>
        <w:t>Table 2 : Delivery Item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5B81B2AC" w14:paraId="1D84AA2B" w14:textId="77777777" w:rsidTr="5B81B2AC">
        <w:trPr>
          <w:trHeight w:val="300"/>
        </w:trPr>
        <w:tc>
          <w:tcPr>
            <w:tcW w:w="1803" w:type="dxa"/>
          </w:tcPr>
          <w:p w14:paraId="020C3305" w14:textId="39C86C6B" w:rsidR="5B81B2AC" w:rsidRDefault="5B81B2AC" w:rsidP="5B81B2AC">
            <w:r w:rsidRPr="5B81B2AC">
              <w:t>DeliveryID</w:t>
            </w:r>
          </w:p>
        </w:tc>
        <w:tc>
          <w:tcPr>
            <w:tcW w:w="1803" w:type="dxa"/>
          </w:tcPr>
          <w:p w14:paraId="4B5F76FA" w14:textId="38481DDD" w:rsidR="5B81B2AC" w:rsidRDefault="5B81B2AC" w:rsidP="5B81B2AC">
            <w:r w:rsidRPr="5B81B2AC">
              <w:t>ProductID</w:t>
            </w:r>
          </w:p>
        </w:tc>
        <w:tc>
          <w:tcPr>
            <w:tcW w:w="1803" w:type="dxa"/>
          </w:tcPr>
          <w:p w14:paraId="65B90B2F" w14:textId="18F8AAC2" w:rsidR="5B81B2AC" w:rsidRDefault="5B81B2AC" w:rsidP="5B81B2AC">
            <w:r w:rsidRPr="5B81B2AC">
              <w:t>ExpiryDate</w:t>
            </w:r>
          </w:p>
        </w:tc>
        <w:tc>
          <w:tcPr>
            <w:tcW w:w="1803" w:type="dxa"/>
          </w:tcPr>
          <w:p w14:paraId="1E28BF4D" w14:textId="059BD7E6" w:rsidR="5B81B2AC" w:rsidRDefault="5B81B2AC" w:rsidP="5B81B2AC">
            <w:r w:rsidRPr="5B81B2AC">
              <w:t>Qty</w:t>
            </w:r>
          </w:p>
        </w:tc>
        <w:tc>
          <w:tcPr>
            <w:tcW w:w="1803" w:type="dxa"/>
          </w:tcPr>
          <w:p w14:paraId="2AE50AF2" w14:textId="146A738F" w:rsidR="5B81B2AC" w:rsidRDefault="5B81B2AC" w:rsidP="5B81B2AC">
            <w:r w:rsidRPr="5B81B2AC">
              <w:t>UnitCost</w:t>
            </w:r>
          </w:p>
        </w:tc>
      </w:tr>
      <w:tr w:rsidR="5B81B2AC" w14:paraId="1DADA296" w14:textId="77777777" w:rsidTr="5B81B2AC">
        <w:trPr>
          <w:trHeight w:val="300"/>
        </w:trPr>
        <w:tc>
          <w:tcPr>
            <w:tcW w:w="1803" w:type="dxa"/>
          </w:tcPr>
          <w:p w14:paraId="4255BD74" w14:textId="6BDC3ABA" w:rsidR="5B81B2AC" w:rsidRDefault="5B81B2AC" w:rsidP="5B81B2AC">
            <w:r w:rsidRPr="5B81B2AC">
              <w:t>D2001</w:t>
            </w:r>
          </w:p>
        </w:tc>
        <w:tc>
          <w:tcPr>
            <w:tcW w:w="1803" w:type="dxa"/>
          </w:tcPr>
          <w:p w14:paraId="532DEB1E" w14:textId="5B34EBBA" w:rsidR="5B81B2AC" w:rsidRDefault="5B81B2AC" w:rsidP="5B81B2AC">
            <w:r w:rsidRPr="5B81B2AC">
              <w:t>P001</w:t>
            </w:r>
          </w:p>
        </w:tc>
        <w:tc>
          <w:tcPr>
            <w:tcW w:w="1803" w:type="dxa"/>
          </w:tcPr>
          <w:p w14:paraId="13F3C105" w14:textId="7D8E60D5" w:rsidR="5B81B2AC" w:rsidRDefault="5B81B2AC" w:rsidP="5B81B2AC">
            <w:r w:rsidRPr="5B81B2AC">
              <w:t>28/10/2025</w:t>
            </w:r>
          </w:p>
        </w:tc>
        <w:tc>
          <w:tcPr>
            <w:tcW w:w="1803" w:type="dxa"/>
          </w:tcPr>
          <w:p w14:paraId="06A0968D" w14:textId="3EAFE5D5" w:rsidR="5B81B2AC" w:rsidRDefault="5B81B2AC" w:rsidP="5B81B2AC">
            <w:r w:rsidRPr="5B81B2AC">
              <w:t>1</w:t>
            </w:r>
          </w:p>
        </w:tc>
        <w:tc>
          <w:tcPr>
            <w:tcW w:w="1803" w:type="dxa"/>
          </w:tcPr>
          <w:p w14:paraId="44A0FDBF" w14:textId="01443FEB" w:rsidR="5B81B2AC" w:rsidRDefault="5B81B2AC" w:rsidP="5B81B2AC">
            <w:r w:rsidRPr="5B81B2AC">
              <w:t>3.65</w:t>
            </w:r>
          </w:p>
        </w:tc>
      </w:tr>
    </w:tbl>
    <w:p w14:paraId="43802996" w14:textId="4B21B210" w:rsidR="5B81B2AC" w:rsidRDefault="5B81B2AC" w:rsidP="5B81B2AC">
      <w:pPr>
        <w:rPr>
          <w:b/>
          <w:bCs/>
        </w:rPr>
      </w:pPr>
    </w:p>
    <w:p w14:paraId="57BF34CE" w14:textId="4BA4FFA8" w:rsidR="5B81B2AC" w:rsidRDefault="5B81B2AC" w:rsidP="5B81B2AC">
      <w:pPr>
        <w:rPr>
          <w:b/>
          <w:bCs/>
        </w:rPr>
      </w:pPr>
      <w:r w:rsidRPr="5B81B2AC">
        <w:rPr>
          <w:b/>
          <w:bCs/>
        </w:rPr>
        <w:lastRenderedPageBreak/>
        <w:t>Table 3 : Product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B81B2AC" w14:paraId="6232ECEC" w14:textId="77777777" w:rsidTr="5B81B2AC">
        <w:trPr>
          <w:trHeight w:val="300"/>
        </w:trPr>
        <w:tc>
          <w:tcPr>
            <w:tcW w:w="2254" w:type="dxa"/>
          </w:tcPr>
          <w:p w14:paraId="57339444" w14:textId="1F325D07" w:rsidR="5B81B2AC" w:rsidRDefault="5B81B2AC" w:rsidP="5B81B2AC">
            <w:r w:rsidRPr="5B81B2AC">
              <w:t>ProductID</w:t>
            </w:r>
          </w:p>
        </w:tc>
        <w:tc>
          <w:tcPr>
            <w:tcW w:w="2254" w:type="dxa"/>
          </w:tcPr>
          <w:p w14:paraId="34A1A6AE" w14:textId="2662E3B5" w:rsidR="5B81B2AC" w:rsidRDefault="5B81B2AC" w:rsidP="5B81B2AC">
            <w:r w:rsidRPr="5B81B2AC">
              <w:t>ProductName</w:t>
            </w:r>
          </w:p>
        </w:tc>
        <w:tc>
          <w:tcPr>
            <w:tcW w:w="2254" w:type="dxa"/>
          </w:tcPr>
          <w:p w14:paraId="79F20978" w14:textId="1341DC70" w:rsidR="5B81B2AC" w:rsidRDefault="02CC942F" w:rsidP="5B81B2AC">
            <w:r>
              <w:t>CategoryID</w:t>
            </w:r>
          </w:p>
        </w:tc>
        <w:tc>
          <w:tcPr>
            <w:tcW w:w="2254" w:type="dxa"/>
          </w:tcPr>
          <w:p w14:paraId="18A33EB0" w14:textId="0CE09643" w:rsidR="5B81B2AC" w:rsidRDefault="5B81B2AC" w:rsidP="5B81B2AC">
            <w:r w:rsidRPr="5B81B2AC">
              <w:t>StandardPrice</w:t>
            </w:r>
          </w:p>
        </w:tc>
      </w:tr>
      <w:tr w:rsidR="5B81B2AC" w14:paraId="14E591C2" w14:textId="77777777" w:rsidTr="5B81B2AC">
        <w:trPr>
          <w:trHeight w:val="300"/>
        </w:trPr>
        <w:tc>
          <w:tcPr>
            <w:tcW w:w="2254" w:type="dxa"/>
          </w:tcPr>
          <w:p w14:paraId="2430688B" w14:textId="4115FF9D" w:rsidR="5B81B2AC" w:rsidRDefault="5B81B2AC" w:rsidP="5B81B2AC">
            <w:r w:rsidRPr="5B81B2AC">
              <w:t>P001</w:t>
            </w:r>
          </w:p>
        </w:tc>
        <w:tc>
          <w:tcPr>
            <w:tcW w:w="2254" w:type="dxa"/>
          </w:tcPr>
          <w:p w14:paraId="0F0CB168" w14:textId="10F5A1E6" w:rsidR="5B81B2AC" w:rsidRDefault="5B81B2AC" w:rsidP="5B81B2AC">
            <w:r w:rsidRPr="5B81B2AC">
              <w:t>Whole Milk 3L</w:t>
            </w:r>
          </w:p>
        </w:tc>
        <w:tc>
          <w:tcPr>
            <w:tcW w:w="2254" w:type="dxa"/>
          </w:tcPr>
          <w:p w14:paraId="76F550BB" w14:textId="6188A629" w:rsidR="5B81B2AC" w:rsidRDefault="774AA1CC" w:rsidP="5B81B2AC">
            <w:r>
              <w:t>D001</w:t>
            </w:r>
          </w:p>
        </w:tc>
        <w:tc>
          <w:tcPr>
            <w:tcW w:w="2254" w:type="dxa"/>
          </w:tcPr>
          <w:p w14:paraId="37D19D9C" w14:textId="03C826C3" w:rsidR="5B81B2AC" w:rsidRDefault="5B81B2AC" w:rsidP="5B81B2AC">
            <w:r w:rsidRPr="5B81B2AC">
              <w:t>3.80</w:t>
            </w:r>
          </w:p>
        </w:tc>
      </w:tr>
    </w:tbl>
    <w:p w14:paraId="025C912A" w14:textId="162F2BA3" w:rsidR="5B81B2AC" w:rsidRDefault="5B81B2AC" w:rsidP="5B81B2AC"/>
    <w:p w14:paraId="76764C9A" w14:textId="053677C4" w:rsidR="5B81B2AC" w:rsidRDefault="5B81B2AC" w:rsidP="5B81B2AC">
      <w:pPr>
        <w:rPr>
          <w:b/>
          <w:bCs/>
        </w:rPr>
      </w:pPr>
      <w:r w:rsidRPr="5B81B2AC">
        <w:rPr>
          <w:b/>
          <w:bCs/>
        </w:rPr>
        <w:t>Table 4 : StoreBranch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B81B2AC" w14:paraId="35A29CB0" w14:textId="77777777" w:rsidTr="5B81B2AC">
        <w:trPr>
          <w:trHeight w:val="300"/>
        </w:trPr>
        <w:tc>
          <w:tcPr>
            <w:tcW w:w="2254" w:type="dxa"/>
          </w:tcPr>
          <w:p w14:paraId="65A972B6" w14:textId="3034A19D" w:rsidR="5B81B2AC" w:rsidRDefault="5B81B2AC" w:rsidP="5B81B2AC">
            <w:r w:rsidRPr="5B81B2AC">
              <w:t>BranchID</w:t>
            </w:r>
          </w:p>
        </w:tc>
        <w:tc>
          <w:tcPr>
            <w:tcW w:w="2254" w:type="dxa"/>
          </w:tcPr>
          <w:p w14:paraId="4845805F" w14:textId="475B2902" w:rsidR="5B81B2AC" w:rsidRDefault="5B81B2AC" w:rsidP="5B81B2AC">
            <w:r w:rsidRPr="5B81B2AC">
              <w:t>Address</w:t>
            </w:r>
          </w:p>
        </w:tc>
        <w:tc>
          <w:tcPr>
            <w:tcW w:w="2254" w:type="dxa"/>
          </w:tcPr>
          <w:p w14:paraId="26B33A1F" w14:textId="307F07B6" w:rsidR="5B81B2AC" w:rsidRDefault="5B81B2AC" w:rsidP="5B81B2AC">
            <w:r w:rsidRPr="5B81B2AC">
              <w:t>OpeningHours</w:t>
            </w:r>
          </w:p>
        </w:tc>
        <w:tc>
          <w:tcPr>
            <w:tcW w:w="2254" w:type="dxa"/>
          </w:tcPr>
          <w:p w14:paraId="602DB684" w14:textId="68135229" w:rsidR="5B81B2AC" w:rsidRDefault="5B81B2AC" w:rsidP="5B81B2AC">
            <w:r w:rsidRPr="5B81B2AC">
              <w:t>Phone</w:t>
            </w:r>
          </w:p>
        </w:tc>
      </w:tr>
      <w:tr w:rsidR="5B81B2AC" w14:paraId="0B392FF1" w14:textId="77777777" w:rsidTr="5B81B2AC">
        <w:trPr>
          <w:trHeight w:val="300"/>
        </w:trPr>
        <w:tc>
          <w:tcPr>
            <w:tcW w:w="2254" w:type="dxa"/>
          </w:tcPr>
          <w:p w14:paraId="76947B60" w14:textId="4B1C92A3" w:rsidR="5B81B2AC" w:rsidRDefault="5B81B2AC" w:rsidP="5B81B2AC">
            <w:r w:rsidRPr="5B81B2AC">
              <w:t>B001</w:t>
            </w:r>
          </w:p>
        </w:tc>
        <w:tc>
          <w:tcPr>
            <w:tcW w:w="2254" w:type="dxa"/>
          </w:tcPr>
          <w:p w14:paraId="2DD9DA77" w14:textId="719C1F06" w:rsidR="5B81B2AC" w:rsidRDefault="5B81B2AC" w:rsidP="5B81B2AC">
            <w:r w:rsidRPr="5B81B2AC">
              <w:t>67 Main St dundalk</w:t>
            </w:r>
          </w:p>
        </w:tc>
        <w:tc>
          <w:tcPr>
            <w:tcW w:w="2254" w:type="dxa"/>
          </w:tcPr>
          <w:p w14:paraId="7238B153" w14:textId="7D161B03" w:rsidR="5B81B2AC" w:rsidRDefault="5B81B2AC" w:rsidP="5B81B2AC">
            <w:r w:rsidRPr="5B81B2AC">
              <w:t>Mon-Sat 8-21</w:t>
            </w:r>
          </w:p>
        </w:tc>
        <w:tc>
          <w:tcPr>
            <w:tcW w:w="2254" w:type="dxa"/>
          </w:tcPr>
          <w:p w14:paraId="332F81DA" w14:textId="2CE0154B" w:rsidR="5B81B2AC" w:rsidRDefault="5B81B2AC" w:rsidP="5B81B2AC">
            <w:r w:rsidRPr="5B81B2AC">
              <w:t>0873467089</w:t>
            </w:r>
          </w:p>
        </w:tc>
      </w:tr>
    </w:tbl>
    <w:p w14:paraId="2B409820" w14:textId="46CB8E56" w:rsidR="5B81B2AC" w:rsidRDefault="5B81B2AC" w:rsidP="5B81B2AC"/>
    <w:p w14:paraId="31BCC9C3" w14:textId="3ED682EA" w:rsidR="0C49139D" w:rsidRDefault="24EC1759">
      <w:pPr>
        <w:rPr>
          <w:b/>
        </w:rPr>
      </w:pPr>
      <w:r w:rsidRPr="154A47B9">
        <w:rPr>
          <w:b/>
        </w:rPr>
        <w:t>T</w:t>
      </w:r>
      <w:r w:rsidRPr="4301F9D2">
        <w:rPr>
          <w:b/>
        </w:rPr>
        <w:t xml:space="preserve">able </w:t>
      </w:r>
      <w:r w:rsidR="17A77506" w:rsidRPr="4301F9D2">
        <w:rPr>
          <w:b/>
        </w:rPr>
        <w:t>5 :</w:t>
      </w:r>
      <w:r w:rsidR="016205B8" w:rsidRPr="4301F9D2">
        <w:rPr>
          <w:b/>
        </w:rPr>
        <w:t xml:space="preserve"> </w:t>
      </w:r>
      <w:r w:rsidR="0C49139D" w:rsidRPr="4301F9D2">
        <w:rPr>
          <w:b/>
        </w:rPr>
        <w:t>Category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410"/>
        <w:gridCol w:w="4722"/>
      </w:tblGrid>
      <w:tr w:rsidR="2345BB7C" w14:paraId="0AD209E0" w14:textId="77777777" w:rsidTr="41051F3F">
        <w:trPr>
          <w:trHeight w:val="300"/>
        </w:trPr>
        <w:tc>
          <w:tcPr>
            <w:tcW w:w="4410" w:type="dxa"/>
          </w:tcPr>
          <w:p w14:paraId="1A91A667" w14:textId="016F2487" w:rsidR="2345BB7C" w:rsidRDefault="37BB874F" w:rsidP="2345BB7C">
            <w:r>
              <w:t>CategoryID</w:t>
            </w:r>
          </w:p>
        </w:tc>
        <w:tc>
          <w:tcPr>
            <w:tcW w:w="4722" w:type="dxa"/>
          </w:tcPr>
          <w:p w14:paraId="6EF59087" w14:textId="1AF5CDC4" w:rsidR="615335C0" w:rsidRDefault="615335C0" w:rsidP="615335C0">
            <w:r>
              <w:t>CategoryName</w:t>
            </w:r>
          </w:p>
        </w:tc>
      </w:tr>
      <w:tr w:rsidR="2345BB7C" w14:paraId="2303BECC" w14:textId="77777777" w:rsidTr="41051F3F">
        <w:trPr>
          <w:trHeight w:val="300"/>
        </w:trPr>
        <w:tc>
          <w:tcPr>
            <w:tcW w:w="4410" w:type="dxa"/>
          </w:tcPr>
          <w:p w14:paraId="23691E0E" w14:textId="7D0CA8EA" w:rsidR="2345BB7C" w:rsidRDefault="4C7E631B" w:rsidP="2345BB7C">
            <w:r>
              <w:t>D001</w:t>
            </w:r>
          </w:p>
        </w:tc>
        <w:tc>
          <w:tcPr>
            <w:tcW w:w="4722" w:type="dxa"/>
          </w:tcPr>
          <w:p w14:paraId="5AAAC872" w14:textId="59637A48" w:rsidR="615335C0" w:rsidRDefault="4301F9D2" w:rsidP="615335C0">
            <w:r>
              <w:t>Dairy</w:t>
            </w:r>
          </w:p>
        </w:tc>
      </w:tr>
    </w:tbl>
    <w:p w14:paraId="251D769B" w14:textId="73758AD6" w:rsidR="14B69DD7" w:rsidRDefault="14B69DD7"/>
    <w:p w14:paraId="76CE3FBC" w14:textId="6A272A67" w:rsidR="5B81B2AC" w:rsidRDefault="5B81B2AC" w:rsidP="5B81B2AC">
      <w:pPr>
        <w:rPr>
          <w:b/>
          <w:bCs/>
        </w:rPr>
      </w:pPr>
      <w:r w:rsidRPr="003D7440">
        <w:rPr>
          <w:b/>
          <w:bCs/>
        </w:rPr>
        <w:t>(3NF) Third Standard Form</w:t>
      </w:r>
    </w:p>
    <w:p w14:paraId="41486563" w14:textId="77777777" w:rsidR="003D7440" w:rsidRPr="003D7440" w:rsidRDefault="003D7440" w:rsidP="5B81B2AC">
      <w:pPr>
        <w:rPr>
          <w:b/>
          <w:bCs/>
        </w:rPr>
      </w:pPr>
    </w:p>
    <w:p w14:paraId="7CAA7893" w14:textId="736A7AEA" w:rsidR="5B81B2AC" w:rsidRDefault="5B81B2AC" w:rsidP="5B81B2AC">
      <w:r w:rsidRPr="5B81B2AC">
        <w:rPr>
          <w:b/>
          <w:bCs/>
        </w:rPr>
        <w:t>StoreBranch</w:t>
      </w:r>
      <w:r w:rsidRPr="5B81B2AC">
        <w:t xml:space="preserve"> (BranchID, Address, OpeningHours, Phone, Email , Website)</w:t>
      </w:r>
    </w:p>
    <w:p w14:paraId="0D623D76" w14:textId="2B61CCD7" w:rsidR="5B81B2AC" w:rsidRDefault="5B81B2AC" w:rsidP="5B81B2AC">
      <w:r w:rsidRPr="5B81B2AC">
        <w:rPr>
          <w:b/>
          <w:bCs/>
        </w:rPr>
        <w:t>Delivery</w:t>
      </w:r>
      <w:r w:rsidRPr="5B81B2AC">
        <w:t xml:space="preserve"> ( DeliveryID, BranchID[FK], DeliveryDate)</w:t>
      </w:r>
    </w:p>
    <w:p w14:paraId="70189AF0" w14:textId="208D9FAB" w:rsidR="5B81B2AC" w:rsidRDefault="5B81B2AC" w:rsidP="5B81B2AC">
      <w:r w:rsidRPr="5B81B2AC">
        <w:rPr>
          <w:b/>
          <w:bCs/>
        </w:rPr>
        <w:t xml:space="preserve">DeliveryItem </w:t>
      </w:r>
      <w:r w:rsidRPr="5B81B2AC">
        <w:t>( DeliveryID[FK], ProductID[FK], ExpiryDate, Qty, UnitCost)</w:t>
      </w:r>
    </w:p>
    <w:p w14:paraId="36714B0A" w14:textId="1FF81D44" w:rsidR="5B81B2AC" w:rsidRDefault="5B81B2AC" w:rsidP="5B81B2AC">
      <w:r w:rsidRPr="5B81B2AC">
        <w:t>Primary Key: (DeliveryID, ProductID, ExiryDate)</w:t>
      </w:r>
    </w:p>
    <w:p w14:paraId="71F01BCF" w14:textId="77777777" w:rsidR="00D103F8" w:rsidRDefault="00D103F8" w:rsidP="5B81B2AC"/>
    <w:p w14:paraId="20BA8C21" w14:textId="35E4FE36" w:rsidR="00FD1296" w:rsidRPr="00A70F85" w:rsidRDefault="006D021F" w:rsidP="5B81B2AC">
      <w:r w:rsidRPr="002A246A">
        <w:t>Triggers:</w:t>
      </w:r>
    </w:p>
    <w:p w14:paraId="7903DC88" w14:textId="01297DA6" w:rsidR="005B1C77" w:rsidRDefault="005B1C77" w:rsidP="5B81B2AC">
      <w:r>
        <w:t>Stored Procedures:</w:t>
      </w:r>
    </w:p>
    <w:p w14:paraId="5AF7E563" w14:textId="31C60C31" w:rsidR="005B1C77" w:rsidRDefault="005B1C77" w:rsidP="5B81B2AC">
      <w:r>
        <w:t>Database Administration:</w:t>
      </w:r>
    </w:p>
    <w:p w14:paraId="2FA103D0" w14:textId="3420A1BD" w:rsidR="005B1C77" w:rsidRDefault="005B1C77" w:rsidP="5B81B2AC">
      <w:r>
        <w:t>Transactions:</w:t>
      </w:r>
    </w:p>
    <w:sectPr w:rsidR="005B1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5414"/>
    <w:multiLevelType w:val="multilevel"/>
    <w:tmpl w:val="B9D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4ED8"/>
    <w:multiLevelType w:val="hybridMultilevel"/>
    <w:tmpl w:val="C9AEA25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C4F52"/>
    <w:multiLevelType w:val="hybridMultilevel"/>
    <w:tmpl w:val="A39661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75838"/>
    <w:multiLevelType w:val="hybridMultilevel"/>
    <w:tmpl w:val="995AA04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C4D7A"/>
    <w:multiLevelType w:val="hybridMultilevel"/>
    <w:tmpl w:val="0824CE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B0088"/>
    <w:multiLevelType w:val="hybridMultilevel"/>
    <w:tmpl w:val="FFFFFFFF"/>
    <w:lvl w:ilvl="0" w:tplc="4BD22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62D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FC8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5E2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12C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81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948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E3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B07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9291B"/>
    <w:multiLevelType w:val="multilevel"/>
    <w:tmpl w:val="4D3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77FED"/>
    <w:multiLevelType w:val="hybridMultilevel"/>
    <w:tmpl w:val="733426A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50FFF"/>
    <w:multiLevelType w:val="multilevel"/>
    <w:tmpl w:val="C90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A0DDB"/>
    <w:multiLevelType w:val="multilevel"/>
    <w:tmpl w:val="644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0123E"/>
    <w:multiLevelType w:val="multilevel"/>
    <w:tmpl w:val="167C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86B80"/>
    <w:multiLevelType w:val="multilevel"/>
    <w:tmpl w:val="BB8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80D30"/>
    <w:multiLevelType w:val="hybridMultilevel"/>
    <w:tmpl w:val="40B6E95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36E96"/>
    <w:multiLevelType w:val="hybridMultilevel"/>
    <w:tmpl w:val="8B443D1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A28EE"/>
    <w:multiLevelType w:val="multilevel"/>
    <w:tmpl w:val="DF6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50991"/>
    <w:multiLevelType w:val="multilevel"/>
    <w:tmpl w:val="6060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BC794"/>
    <w:multiLevelType w:val="hybridMultilevel"/>
    <w:tmpl w:val="FFFFFFFF"/>
    <w:lvl w:ilvl="0" w:tplc="03B47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D6E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0B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9EC6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368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36F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C5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C0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E8B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7F5A4A"/>
    <w:multiLevelType w:val="multilevel"/>
    <w:tmpl w:val="228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15113"/>
    <w:multiLevelType w:val="hybridMultilevel"/>
    <w:tmpl w:val="04DA80E2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E27810"/>
    <w:multiLevelType w:val="hybridMultilevel"/>
    <w:tmpl w:val="DB887C2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722DB"/>
    <w:multiLevelType w:val="multilevel"/>
    <w:tmpl w:val="D4B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D0E2C"/>
    <w:multiLevelType w:val="multilevel"/>
    <w:tmpl w:val="DC2A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269F7"/>
    <w:multiLevelType w:val="multilevel"/>
    <w:tmpl w:val="0E2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F0925"/>
    <w:multiLevelType w:val="hybridMultilevel"/>
    <w:tmpl w:val="E2F0C50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473364">
    <w:abstractNumId w:val="13"/>
  </w:num>
  <w:num w:numId="2" w16cid:durableId="146751005">
    <w:abstractNumId w:val="2"/>
  </w:num>
  <w:num w:numId="3" w16cid:durableId="1624312453">
    <w:abstractNumId w:val="17"/>
  </w:num>
  <w:num w:numId="4" w16cid:durableId="1636525834">
    <w:abstractNumId w:val="16"/>
  </w:num>
  <w:num w:numId="5" w16cid:durableId="1638991172">
    <w:abstractNumId w:val="8"/>
  </w:num>
  <w:num w:numId="6" w16cid:durableId="1712338566">
    <w:abstractNumId w:val="18"/>
  </w:num>
  <w:num w:numId="7" w16cid:durableId="1801729617">
    <w:abstractNumId w:val="1"/>
  </w:num>
  <w:num w:numId="8" w16cid:durableId="1936748539">
    <w:abstractNumId w:val="10"/>
  </w:num>
  <w:num w:numId="9" w16cid:durableId="1991400584">
    <w:abstractNumId w:val="15"/>
  </w:num>
  <w:num w:numId="10" w16cid:durableId="2001692660">
    <w:abstractNumId w:val="7"/>
  </w:num>
  <w:num w:numId="11" w16cid:durableId="2112585133">
    <w:abstractNumId w:val="11"/>
  </w:num>
  <w:num w:numId="12" w16cid:durableId="276835314">
    <w:abstractNumId w:val="5"/>
  </w:num>
  <w:num w:numId="13" w16cid:durableId="277879058">
    <w:abstractNumId w:val="23"/>
  </w:num>
  <w:num w:numId="14" w16cid:durableId="28796363">
    <w:abstractNumId w:val="6"/>
  </w:num>
  <w:num w:numId="15" w16cid:durableId="324626703">
    <w:abstractNumId w:val="4"/>
  </w:num>
  <w:num w:numId="16" w16cid:durableId="39978733">
    <w:abstractNumId w:val="19"/>
  </w:num>
  <w:num w:numId="17" w16cid:durableId="426730218">
    <w:abstractNumId w:val="3"/>
  </w:num>
  <w:num w:numId="18" w16cid:durableId="479155339">
    <w:abstractNumId w:val="20"/>
  </w:num>
  <w:num w:numId="19" w16cid:durableId="511183276">
    <w:abstractNumId w:val="21"/>
  </w:num>
  <w:num w:numId="20" w16cid:durableId="600258896">
    <w:abstractNumId w:val="0"/>
  </w:num>
  <w:num w:numId="21" w16cid:durableId="665743196">
    <w:abstractNumId w:val="22"/>
  </w:num>
  <w:num w:numId="22" w16cid:durableId="757989631">
    <w:abstractNumId w:val="14"/>
  </w:num>
  <w:num w:numId="23" w16cid:durableId="769468907">
    <w:abstractNumId w:val="9"/>
  </w:num>
  <w:num w:numId="24" w16cid:durableId="8048577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070"/>
    <w:rsid w:val="00013487"/>
    <w:rsid w:val="000173BA"/>
    <w:rsid w:val="0002281E"/>
    <w:rsid w:val="00024018"/>
    <w:rsid w:val="00026D57"/>
    <w:rsid w:val="00042090"/>
    <w:rsid w:val="00054388"/>
    <w:rsid w:val="00064D44"/>
    <w:rsid w:val="000663BE"/>
    <w:rsid w:val="000678B3"/>
    <w:rsid w:val="00076318"/>
    <w:rsid w:val="0008305E"/>
    <w:rsid w:val="00092179"/>
    <w:rsid w:val="00095D76"/>
    <w:rsid w:val="00096B0D"/>
    <w:rsid w:val="000A383C"/>
    <w:rsid w:val="000C0472"/>
    <w:rsid w:val="000C6AA1"/>
    <w:rsid w:val="000D6AF0"/>
    <w:rsid w:val="000F5D4B"/>
    <w:rsid w:val="00145AA9"/>
    <w:rsid w:val="0015184E"/>
    <w:rsid w:val="00152B83"/>
    <w:rsid w:val="00155554"/>
    <w:rsid w:val="001640B1"/>
    <w:rsid w:val="00167791"/>
    <w:rsid w:val="0018042A"/>
    <w:rsid w:val="0018304F"/>
    <w:rsid w:val="001869FA"/>
    <w:rsid w:val="0018708C"/>
    <w:rsid w:val="00191995"/>
    <w:rsid w:val="00191E58"/>
    <w:rsid w:val="001A0DBD"/>
    <w:rsid w:val="001B4955"/>
    <w:rsid w:val="001D1BDD"/>
    <w:rsid w:val="001E01C5"/>
    <w:rsid w:val="001E3E5F"/>
    <w:rsid w:val="001F0AD5"/>
    <w:rsid w:val="001F174F"/>
    <w:rsid w:val="001F5FB0"/>
    <w:rsid w:val="00200D2A"/>
    <w:rsid w:val="002016C1"/>
    <w:rsid w:val="00226866"/>
    <w:rsid w:val="00250A15"/>
    <w:rsid w:val="00265A7B"/>
    <w:rsid w:val="002A246A"/>
    <w:rsid w:val="002A68FD"/>
    <w:rsid w:val="002B2ACB"/>
    <w:rsid w:val="002B3ADE"/>
    <w:rsid w:val="002B5A4A"/>
    <w:rsid w:val="002C1FF8"/>
    <w:rsid w:val="00306D43"/>
    <w:rsid w:val="00311AFA"/>
    <w:rsid w:val="00331B01"/>
    <w:rsid w:val="00333D47"/>
    <w:rsid w:val="00334A12"/>
    <w:rsid w:val="003564A1"/>
    <w:rsid w:val="00364064"/>
    <w:rsid w:val="0036610C"/>
    <w:rsid w:val="00381649"/>
    <w:rsid w:val="00393C51"/>
    <w:rsid w:val="003A136B"/>
    <w:rsid w:val="003A1F26"/>
    <w:rsid w:val="003A2DA4"/>
    <w:rsid w:val="003A2F8D"/>
    <w:rsid w:val="003B1F4B"/>
    <w:rsid w:val="003B7051"/>
    <w:rsid w:val="003D7440"/>
    <w:rsid w:val="003E6FF3"/>
    <w:rsid w:val="003E77E2"/>
    <w:rsid w:val="003E7D4E"/>
    <w:rsid w:val="003F1CCD"/>
    <w:rsid w:val="003F525F"/>
    <w:rsid w:val="004105FE"/>
    <w:rsid w:val="00414313"/>
    <w:rsid w:val="004160DC"/>
    <w:rsid w:val="004171C6"/>
    <w:rsid w:val="004245AC"/>
    <w:rsid w:val="004300CA"/>
    <w:rsid w:val="00440FE7"/>
    <w:rsid w:val="00444078"/>
    <w:rsid w:val="0044678C"/>
    <w:rsid w:val="00454D6E"/>
    <w:rsid w:val="0046361B"/>
    <w:rsid w:val="004641A6"/>
    <w:rsid w:val="0048377D"/>
    <w:rsid w:val="00487310"/>
    <w:rsid w:val="004A1986"/>
    <w:rsid w:val="004A65CF"/>
    <w:rsid w:val="004C1715"/>
    <w:rsid w:val="004C75D1"/>
    <w:rsid w:val="004F01A1"/>
    <w:rsid w:val="005024A7"/>
    <w:rsid w:val="0050352F"/>
    <w:rsid w:val="005233F0"/>
    <w:rsid w:val="0052525D"/>
    <w:rsid w:val="00560A3A"/>
    <w:rsid w:val="00565CE2"/>
    <w:rsid w:val="00565DF6"/>
    <w:rsid w:val="00581C4F"/>
    <w:rsid w:val="00585ECE"/>
    <w:rsid w:val="00590508"/>
    <w:rsid w:val="005B1C77"/>
    <w:rsid w:val="005B6506"/>
    <w:rsid w:val="005C1832"/>
    <w:rsid w:val="005C2D52"/>
    <w:rsid w:val="005D2DE8"/>
    <w:rsid w:val="005D50C2"/>
    <w:rsid w:val="005D6D6E"/>
    <w:rsid w:val="005E4813"/>
    <w:rsid w:val="0060559A"/>
    <w:rsid w:val="006121DC"/>
    <w:rsid w:val="006304DF"/>
    <w:rsid w:val="006331A0"/>
    <w:rsid w:val="006356B6"/>
    <w:rsid w:val="00635872"/>
    <w:rsid w:val="00636611"/>
    <w:rsid w:val="00637570"/>
    <w:rsid w:val="00644F97"/>
    <w:rsid w:val="00666CBC"/>
    <w:rsid w:val="0067395A"/>
    <w:rsid w:val="00682E04"/>
    <w:rsid w:val="00685515"/>
    <w:rsid w:val="00691390"/>
    <w:rsid w:val="006B136C"/>
    <w:rsid w:val="006B3F0F"/>
    <w:rsid w:val="006B5302"/>
    <w:rsid w:val="006D021F"/>
    <w:rsid w:val="006D0B8C"/>
    <w:rsid w:val="006E01DA"/>
    <w:rsid w:val="006F02D2"/>
    <w:rsid w:val="006F21E6"/>
    <w:rsid w:val="006F2844"/>
    <w:rsid w:val="00707C95"/>
    <w:rsid w:val="0072018A"/>
    <w:rsid w:val="00726EC1"/>
    <w:rsid w:val="007313A2"/>
    <w:rsid w:val="0073222A"/>
    <w:rsid w:val="007362C6"/>
    <w:rsid w:val="00740EAD"/>
    <w:rsid w:val="00742821"/>
    <w:rsid w:val="00751661"/>
    <w:rsid w:val="00761261"/>
    <w:rsid w:val="00762B20"/>
    <w:rsid w:val="00765E47"/>
    <w:rsid w:val="00766482"/>
    <w:rsid w:val="00772E39"/>
    <w:rsid w:val="007778C6"/>
    <w:rsid w:val="00785275"/>
    <w:rsid w:val="007941BF"/>
    <w:rsid w:val="007961C0"/>
    <w:rsid w:val="007A51EB"/>
    <w:rsid w:val="007A698F"/>
    <w:rsid w:val="007B105F"/>
    <w:rsid w:val="007B3D65"/>
    <w:rsid w:val="007B4927"/>
    <w:rsid w:val="007D0CB1"/>
    <w:rsid w:val="007D0EF7"/>
    <w:rsid w:val="007E1428"/>
    <w:rsid w:val="007E73CA"/>
    <w:rsid w:val="007F422E"/>
    <w:rsid w:val="007FD27C"/>
    <w:rsid w:val="00801CD3"/>
    <w:rsid w:val="00832B6E"/>
    <w:rsid w:val="00834870"/>
    <w:rsid w:val="008379FE"/>
    <w:rsid w:val="00851C56"/>
    <w:rsid w:val="00852FF2"/>
    <w:rsid w:val="00880CA3"/>
    <w:rsid w:val="00897830"/>
    <w:rsid w:val="008D2515"/>
    <w:rsid w:val="008D5F94"/>
    <w:rsid w:val="008E5859"/>
    <w:rsid w:val="0091624C"/>
    <w:rsid w:val="009224CE"/>
    <w:rsid w:val="009233E9"/>
    <w:rsid w:val="009323C7"/>
    <w:rsid w:val="00932F69"/>
    <w:rsid w:val="0094317A"/>
    <w:rsid w:val="00953D04"/>
    <w:rsid w:val="00963CC6"/>
    <w:rsid w:val="009640D1"/>
    <w:rsid w:val="00990442"/>
    <w:rsid w:val="009B4712"/>
    <w:rsid w:val="009B78DD"/>
    <w:rsid w:val="009C4706"/>
    <w:rsid w:val="009C4E3A"/>
    <w:rsid w:val="009D71A6"/>
    <w:rsid w:val="009E56A3"/>
    <w:rsid w:val="009F1CCF"/>
    <w:rsid w:val="00A11656"/>
    <w:rsid w:val="00A24E5D"/>
    <w:rsid w:val="00A26639"/>
    <w:rsid w:val="00A30AB4"/>
    <w:rsid w:val="00A3586C"/>
    <w:rsid w:val="00A52AEF"/>
    <w:rsid w:val="00A53991"/>
    <w:rsid w:val="00A60C63"/>
    <w:rsid w:val="00A64975"/>
    <w:rsid w:val="00A70F85"/>
    <w:rsid w:val="00A72993"/>
    <w:rsid w:val="00A74D6D"/>
    <w:rsid w:val="00AA0A9F"/>
    <w:rsid w:val="00AA1FCE"/>
    <w:rsid w:val="00AB7CF0"/>
    <w:rsid w:val="00AC239F"/>
    <w:rsid w:val="00AD5A68"/>
    <w:rsid w:val="00AE1A25"/>
    <w:rsid w:val="00B0142F"/>
    <w:rsid w:val="00B148C3"/>
    <w:rsid w:val="00B264A9"/>
    <w:rsid w:val="00B2725D"/>
    <w:rsid w:val="00B4753F"/>
    <w:rsid w:val="00B61FAC"/>
    <w:rsid w:val="00B9062E"/>
    <w:rsid w:val="00BA2D6C"/>
    <w:rsid w:val="00BB7E5C"/>
    <w:rsid w:val="00BC336E"/>
    <w:rsid w:val="00BC6266"/>
    <w:rsid w:val="00BD0531"/>
    <w:rsid w:val="00BD1756"/>
    <w:rsid w:val="00BD25BD"/>
    <w:rsid w:val="00BE3CFA"/>
    <w:rsid w:val="00BE50EF"/>
    <w:rsid w:val="00BF4726"/>
    <w:rsid w:val="00C01BA1"/>
    <w:rsid w:val="00C03C69"/>
    <w:rsid w:val="00C23C39"/>
    <w:rsid w:val="00C250AE"/>
    <w:rsid w:val="00C25FAE"/>
    <w:rsid w:val="00C311AA"/>
    <w:rsid w:val="00C35C39"/>
    <w:rsid w:val="00C46D6F"/>
    <w:rsid w:val="00C5225C"/>
    <w:rsid w:val="00C6636B"/>
    <w:rsid w:val="00C74D78"/>
    <w:rsid w:val="00C82FC6"/>
    <w:rsid w:val="00C91818"/>
    <w:rsid w:val="00C93224"/>
    <w:rsid w:val="00C94A0F"/>
    <w:rsid w:val="00CA1C11"/>
    <w:rsid w:val="00CA729C"/>
    <w:rsid w:val="00CB2388"/>
    <w:rsid w:val="00CC4F02"/>
    <w:rsid w:val="00CD2059"/>
    <w:rsid w:val="00CE1E73"/>
    <w:rsid w:val="00D0364F"/>
    <w:rsid w:val="00D103F8"/>
    <w:rsid w:val="00D15070"/>
    <w:rsid w:val="00D273DC"/>
    <w:rsid w:val="00D62AF9"/>
    <w:rsid w:val="00D756FF"/>
    <w:rsid w:val="00D803F4"/>
    <w:rsid w:val="00D84C37"/>
    <w:rsid w:val="00D85FC0"/>
    <w:rsid w:val="00DB4569"/>
    <w:rsid w:val="00DC009C"/>
    <w:rsid w:val="00DD081F"/>
    <w:rsid w:val="00DD4397"/>
    <w:rsid w:val="00DE4CE9"/>
    <w:rsid w:val="00DE56DA"/>
    <w:rsid w:val="00E13D9D"/>
    <w:rsid w:val="00E352CC"/>
    <w:rsid w:val="00E43DE7"/>
    <w:rsid w:val="00E60F11"/>
    <w:rsid w:val="00E61C92"/>
    <w:rsid w:val="00E61FBF"/>
    <w:rsid w:val="00E718FF"/>
    <w:rsid w:val="00E75D28"/>
    <w:rsid w:val="00E77178"/>
    <w:rsid w:val="00E8588D"/>
    <w:rsid w:val="00E97084"/>
    <w:rsid w:val="00EA190C"/>
    <w:rsid w:val="00EA7A14"/>
    <w:rsid w:val="00EB67AD"/>
    <w:rsid w:val="00EC57AE"/>
    <w:rsid w:val="00EE0788"/>
    <w:rsid w:val="00EE2873"/>
    <w:rsid w:val="00F0429A"/>
    <w:rsid w:val="00F10D85"/>
    <w:rsid w:val="00F132DB"/>
    <w:rsid w:val="00F144BA"/>
    <w:rsid w:val="00F32DE3"/>
    <w:rsid w:val="00F60566"/>
    <w:rsid w:val="00F61127"/>
    <w:rsid w:val="00F66D18"/>
    <w:rsid w:val="00F73574"/>
    <w:rsid w:val="00F8024D"/>
    <w:rsid w:val="00F846E8"/>
    <w:rsid w:val="00F84F10"/>
    <w:rsid w:val="00F86C6F"/>
    <w:rsid w:val="00F93044"/>
    <w:rsid w:val="00FA1DB6"/>
    <w:rsid w:val="00FA4AE2"/>
    <w:rsid w:val="00FA6602"/>
    <w:rsid w:val="00FB1408"/>
    <w:rsid w:val="00FD1296"/>
    <w:rsid w:val="00FD1315"/>
    <w:rsid w:val="00FE2DF6"/>
    <w:rsid w:val="00FE3F78"/>
    <w:rsid w:val="00FE76AE"/>
    <w:rsid w:val="00FF1AA1"/>
    <w:rsid w:val="016205B8"/>
    <w:rsid w:val="0242A3A4"/>
    <w:rsid w:val="02CC942F"/>
    <w:rsid w:val="04A82261"/>
    <w:rsid w:val="07076487"/>
    <w:rsid w:val="0809E7AF"/>
    <w:rsid w:val="082C368E"/>
    <w:rsid w:val="08A36014"/>
    <w:rsid w:val="08B5ED24"/>
    <w:rsid w:val="0911A0A2"/>
    <w:rsid w:val="0A12E06D"/>
    <w:rsid w:val="0A478956"/>
    <w:rsid w:val="0A70163F"/>
    <w:rsid w:val="0A78E4B2"/>
    <w:rsid w:val="0ACFE1C8"/>
    <w:rsid w:val="0AFA4E08"/>
    <w:rsid w:val="0C49139D"/>
    <w:rsid w:val="0C929700"/>
    <w:rsid w:val="0CD632B8"/>
    <w:rsid w:val="0DC6F941"/>
    <w:rsid w:val="0DEF4100"/>
    <w:rsid w:val="0EED1F74"/>
    <w:rsid w:val="0FAE6A91"/>
    <w:rsid w:val="12115D31"/>
    <w:rsid w:val="1263A541"/>
    <w:rsid w:val="13080DBD"/>
    <w:rsid w:val="14B69DD7"/>
    <w:rsid w:val="154A47B9"/>
    <w:rsid w:val="176ABD56"/>
    <w:rsid w:val="17A77506"/>
    <w:rsid w:val="17A85CD9"/>
    <w:rsid w:val="18527559"/>
    <w:rsid w:val="194B3D59"/>
    <w:rsid w:val="19BDF5FB"/>
    <w:rsid w:val="1BC19E3F"/>
    <w:rsid w:val="215D49AF"/>
    <w:rsid w:val="2317E606"/>
    <w:rsid w:val="2345BB7C"/>
    <w:rsid w:val="24EC1759"/>
    <w:rsid w:val="252A1931"/>
    <w:rsid w:val="25CADDFD"/>
    <w:rsid w:val="25E689A0"/>
    <w:rsid w:val="2639F250"/>
    <w:rsid w:val="279F99E2"/>
    <w:rsid w:val="2ADE6E44"/>
    <w:rsid w:val="2ED461F5"/>
    <w:rsid w:val="2F4DE208"/>
    <w:rsid w:val="2FFFE9C8"/>
    <w:rsid w:val="32D5AC4A"/>
    <w:rsid w:val="3502B863"/>
    <w:rsid w:val="357BA62E"/>
    <w:rsid w:val="379E204D"/>
    <w:rsid w:val="37BB874F"/>
    <w:rsid w:val="3B061961"/>
    <w:rsid w:val="3D5F1456"/>
    <w:rsid w:val="3D7C763D"/>
    <w:rsid w:val="3E599654"/>
    <w:rsid w:val="3F1CE0B6"/>
    <w:rsid w:val="41051F3F"/>
    <w:rsid w:val="41B4C75D"/>
    <w:rsid w:val="41D72B8D"/>
    <w:rsid w:val="4301F9D2"/>
    <w:rsid w:val="446BCE36"/>
    <w:rsid w:val="448F444C"/>
    <w:rsid w:val="4527CEB8"/>
    <w:rsid w:val="45F57042"/>
    <w:rsid w:val="485EF0C7"/>
    <w:rsid w:val="4A966324"/>
    <w:rsid w:val="4C7E631B"/>
    <w:rsid w:val="4C7E8B6B"/>
    <w:rsid w:val="4D624877"/>
    <w:rsid w:val="50144401"/>
    <w:rsid w:val="5319D4B2"/>
    <w:rsid w:val="531B8043"/>
    <w:rsid w:val="53C02432"/>
    <w:rsid w:val="540408D4"/>
    <w:rsid w:val="554FF59B"/>
    <w:rsid w:val="56536456"/>
    <w:rsid w:val="57D0136D"/>
    <w:rsid w:val="587D7393"/>
    <w:rsid w:val="58C84F79"/>
    <w:rsid w:val="5990F50E"/>
    <w:rsid w:val="59A3A13D"/>
    <w:rsid w:val="5A01D075"/>
    <w:rsid w:val="5B0AF1D7"/>
    <w:rsid w:val="5B81B2AC"/>
    <w:rsid w:val="5CA8B97D"/>
    <w:rsid w:val="5D6687E4"/>
    <w:rsid w:val="5E49273C"/>
    <w:rsid w:val="61266FB7"/>
    <w:rsid w:val="615335C0"/>
    <w:rsid w:val="618E1EB5"/>
    <w:rsid w:val="627805C6"/>
    <w:rsid w:val="6305CA6B"/>
    <w:rsid w:val="6402A8E2"/>
    <w:rsid w:val="68B5961B"/>
    <w:rsid w:val="69B48884"/>
    <w:rsid w:val="69BF877C"/>
    <w:rsid w:val="69D6A609"/>
    <w:rsid w:val="6A56A539"/>
    <w:rsid w:val="6B033D2C"/>
    <w:rsid w:val="6B2A20A4"/>
    <w:rsid w:val="6B932F2F"/>
    <w:rsid w:val="6BF1C81F"/>
    <w:rsid w:val="6C18B058"/>
    <w:rsid w:val="6CCD09B1"/>
    <w:rsid w:val="6D304297"/>
    <w:rsid w:val="6D47A88B"/>
    <w:rsid w:val="713C5B02"/>
    <w:rsid w:val="734522FB"/>
    <w:rsid w:val="755CF18D"/>
    <w:rsid w:val="76EF4F84"/>
    <w:rsid w:val="774AA1CC"/>
    <w:rsid w:val="793CD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A7943"/>
  <w15:chartTrackingRefBased/>
  <w15:docId w15:val="{07751193-B6D9-47E4-8D8F-2A7DC7C2D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0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Anastasija Bernsteine</dc:creator>
  <cp:keywords/>
  <dc:description/>
  <cp:lastModifiedBy>Anastasija Bernsteine</cp:lastModifiedBy>
  <cp:revision>237</cp:revision>
  <dcterms:created xsi:type="dcterms:W3CDTF">2025-10-12T03:57:00Z</dcterms:created>
  <dcterms:modified xsi:type="dcterms:W3CDTF">2025-11-12T09:46:00Z</dcterms:modified>
</cp:coreProperties>
</file>