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B65F9E" w14:textId="77777777" w:rsidR="00E41629" w:rsidRDefault="00E41629"/>
    <w:p w14:paraId="680EFBE8" w14:textId="4FAAA76B" w:rsidR="00E41629" w:rsidRDefault="00E41629" w:rsidP="002D22AC">
      <w:pPr>
        <w:pStyle w:val="1"/>
        <w:ind w:left="1680" w:firstLine="420"/>
        <w:jc w:val="center"/>
      </w:pPr>
      <w:bookmarkStart w:id="0" w:name="_GoBack"/>
      <w:bookmarkEnd w:id="0"/>
      <w:r>
        <w:rPr>
          <w:rFonts w:hint="eastAsia"/>
        </w:rPr>
        <w:t>D</w:t>
      </w:r>
      <w:r>
        <w:t>OTD</w:t>
      </w:r>
      <w:r>
        <w:rPr>
          <w:rFonts w:hint="eastAsia"/>
        </w:rPr>
        <w:t>说明文档</w:t>
      </w:r>
    </w:p>
    <w:p w14:paraId="60E5A324" w14:textId="6946E41A" w:rsidR="002D22AC" w:rsidRDefault="002D22AC" w:rsidP="002D22AC">
      <w:r>
        <w:rPr>
          <w:rFonts w:hint="eastAsia"/>
        </w:rPr>
        <w:t>彭天祥</w:t>
      </w:r>
      <w:r>
        <w:t xml:space="preserve"> </w:t>
      </w:r>
      <w:r>
        <w:rPr>
          <w:rFonts w:hint="eastAsia"/>
        </w:rPr>
        <w:t>赵文松</w:t>
      </w:r>
    </w:p>
    <w:p w14:paraId="5FA997A1" w14:textId="082AE1B2" w:rsidR="002D22AC" w:rsidRDefault="002D22AC" w:rsidP="002D22AC"/>
    <w:p w14:paraId="702113D9" w14:textId="77777777" w:rsidR="002D22AC" w:rsidRPr="002D22AC" w:rsidRDefault="002D22AC" w:rsidP="002D22AC">
      <w:pPr>
        <w:rPr>
          <w:rFonts w:hint="eastAsia"/>
        </w:rPr>
      </w:pPr>
    </w:p>
    <w:p w14:paraId="4A10AF65" w14:textId="1B961777" w:rsidR="00383BF4" w:rsidRDefault="00E41629">
      <w:r>
        <w:rPr>
          <w:rFonts w:hint="eastAsia"/>
        </w:rPr>
        <w:t>点击exe文件开始执行后屏幕会很乱 这时候是全屏 摁F</w:t>
      </w:r>
      <w:r>
        <w:t>11</w:t>
      </w:r>
      <w:r>
        <w:rPr>
          <w:rFonts w:hint="eastAsia"/>
        </w:rPr>
        <w:t>退出全屏</w:t>
      </w:r>
      <w:r>
        <w:t xml:space="preserve"> </w:t>
      </w:r>
      <w:r>
        <w:rPr>
          <w:rFonts w:hint="eastAsia"/>
        </w:rPr>
        <w:t xml:space="preserve">右键控制台标题栏 </w:t>
      </w:r>
    </w:p>
    <w:p w14:paraId="214D492D" w14:textId="5A00C677" w:rsidR="00E41629" w:rsidRDefault="00E41629">
      <w:r>
        <w:rPr>
          <w:rFonts w:hint="eastAsia"/>
        </w:rPr>
        <w:t>进行以下三项设置后 方可正常游戏（这部分无法通过代码设置</w:t>
      </w:r>
      <w:r>
        <w:t>….</w:t>
      </w:r>
      <w:r>
        <w:rPr>
          <w:rFonts w:hint="eastAsia"/>
        </w:rPr>
        <w:t>）</w:t>
      </w:r>
    </w:p>
    <w:p w14:paraId="6ACAB365" w14:textId="52E63D7E" w:rsidR="00E41629" w:rsidRDefault="00E41629" w:rsidP="00E4162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要取消快速编辑模式 才能接受鼠标输入</w:t>
      </w:r>
    </w:p>
    <w:p w14:paraId="65D1E5A9" w14:textId="3E6E4605" w:rsidR="00E41629" w:rsidRDefault="00E41629" w:rsidP="00E41629">
      <w:pPr>
        <w:rPr>
          <w:rFonts w:hint="eastAsia"/>
        </w:rPr>
      </w:pPr>
      <w:r>
        <w:rPr>
          <w:noProof/>
        </w:rPr>
        <w:drawing>
          <wp:inline distT="0" distB="0" distL="0" distR="0" wp14:anchorId="7E56A4EF" wp14:editId="0B61B520">
            <wp:extent cx="5273040" cy="65303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F351" w14:textId="4EE0F697" w:rsidR="00E41629" w:rsidRDefault="00E41629" w:rsidP="00E4162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要将大小设置为14</w:t>
      </w:r>
    </w:p>
    <w:p w14:paraId="5974E39B" w14:textId="72C0A47A" w:rsidR="00E41629" w:rsidRDefault="00E41629" w:rsidP="00E41629">
      <w:r>
        <w:rPr>
          <w:noProof/>
        </w:rPr>
        <w:drawing>
          <wp:inline distT="0" distB="0" distL="0" distR="0" wp14:anchorId="3E82A9CC" wp14:editId="7FEDA025">
            <wp:extent cx="5273040" cy="64084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DD0C" w14:textId="2ED77156" w:rsidR="00E41629" w:rsidRDefault="00E41629" w:rsidP="00E4162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要将缓冲区大小中的高度设置为60</w:t>
      </w:r>
    </w:p>
    <w:p w14:paraId="4CBAA1A1" w14:textId="5D989D30" w:rsidR="00E41629" w:rsidRDefault="00E41629" w:rsidP="00E41629">
      <w:r>
        <w:rPr>
          <w:noProof/>
        </w:rPr>
        <w:lastRenderedPageBreak/>
        <w:drawing>
          <wp:inline distT="0" distB="0" distL="0" distR="0" wp14:anchorId="2A178D5B" wp14:editId="7FA9CEE8">
            <wp:extent cx="5273040" cy="64084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33D2" w14:textId="56B29C03" w:rsidR="00E41629" w:rsidRDefault="00E41629" w:rsidP="00E41629"/>
    <w:p w14:paraId="1D17F1D9" w14:textId="3C8C2B70" w:rsidR="00E41629" w:rsidRDefault="00E41629" w:rsidP="00E41629">
      <w:r>
        <w:rPr>
          <w:rFonts w:hint="eastAsia"/>
        </w:rPr>
        <w:t>设置完毕以后重新运行exe即可开始游戏</w:t>
      </w:r>
    </w:p>
    <w:p w14:paraId="686B492B" w14:textId="76E2DC85" w:rsidR="00E41629" w:rsidRDefault="00E41629" w:rsidP="00E41629"/>
    <w:p w14:paraId="7832DBB7" w14:textId="3554CB5C" w:rsidR="00E41629" w:rsidRDefault="00E41629" w:rsidP="00E41629">
      <w:r>
        <w:rPr>
          <w:rFonts w:hint="eastAsia"/>
        </w:rPr>
        <w:t>概述：</w:t>
      </w:r>
    </w:p>
    <w:p w14:paraId="110A4FFB" w14:textId="58620239" w:rsidR="00E41629" w:rsidRDefault="00E41629" w:rsidP="00E41629">
      <w:r>
        <w:rPr>
          <w:rFonts w:hint="eastAsia"/>
        </w:rPr>
        <w:t>这个游戏是模拟的澄海3</w:t>
      </w:r>
      <w:r>
        <w:t>C…</w:t>
      </w:r>
      <w:r>
        <w:rPr>
          <w:rFonts w:hint="eastAsia"/>
        </w:rPr>
        <w:t>很简陋</w:t>
      </w:r>
    </w:p>
    <w:p w14:paraId="7235614F" w14:textId="522C5D93" w:rsidR="00E41629" w:rsidRDefault="00E41629" w:rsidP="00E41629">
      <w:r>
        <w:rPr>
          <w:rFonts w:hint="eastAsia"/>
        </w:rPr>
        <w:t>既然</w:t>
      </w:r>
      <w:r>
        <w:t>DOTA</w:t>
      </w:r>
      <w:r>
        <w:rPr>
          <w:rFonts w:hint="eastAsia"/>
        </w:rPr>
        <w:t>叫</w:t>
      </w:r>
      <w:proofErr w:type="spellStart"/>
      <w:r>
        <w:rPr>
          <w:rFonts w:hint="eastAsia"/>
        </w:rPr>
        <w:t>Defence</w:t>
      </w:r>
      <w:proofErr w:type="spellEnd"/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proofErr w:type="spellStart"/>
      <w:r>
        <w:t>Acient</w:t>
      </w:r>
      <w:proofErr w:type="spellEnd"/>
    </w:p>
    <w:p w14:paraId="0B0EC299" w14:textId="5C88E491" w:rsidR="00E41629" w:rsidRDefault="00E41629" w:rsidP="00E41629">
      <w:r>
        <w:rPr>
          <w:rFonts w:hint="eastAsia"/>
        </w:rPr>
        <w:t>那我们这个游戏就叫做DOTD</w:t>
      </w:r>
    </w:p>
    <w:p w14:paraId="0AB56B5E" w14:textId="1D7708B5" w:rsidR="00E41629" w:rsidRDefault="00E41629" w:rsidP="00E41629">
      <w:proofErr w:type="spellStart"/>
      <w:r>
        <w:rPr>
          <w:rFonts w:hint="eastAsia"/>
        </w:rPr>
        <w:t>D</w:t>
      </w:r>
      <w:r>
        <w:t>efence</w:t>
      </w:r>
      <w:proofErr w:type="spellEnd"/>
      <w:r>
        <w:t xml:space="preserve"> Of </w:t>
      </w:r>
      <w:proofErr w:type="gramStart"/>
      <w:r>
        <w:t>The</w:t>
      </w:r>
      <w:proofErr w:type="gramEnd"/>
      <w:r>
        <w:t xml:space="preserve"> Dormitory</w:t>
      </w:r>
    </w:p>
    <w:p w14:paraId="7A95D3A7" w14:textId="23027730" w:rsidR="00E41629" w:rsidRDefault="00E41629" w:rsidP="00E41629">
      <w:r>
        <w:rPr>
          <w:rFonts w:hint="eastAsia"/>
        </w:rPr>
        <w:t>寝室保卫战~</w:t>
      </w:r>
    </w:p>
    <w:p w14:paraId="30A32084" w14:textId="7D2324A4" w:rsidR="00E41629" w:rsidRDefault="00E41629" w:rsidP="00E41629"/>
    <w:p w14:paraId="4841ACBA" w14:textId="34DBA4D3" w:rsidR="00E41629" w:rsidRDefault="00E41629" w:rsidP="00E41629">
      <w:r>
        <w:rPr>
          <w:rFonts w:hint="eastAsia"/>
        </w:rPr>
        <w:t>背景描述：</w:t>
      </w:r>
    </w:p>
    <w:p w14:paraId="694F0599" w14:textId="26F8994F" w:rsidR="00E41629" w:rsidRDefault="00E41629" w:rsidP="00E41629">
      <w:r>
        <w:rPr>
          <w:rFonts w:hint="eastAsia"/>
        </w:rPr>
        <w:lastRenderedPageBreak/>
        <w:t>辅导员要频繁的来查房，可是同学们都很难过，怎么办，那就开始抵抗吧！</w:t>
      </w:r>
    </w:p>
    <w:p w14:paraId="2A1E2086" w14:textId="2A050F3C" w:rsidR="00E41629" w:rsidRDefault="00E41629" w:rsidP="00E41629">
      <w:r>
        <w:rPr>
          <w:rFonts w:hint="eastAsia"/>
        </w:rPr>
        <w:t>游戏开始界面是这样</w:t>
      </w:r>
    </w:p>
    <w:p w14:paraId="2DA90BD3" w14:textId="24757FD5" w:rsidR="00E41629" w:rsidRDefault="00E41629" w:rsidP="00E41629">
      <w:r>
        <w:rPr>
          <w:noProof/>
        </w:rPr>
        <w:drawing>
          <wp:inline distT="0" distB="0" distL="0" distR="0" wp14:anchorId="566E3F62" wp14:editId="5AB5CCB9">
            <wp:extent cx="5265420" cy="2964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DCC1" w14:textId="629D6468" w:rsidR="00E41629" w:rsidRDefault="00E41629" w:rsidP="00E41629">
      <w:r>
        <w:rPr>
          <w:rFonts w:hint="eastAsia"/>
        </w:rPr>
        <w:t>D</w:t>
      </w:r>
      <w:r>
        <w:t>OTD</w:t>
      </w:r>
      <w:r>
        <w:rPr>
          <w:rFonts w:hint="eastAsia"/>
        </w:rPr>
        <w:t>四个字母可以移动 （虽然还是很简陋</w:t>
      </w:r>
      <w:r>
        <w:t>….</w:t>
      </w:r>
      <w:r>
        <w:rPr>
          <w:rFonts w:hint="eastAsia"/>
        </w:rPr>
        <w:t>）</w:t>
      </w:r>
    </w:p>
    <w:p w14:paraId="4B21C797" w14:textId="47611CAA" w:rsidR="00E41629" w:rsidRDefault="00E41629" w:rsidP="00E41629">
      <w:r>
        <w:rPr>
          <w:rFonts w:hint="eastAsia"/>
        </w:rPr>
        <w:t>移动到右边</w:t>
      </w:r>
      <w:r w:rsidR="00FF1447">
        <w:rPr>
          <w:rFonts w:hint="eastAsia"/>
        </w:rPr>
        <w:t>点击</w:t>
      </w:r>
      <w:r>
        <w:rPr>
          <w:rFonts w:hint="eastAsia"/>
        </w:rPr>
        <w:t>OK</w:t>
      </w:r>
    </w:p>
    <w:p w14:paraId="18790C6C" w14:textId="27810CE7" w:rsidR="00E41629" w:rsidRDefault="00E41629" w:rsidP="00E41629">
      <w:r>
        <w:rPr>
          <w:noProof/>
        </w:rPr>
        <w:drawing>
          <wp:inline distT="0" distB="0" distL="0" distR="0" wp14:anchorId="134585DC" wp14:editId="4E630639">
            <wp:extent cx="5265420" cy="2964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C0A7" w14:textId="73957122" w:rsidR="00E41629" w:rsidRDefault="00E41629" w:rsidP="00E41629">
      <w:r>
        <w:rPr>
          <w:rFonts w:hint="eastAsia"/>
        </w:rPr>
        <w:t>那么游戏就开始了！！！</w:t>
      </w:r>
    </w:p>
    <w:p w14:paraId="3E5DAA53" w14:textId="2A5C1549" w:rsidR="00FF1447" w:rsidRDefault="00FF1447" w:rsidP="00E41629"/>
    <w:p w14:paraId="29A967EA" w14:textId="766EE797" w:rsidR="00FF1447" w:rsidRDefault="00FF1447" w:rsidP="00E41629">
      <w:r>
        <w:rPr>
          <w:noProof/>
        </w:rPr>
        <w:lastRenderedPageBreak/>
        <w:drawing>
          <wp:inline distT="0" distB="0" distL="0" distR="0" wp14:anchorId="567045D5" wp14:editId="3B718929">
            <wp:extent cx="5265420" cy="2964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773B" w14:textId="602F821A" w:rsidR="00FF1447" w:rsidRDefault="00FF1447" w:rsidP="00E41629">
      <w:r>
        <w:rPr>
          <w:rFonts w:hint="eastAsia"/>
        </w:rPr>
        <w:t xml:space="preserve">进来是寝室，也是商店 </w:t>
      </w:r>
    </w:p>
    <w:p w14:paraId="199F0367" w14:textId="22991419" w:rsidR="00FF1447" w:rsidRDefault="00FF1447" w:rsidP="00E41629">
      <w:r>
        <w:rPr>
          <w:rFonts w:hint="eastAsia"/>
        </w:rPr>
        <w:t>商店中蓝色的是强化书 可以永久提升英雄属性 紫色是消耗品 可以买给英雄 可随时使用</w:t>
      </w:r>
    </w:p>
    <w:p w14:paraId="65A4D188" w14:textId="00B7E359" w:rsidR="00FF1447" w:rsidRDefault="00FF1447" w:rsidP="00E41629">
      <w:r>
        <w:rPr>
          <w:rFonts w:hint="eastAsia"/>
        </w:rPr>
        <w:t>绿色是卖的装备</w:t>
      </w:r>
    </w:p>
    <w:p w14:paraId="2999757F" w14:textId="499A3085" w:rsidR="00FF1447" w:rsidRDefault="00FF1447" w:rsidP="00E41629">
      <w:pPr>
        <w:rPr>
          <w:rFonts w:hint="eastAsia"/>
        </w:rPr>
      </w:pPr>
      <w:r>
        <w:rPr>
          <w:rFonts w:hint="eastAsia"/>
        </w:rPr>
        <w:t>鼠标停在上面左边会显示物品的背景故事 嘿嘿~</w:t>
      </w:r>
    </w:p>
    <w:p w14:paraId="3DD85BDB" w14:textId="00DFB93C" w:rsidR="00FF1447" w:rsidRDefault="00FF1447" w:rsidP="00E41629">
      <w:r>
        <w:rPr>
          <w:rFonts w:hint="eastAsia"/>
        </w:rPr>
        <w:t>每次进商店 都会重新刷新物品</w:t>
      </w:r>
    </w:p>
    <w:p w14:paraId="21D1D784" w14:textId="266E5322" w:rsidR="00FF1447" w:rsidRDefault="00FF1447" w:rsidP="00E41629">
      <w:r>
        <w:rPr>
          <w:rFonts w:hint="eastAsia"/>
        </w:rPr>
        <w:t>那么问题来了 英雄在哪呢？</w:t>
      </w:r>
    </w:p>
    <w:p w14:paraId="717803FC" w14:textId="243DC313" w:rsidR="00FF1447" w:rsidRDefault="00FF1447" w:rsidP="00E41629"/>
    <w:p w14:paraId="7071725C" w14:textId="306494A0" w:rsidR="00FF1447" w:rsidRDefault="00FF1447" w:rsidP="00E41629">
      <w:r>
        <w:rPr>
          <w:rFonts w:hint="eastAsia"/>
        </w:rPr>
        <w:t>嘿嘿 目前共计设置了四个英雄 分别是大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萌新，大二学姐，大三腊肉和大四骨灰</w:t>
      </w:r>
    </w:p>
    <w:p w14:paraId="1DA68C21" w14:textId="5B108130" w:rsidR="00FF1447" w:rsidRDefault="00FF1447" w:rsidP="00E41629">
      <w:r>
        <w:rPr>
          <w:rFonts w:hint="eastAsia"/>
        </w:rPr>
        <w:t>摁住左</w:t>
      </w:r>
      <w:r>
        <w:t>ctrl</w:t>
      </w:r>
      <w:r>
        <w:rPr>
          <w:rFonts w:hint="eastAsia"/>
        </w:rPr>
        <w:t>+1/2/3/4即可购买对应英雄（对了 要打开大写锁 因为不支持拼音输入法）</w:t>
      </w:r>
    </w:p>
    <w:p w14:paraId="2338F2C5" w14:textId="472F715D" w:rsidR="00FF1447" w:rsidRDefault="00FF1447" w:rsidP="00E41629">
      <w:r>
        <w:rPr>
          <w:rFonts w:hint="eastAsia"/>
        </w:rPr>
        <w:t>但是 实际操作的过程中 是按你买的顺序来看的 比如你先买了大二学姐</w:t>
      </w:r>
    </w:p>
    <w:p w14:paraId="021CE550" w14:textId="7DBCE6D3" w:rsidR="00FF1447" w:rsidRDefault="00FF1447" w:rsidP="00E41629">
      <w:r>
        <w:rPr>
          <w:rFonts w:hint="eastAsia"/>
        </w:rPr>
        <w:t>虽然她在商店中是2号 但是对你来说是第一个 所以你要选定她 就要按数字键1</w:t>
      </w:r>
    </w:p>
    <w:p w14:paraId="52F0297B" w14:textId="6B6AB463" w:rsidR="00FF1447" w:rsidRDefault="00FF1447" w:rsidP="00E41629">
      <w:r>
        <w:rPr>
          <w:rFonts w:hint="eastAsia"/>
        </w:rPr>
        <w:t>假如你又买了大</w:t>
      </w:r>
      <w:proofErr w:type="gramStart"/>
      <w:r>
        <w:rPr>
          <w:rFonts w:hint="eastAsia"/>
        </w:rPr>
        <w:t>一萌新</w:t>
      </w:r>
      <w:proofErr w:type="gramEnd"/>
      <w:r>
        <w:rPr>
          <w:rFonts w:hint="eastAsia"/>
        </w:rPr>
        <w:t xml:space="preserve"> ，那么他就是你的二号英雄 你就要按数字键2来选中他</w:t>
      </w:r>
    </w:p>
    <w:p w14:paraId="77971A18" w14:textId="23AAFEBD" w:rsidR="00FF1447" w:rsidRDefault="00FF1447" w:rsidP="00E41629">
      <w:r>
        <w:rPr>
          <w:rFonts w:hint="eastAsia"/>
        </w:rPr>
        <w:t>但是 目前不支持编队操作</w:t>
      </w:r>
      <w:r>
        <w:t>(</w:t>
      </w:r>
      <w:r>
        <w:rPr>
          <w:rFonts w:hint="eastAsia"/>
        </w:rPr>
        <w:t>后续会加入</w:t>
      </w:r>
      <w:r>
        <w:t>)</w:t>
      </w:r>
    </w:p>
    <w:p w14:paraId="71FB5008" w14:textId="6A50AAC4" w:rsidR="00FF1447" w:rsidRDefault="00FF1447" w:rsidP="00E41629">
      <w:r>
        <w:rPr>
          <w:rFonts w:hint="eastAsia"/>
        </w:rPr>
        <w:t>看一下效果</w:t>
      </w:r>
      <w:r>
        <w:t>~</w:t>
      </w:r>
    </w:p>
    <w:p w14:paraId="33B41259" w14:textId="1E309E73" w:rsidR="00FF1447" w:rsidRDefault="00FF1447" w:rsidP="00E41629"/>
    <w:p w14:paraId="4A3B6B82" w14:textId="47445BB1" w:rsidR="00FF1447" w:rsidRDefault="00FF1447" w:rsidP="00E41629">
      <w:r>
        <w:rPr>
          <w:noProof/>
        </w:rPr>
        <w:lastRenderedPageBreak/>
        <w:drawing>
          <wp:inline distT="0" distB="0" distL="0" distR="0" wp14:anchorId="2B4BEC5C" wp14:editId="3482B0C5">
            <wp:extent cx="5265420" cy="2964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5FA2" w14:textId="44B661B5" w:rsidR="00FF1447" w:rsidRDefault="00FF1447" w:rsidP="00E41629"/>
    <w:p w14:paraId="23CF2FB4" w14:textId="643DC502" w:rsidR="00FF1447" w:rsidRDefault="00FF1447" w:rsidP="00E41629">
      <w:r>
        <w:rPr>
          <w:rFonts w:hint="eastAsia"/>
        </w:rPr>
        <w:t xml:space="preserve">左上角是游戏轮数的说明 当新一轮开始时会有音效 当所有辅导员被击退的时候 </w:t>
      </w:r>
      <w:r>
        <w:t xml:space="preserve"> </w:t>
      </w:r>
      <w:r>
        <w:rPr>
          <w:rFonts w:hint="eastAsia"/>
        </w:rPr>
        <w:t>就会开始下一轮的倒计时 设为15秒</w:t>
      </w:r>
    </w:p>
    <w:p w14:paraId="30BBB731" w14:textId="2C6FA7FF" w:rsidR="00FF1447" w:rsidRDefault="00FF1447" w:rsidP="00E41629"/>
    <w:p w14:paraId="0FCE3273" w14:textId="64CA0C3E" w:rsidR="00FF1447" w:rsidRDefault="00FF1447" w:rsidP="00E41629">
      <w:r>
        <w:rPr>
          <w:rFonts w:hint="eastAsia"/>
        </w:rPr>
        <w:t>在英雄面板上 是这样，蓝色是技能 紫色是消耗品 （图片上的英雄还没有买）绿色是装备（同上 还没买）</w:t>
      </w:r>
    </w:p>
    <w:p w14:paraId="36448023" w14:textId="2826DA6D" w:rsidR="00FF1447" w:rsidRDefault="00FF1447" w:rsidP="00E41629">
      <w:r>
        <w:rPr>
          <w:rFonts w:hint="eastAsia"/>
        </w:rPr>
        <w:t xml:space="preserve">然后 移到上面会显示背景故事 但因为时间仓促 有些描述可能不合理 技能现在要么很弱 要么很强 </w:t>
      </w:r>
      <w:proofErr w:type="gramStart"/>
      <w:r>
        <w:rPr>
          <w:rFonts w:hint="eastAsia"/>
        </w:rPr>
        <w:t>蛤蛤</w:t>
      </w:r>
      <w:proofErr w:type="gramEnd"/>
      <w:r>
        <w:rPr>
          <w:rFonts w:hint="eastAsia"/>
        </w:rPr>
        <w:t>~</w:t>
      </w:r>
    </w:p>
    <w:p w14:paraId="75964FFA" w14:textId="717956B9" w:rsidR="00FF1447" w:rsidRDefault="00FF1447" w:rsidP="00E41629"/>
    <w:p w14:paraId="5700DD7C" w14:textId="332BC8DD" w:rsidR="00602C52" w:rsidRDefault="00602C52" w:rsidP="00E41629">
      <w:r>
        <w:rPr>
          <w:rFonts w:hint="eastAsia"/>
        </w:rPr>
        <w:t>然后 既可以通过鼠标</w:t>
      </w:r>
      <w:proofErr w:type="gramStart"/>
      <w:r>
        <w:rPr>
          <w:rFonts w:hint="eastAsia"/>
        </w:rPr>
        <w:t>点那些</w:t>
      </w:r>
      <w:proofErr w:type="gramEnd"/>
      <w:r>
        <w:rPr>
          <w:rFonts w:hint="eastAsia"/>
        </w:rPr>
        <w:t>小点来</w:t>
      </w:r>
      <w:proofErr w:type="gramStart"/>
      <w:r>
        <w:rPr>
          <w:rFonts w:hint="eastAsia"/>
        </w:rPr>
        <w:t>选英雄</w:t>
      </w:r>
      <w:proofErr w:type="gramEnd"/>
      <w:r>
        <w:rPr>
          <w:rFonts w:hint="eastAsia"/>
        </w:rPr>
        <w:t xml:space="preserve"> 比如这个暗黄色的点 你点一下 就可以选择它</w:t>
      </w:r>
    </w:p>
    <w:p w14:paraId="31C5896C" w14:textId="530D9800" w:rsidR="00602C52" w:rsidRDefault="00602C52" w:rsidP="00E41629">
      <w:r>
        <w:rPr>
          <w:rFonts w:hint="eastAsia"/>
        </w:rPr>
        <w:t xml:space="preserve">也可以 通过键盘1234等等来选择 0号是寝室 </w:t>
      </w:r>
      <w:r>
        <w:t xml:space="preserve"> </w:t>
      </w:r>
      <w:r>
        <w:rPr>
          <w:rFonts w:hint="eastAsia"/>
        </w:rPr>
        <w:t>但是一般</w:t>
      </w:r>
      <w:proofErr w:type="gramStart"/>
      <w:r>
        <w:rPr>
          <w:rFonts w:hint="eastAsia"/>
        </w:rPr>
        <w:t>这个都是</w:t>
      </w:r>
      <w:proofErr w:type="gramEnd"/>
      <w:r>
        <w:rPr>
          <w:rFonts w:hint="eastAsia"/>
        </w:rPr>
        <w:t>点击选择 毕竟那个红色的一大块比较好点~~</w:t>
      </w:r>
    </w:p>
    <w:p w14:paraId="4B8D17FC" w14:textId="49132A1E" w:rsidR="00602C52" w:rsidRDefault="00602C52" w:rsidP="00E41629">
      <w:r>
        <w:rPr>
          <w:rFonts w:hint="eastAsia"/>
        </w:rPr>
        <w:t>然后 怎么决定给哪个英雄买装备什么的呢？</w:t>
      </w:r>
    </w:p>
    <w:p w14:paraId="7F4394D1" w14:textId="4263C50F" w:rsidR="00602C52" w:rsidRDefault="00602C52" w:rsidP="00E41629">
      <w:r>
        <w:rPr>
          <w:rFonts w:hint="eastAsia"/>
        </w:rPr>
        <w:t>是这样 这个是按照 你选定商店（寝室）之前最后选定的英雄来决定的</w:t>
      </w:r>
    </w:p>
    <w:p w14:paraId="088BA19A" w14:textId="04EB2CBA" w:rsidR="00602C52" w:rsidRDefault="00602C52" w:rsidP="00E41629">
      <w:r>
        <w:rPr>
          <w:rFonts w:hint="eastAsia"/>
        </w:rPr>
        <w:t>比如 我现在选2号英雄大</w:t>
      </w:r>
      <w:proofErr w:type="gramStart"/>
      <w:r>
        <w:rPr>
          <w:rFonts w:hint="eastAsia"/>
        </w:rPr>
        <w:t>一萌新</w:t>
      </w:r>
      <w:proofErr w:type="gramEnd"/>
      <w:r>
        <w:rPr>
          <w:rFonts w:hint="eastAsia"/>
        </w:rPr>
        <w:t xml:space="preserve"> 我接着点商店 那么我买的东西都会给大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萌新</w:t>
      </w:r>
    </w:p>
    <w:p w14:paraId="4D1F8EF8" w14:textId="3D3BF95E" w:rsidR="00602C52" w:rsidRDefault="00602C52" w:rsidP="00E41629">
      <w:r>
        <w:rPr>
          <w:rFonts w:hint="eastAsia"/>
        </w:rPr>
        <w:t xml:space="preserve">但是 如果你连点两次商店那就不行了 那样你最后一次的购买者就变成了商店 购买就会无效 </w:t>
      </w:r>
      <w:r>
        <w:t xml:space="preserve"> </w:t>
      </w:r>
      <w:r>
        <w:rPr>
          <w:rFonts w:hint="eastAsia"/>
        </w:rPr>
        <w:t>值得一提的是 强化书是瞬间生效的 ，购买给哪个英雄 就立即给他加属性 这一点 和澄海3</w:t>
      </w:r>
      <w:r>
        <w:t>C</w:t>
      </w:r>
      <w:r>
        <w:rPr>
          <w:rFonts w:hint="eastAsia"/>
        </w:rPr>
        <w:t>是一致的</w:t>
      </w:r>
    </w:p>
    <w:p w14:paraId="2DDA5AE6" w14:textId="67BBEAAB" w:rsidR="00602C52" w:rsidRDefault="00602C52" w:rsidP="00E41629">
      <w:r>
        <w:rPr>
          <w:rFonts w:hint="eastAsia"/>
        </w:rPr>
        <w:t>英雄之间可以进行装备/消耗品的转移，就是 右键装备/消耗品 然后 再选定你要给的英雄 可以用键盘1234也可以 用鼠标 （可能这个不太方便 ） 如果选择商店的话 就认为是出售 卖的价格是标价的60%</w:t>
      </w:r>
    </w:p>
    <w:p w14:paraId="2F2689C0" w14:textId="747F463D" w:rsidR="00602C52" w:rsidRDefault="00602C52" w:rsidP="00E41629"/>
    <w:p w14:paraId="51B69AE7" w14:textId="08E4AEE2" w:rsidR="00602C52" w:rsidRDefault="00602C52" w:rsidP="00E41629">
      <w:r>
        <w:rPr>
          <w:rFonts w:hint="eastAsia"/>
        </w:rPr>
        <w:t xml:space="preserve">然后 说了这么多 </w:t>
      </w:r>
      <w:r>
        <w:t xml:space="preserve"> </w:t>
      </w:r>
      <w:r>
        <w:rPr>
          <w:rFonts w:hint="eastAsia"/>
        </w:rPr>
        <w:t xml:space="preserve">打起来是什么效果呢 </w:t>
      </w:r>
      <w:r>
        <w:t xml:space="preserve"> </w:t>
      </w:r>
      <w:r>
        <w:rPr>
          <w:rFonts w:hint="eastAsia"/>
        </w:rPr>
        <w:t>我们看一下</w:t>
      </w:r>
    </w:p>
    <w:p w14:paraId="4815BBE3" w14:textId="51DADA3F" w:rsidR="00602C52" w:rsidRPr="00FF1447" w:rsidRDefault="00602C52" w:rsidP="00E416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E58CF6" wp14:editId="02996596">
            <wp:extent cx="5265420" cy="2964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60EA" w14:textId="5F49A0B4" w:rsidR="00E41629" w:rsidRDefault="00602C52" w:rsidP="00E41629">
      <w:r>
        <w:rPr>
          <w:rFonts w:hint="eastAsia"/>
        </w:rPr>
        <w:t>红色的就是辅导员啦~</w:t>
      </w:r>
    </w:p>
    <w:p w14:paraId="26A70E81" w14:textId="144F367B" w:rsidR="00602C52" w:rsidRDefault="00602C52" w:rsidP="00E41629">
      <w:r>
        <w:rPr>
          <w:noProof/>
        </w:rPr>
        <w:drawing>
          <wp:inline distT="0" distB="0" distL="0" distR="0" wp14:anchorId="5412B90D" wp14:editId="44F7547E">
            <wp:extent cx="5265420" cy="29641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C8C7" w14:textId="245B6E9B" w:rsidR="00602C52" w:rsidRDefault="00602C52" w:rsidP="00E41629"/>
    <w:p w14:paraId="62AF055A" w14:textId="778817C1" w:rsidR="00602C52" w:rsidRDefault="00602C52" w:rsidP="00E41629">
      <w:r>
        <w:rPr>
          <w:rFonts w:hint="eastAsia"/>
        </w:rPr>
        <w:t>攻击的时候会在你的周围生成字符 （很挫</w:t>
      </w:r>
      <w:r>
        <w:t>……</w:t>
      </w:r>
      <w:r>
        <w:rPr>
          <w:rFonts w:hint="eastAsia"/>
        </w:rPr>
        <w:t xml:space="preserve">）以及攻击音效 </w:t>
      </w:r>
    </w:p>
    <w:p w14:paraId="3B043D20" w14:textId="56D21355" w:rsidR="00602C52" w:rsidRDefault="00602C52" w:rsidP="00E41629">
      <w:r>
        <w:rPr>
          <w:rFonts w:hint="eastAsia"/>
        </w:rPr>
        <w:t xml:space="preserve">目前我们推荐你选择2号英雄大二学姐 她的音效是泰兰德·风语者的 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 xml:space="preserve">劲爆 </w:t>
      </w:r>
    </w:p>
    <w:p w14:paraId="1FBFB6BA" w14:textId="1AC510B0" w:rsidR="00602C52" w:rsidRDefault="00602C52" w:rsidP="00E41629">
      <w:r>
        <w:rPr>
          <w:rFonts w:hint="eastAsia"/>
        </w:rPr>
        <w:t>但其实主要是因为她是远程 可以打到大约7*7的周围格子  能风筝辅导员</w:t>
      </w:r>
    </w:p>
    <w:p w14:paraId="151DFD1E" w14:textId="3A841ED2" w:rsidR="00602C52" w:rsidRDefault="00602C52" w:rsidP="00E41629"/>
    <w:p w14:paraId="799F3D98" w14:textId="0E7E4BAC" w:rsidR="00602C52" w:rsidRDefault="00602C52" w:rsidP="00E41629">
      <w:r>
        <w:rPr>
          <w:rFonts w:hint="eastAsia"/>
        </w:rPr>
        <w:t>顺带一提 这个游戏可以多</w:t>
      </w:r>
      <w:proofErr w:type="gramStart"/>
      <w:r>
        <w:rPr>
          <w:rFonts w:hint="eastAsia"/>
        </w:rPr>
        <w:t>线操作</w:t>
      </w:r>
      <w:proofErr w:type="gramEnd"/>
      <w:r>
        <w:rPr>
          <w:rFonts w:hint="eastAsia"/>
        </w:rPr>
        <w:t xml:space="preserve"> 而且有仇恨机制 所以要小心</w:t>
      </w:r>
    </w:p>
    <w:p w14:paraId="4B6BA0C7" w14:textId="5D284E90" w:rsidR="00602C52" w:rsidRDefault="00602C52" w:rsidP="00E41629">
      <w:r>
        <w:rPr>
          <w:rFonts w:hint="eastAsia"/>
        </w:rPr>
        <w:t xml:space="preserve">而且 游戏目前相当不平衡 基本很难玩 </w:t>
      </w:r>
      <w:r>
        <w:t xml:space="preserve"> </w:t>
      </w:r>
      <w:r>
        <w:rPr>
          <w:rFonts w:hint="eastAsia"/>
        </w:rPr>
        <w:t>所以初始金钱设的比较高</w:t>
      </w:r>
      <w:r>
        <w:t>……</w:t>
      </w:r>
      <w:r>
        <w:rPr>
          <w:rFonts w:hint="eastAsia"/>
        </w:rPr>
        <w:t>可以多买几件装备</w:t>
      </w:r>
      <w:proofErr w:type="gramStart"/>
      <w:r>
        <w:rPr>
          <w:rFonts w:hint="eastAsia"/>
        </w:rPr>
        <w:t>撑</w:t>
      </w:r>
      <w:proofErr w:type="gramEnd"/>
      <w:r>
        <w:rPr>
          <w:rFonts w:hint="eastAsia"/>
        </w:rPr>
        <w:t>一下</w:t>
      </w:r>
    </w:p>
    <w:p w14:paraId="31517FD7" w14:textId="3F9614CE" w:rsidR="002D22AC" w:rsidRDefault="002D22AC" w:rsidP="00E41629">
      <w:r>
        <w:rPr>
          <w:rFonts w:hint="eastAsia"/>
        </w:rPr>
        <w:t>到第五轮 第十轮会有惊喜哦~</w:t>
      </w:r>
    </w:p>
    <w:p w14:paraId="376FB7CC" w14:textId="29262557" w:rsidR="002D22AC" w:rsidRDefault="002D22AC" w:rsidP="00E41629">
      <w:pPr>
        <w:rPr>
          <w:rFonts w:hint="eastAsia"/>
        </w:rPr>
      </w:pPr>
      <w:r>
        <w:rPr>
          <w:rFonts w:hint="eastAsia"/>
        </w:rPr>
        <w:t>另外 英雄是可以买活的 但是价格会越来越贵 大约是500</w:t>
      </w:r>
      <w:r>
        <w:t xml:space="preserve"> </w:t>
      </w:r>
      <w:r>
        <w:rPr>
          <w:rFonts w:hint="eastAsia"/>
        </w:rPr>
        <w:t>1000</w:t>
      </w:r>
      <w:r>
        <w:t xml:space="preserve"> </w:t>
      </w:r>
      <w:r>
        <w:rPr>
          <w:rFonts w:hint="eastAsia"/>
        </w:rPr>
        <w:t>1500这样递增的 所以要小心~</w:t>
      </w:r>
    </w:p>
    <w:p w14:paraId="4B34BB15" w14:textId="418C3088" w:rsidR="002D22AC" w:rsidRDefault="002D22AC" w:rsidP="00E41629">
      <w:r>
        <w:rPr>
          <w:rFonts w:hint="eastAsia"/>
        </w:rPr>
        <w:lastRenderedPageBreak/>
        <w:t xml:space="preserve">然后，经验足够可以升级 </w:t>
      </w:r>
      <w:r>
        <w:t xml:space="preserve"> </w:t>
      </w:r>
      <w:r>
        <w:rPr>
          <w:rFonts w:hint="eastAsia"/>
        </w:rPr>
        <w:t>， 右键技能就可以升级这个技能</w:t>
      </w:r>
    </w:p>
    <w:p w14:paraId="3A2EAF4B" w14:textId="37735126" w:rsidR="002D22AC" w:rsidRDefault="002D22AC" w:rsidP="00E41629">
      <w:r>
        <w:rPr>
          <w:rFonts w:hint="eastAsia"/>
        </w:rPr>
        <w:t xml:space="preserve">最后 我要诚挚的道歉 </w:t>
      </w:r>
      <w:r>
        <w:t xml:space="preserve"> </w:t>
      </w:r>
      <w:r>
        <w:rPr>
          <w:rFonts w:hint="eastAsia"/>
        </w:rPr>
        <w:t>因为很多装备/消耗品/强化书的数值还没有设定好 这个游戏的很多体验还很差 ，装备目前是都有效果的 可是消耗品和强化书并不是</w:t>
      </w:r>
      <w:r>
        <w:t>….</w:t>
      </w:r>
      <w:r>
        <w:rPr>
          <w:rFonts w:hint="eastAsia"/>
        </w:rPr>
        <w:t>可能你花钱买了却没有什么效果</w:t>
      </w:r>
      <w:r>
        <w:t>……</w:t>
      </w:r>
      <w:r>
        <w:rPr>
          <w:rFonts w:hint="eastAsia"/>
        </w:rPr>
        <w:t xml:space="preserve">还有待完善 ，但是游戏引擎和游戏内核已经做出来了 所以剩下的都只是数值问题 </w:t>
      </w:r>
      <w:r>
        <w:t xml:space="preserve"> </w:t>
      </w:r>
      <w:r>
        <w:rPr>
          <w:rFonts w:hint="eastAsia"/>
        </w:rPr>
        <w:t>请求期待我们的表现吧</w:t>
      </w:r>
      <w:r>
        <w:t xml:space="preserve"> </w:t>
      </w:r>
    </w:p>
    <w:p w14:paraId="5DFCF0C6" w14:textId="4BADD131" w:rsidR="002D22AC" w:rsidRDefault="002D22AC" w:rsidP="00E41629"/>
    <w:p w14:paraId="663F28E7" w14:textId="02494362" w:rsidR="002D22AC" w:rsidRDefault="002D22AC" w:rsidP="00E41629">
      <w:pPr>
        <w:rPr>
          <w:rFonts w:hint="eastAsia"/>
        </w:rPr>
      </w:pPr>
      <w:r>
        <w:rPr>
          <w:rFonts w:hint="eastAsia"/>
        </w:rPr>
        <w:t>装备的效果可以买来试一下 装备/消耗品的故事都很有意思哦~</w:t>
      </w:r>
      <w:r>
        <w:t xml:space="preserve"> </w:t>
      </w:r>
      <w:proofErr w:type="gramStart"/>
      <w:r>
        <w:rPr>
          <w:rFonts w:hint="eastAsia"/>
        </w:rPr>
        <w:t>满满的锋哥哈哈哈</w:t>
      </w:r>
      <w:proofErr w:type="gramEnd"/>
    </w:p>
    <w:p w14:paraId="5E8F0C35" w14:textId="3420F4E1" w:rsidR="002D22AC" w:rsidRPr="00602C52" w:rsidRDefault="002D22AC" w:rsidP="00E41629">
      <w:pPr>
        <w:rPr>
          <w:rFonts w:hint="eastAsia"/>
        </w:rPr>
      </w:pPr>
      <w:r>
        <w:rPr>
          <w:rFonts w:hint="eastAsia"/>
        </w:rPr>
        <w:t>如果有任何疑问的话 可以联系我Q</w:t>
      </w:r>
      <w:r>
        <w:t>Q1070280566</w:t>
      </w:r>
    </w:p>
    <w:sectPr w:rsidR="002D22AC" w:rsidRPr="00602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987B8" w14:textId="77777777" w:rsidR="00F149A4" w:rsidRDefault="00F149A4" w:rsidP="00E41629">
      <w:r>
        <w:separator/>
      </w:r>
    </w:p>
  </w:endnote>
  <w:endnote w:type="continuationSeparator" w:id="0">
    <w:p w14:paraId="602CBA59" w14:textId="77777777" w:rsidR="00F149A4" w:rsidRDefault="00F149A4" w:rsidP="00E41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923CEB" w14:textId="77777777" w:rsidR="00F149A4" w:rsidRDefault="00F149A4" w:rsidP="00E41629">
      <w:r>
        <w:separator/>
      </w:r>
    </w:p>
  </w:footnote>
  <w:footnote w:type="continuationSeparator" w:id="0">
    <w:p w14:paraId="67672D2C" w14:textId="77777777" w:rsidR="00F149A4" w:rsidRDefault="00F149A4" w:rsidP="00E416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231BF8"/>
    <w:multiLevelType w:val="hybridMultilevel"/>
    <w:tmpl w:val="49964C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DC"/>
    <w:rsid w:val="002427DC"/>
    <w:rsid w:val="002D22AC"/>
    <w:rsid w:val="00383BF4"/>
    <w:rsid w:val="00602C52"/>
    <w:rsid w:val="00E41629"/>
    <w:rsid w:val="00F149A4"/>
    <w:rsid w:val="00FF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F4CC0"/>
  <w15:chartTrackingRefBased/>
  <w15:docId w15:val="{53AA4975-0D9F-48D0-AB65-5CB43CCEC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16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16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16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16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1629"/>
    <w:rPr>
      <w:sz w:val="18"/>
      <w:szCs w:val="18"/>
    </w:rPr>
  </w:style>
  <w:style w:type="paragraph" w:styleId="a7">
    <w:name w:val="List Paragraph"/>
    <w:basedOn w:val="a"/>
    <w:uiPriority w:val="34"/>
    <w:qFormat/>
    <w:rsid w:val="00E416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4162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彭天祥</dc:creator>
  <cp:keywords/>
  <dc:description/>
  <cp:lastModifiedBy>彭天祥</cp:lastModifiedBy>
  <cp:revision>2</cp:revision>
  <dcterms:created xsi:type="dcterms:W3CDTF">2018-05-10T10:36:00Z</dcterms:created>
  <dcterms:modified xsi:type="dcterms:W3CDTF">2018-05-10T11:14:00Z</dcterms:modified>
</cp:coreProperties>
</file>