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2D6B" w14:textId="2E771CCD" w:rsidR="002A62A0" w:rsidRDefault="00A727CD" w:rsidP="00A727C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Проект</w:t>
      </w:r>
      <w:r w:rsidR="002A62A0" w:rsidRPr="002A62A0">
        <w:rPr>
          <w:b/>
          <w:bCs/>
          <w:sz w:val="48"/>
          <w:szCs w:val="48"/>
        </w:rPr>
        <w:t xml:space="preserve"> “</w:t>
      </w:r>
      <w:r w:rsidR="002A62A0" w:rsidRPr="002A62A0">
        <w:rPr>
          <w:b/>
          <w:bCs/>
          <w:sz w:val="48"/>
          <w:szCs w:val="48"/>
          <w:lang w:val="en-US"/>
        </w:rPr>
        <w:t>Wordle</w:t>
      </w:r>
      <w:r w:rsidR="002A62A0" w:rsidRPr="002A62A0">
        <w:rPr>
          <w:b/>
          <w:bCs/>
          <w:sz w:val="48"/>
          <w:szCs w:val="48"/>
        </w:rPr>
        <w:t xml:space="preserve"> </w:t>
      </w:r>
      <w:r w:rsidR="002A62A0" w:rsidRPr="002A62A0">
        <w:rPr>
          <w:b/>
          <w:bCs/>
          <w:sz w:val="48"/>
          <w:szCs w:val="48"/>
          <w:lang w:val="en-US"/>
        </w:rPr>
        <w:t>Game</w:t>
      </w:r>
      <w:r w:rsidR="002A62A0" w:rsidRPr="002A62A0">
        <w:rPr>
          <w:b/>
          <w:bCs/>
          <w:sz w:val="48"/>
          <w:szCs w:val="48"/>
        </w:rPr>
        <w:t>”</w:t>
      </w:r>
    </w:p>
    <w:p w14:paraId="2A98B240" w14:textId="288E2E70" w:rsidR="00A727CD" w:rsidRPr="00A727CD" w:rsidRDefault="00A727CD" w:rsidP="00A727CD">
      <w:pPr>
        <w:jc w:val="center"/>
        <w:rPr>
          <w:b/>
          <w:bCs/>
          <w:sz w:val="36"/>
          <w:szCs w:val="36"/>
        </w:rPr>
      </w:pPr>
      <w:r w:rsidRPr="00A727CD">
        <w:rPr>
          <w:b/>
          <w:bCs/>
          <w:sz w:val="36"/>
          <w:szCs w:val="36"/>
        </w:rPr>
        <w:t>Документация</w:t>
      </w:r>
    </w:p>
    <w:p w14:paraId="0209EA52" w14:textId="323E1752" w:rsidR="00383646" w:rsidRDefault="00383646">
      <w:pPr>
        <w:rPr>
          <w:b/>
          <w:bCs/>
          <w:sz w:val="48"/>
          <w:szCs w:val="48"/>
        </w:rPr>
      </w:pPr>
    </w:p>
    <w:p w14:paraId="13116142" w14:textId="0380146D" w:rsidR="0025789B" w:rsidRPr="001D5F2C" w:rsidRDefault="0025789B">
      <w:pPr>
        <w:rPr>
          <w:b/>
          <w:bCs/>
          <w:sz w:val="32"/>
          <w:szCs w:val="32"/>
        </w:rPr>
      </w:pPr>
      <w:r w:rsidRPr="001D5F2C">
        <w:rPr>
          <w:b/>
          <w:bCs/>
          <w:sz w:val="32"/>
          <w:szCs w:val="32"/>
        </w:rPr>
        <w:t>Обзор</w:t>
      </w:r>
    </w:p>
    <w:p w14:paraId="639C589C" w14:textId="6F9BDD3F" w:rsidR="0025789B" w:rsidRPr="0025789B" w:rsidRDefault="0025789B" w:rsidP="002578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>
        <w:rPr>
          <w:sz w:val="28"/>
          <w:szCs w:val="28"/>
          <w:lang w:val="en-US"/>
        </w:rPr>
        <w:t>: Wordle Game</w:t>
      </w:r>
    </w:p>
    <w:p w14:paraId="4983B97D" w14:textId="0025D81A" w:rsidR="0025789B" w:rsidRPr="0025789B" w:rsidRDefault="0025789B" w:rsidP="002578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>: 11.12.2023</w:t>
      </w:r>
    </w:p>
    <w:p w14:paraId="46E00E86" w14:textId="17F3A42A" w:rsidR="0025789B" w:rsidRPr="0025789B" w:rsidRDefault="007E1F01" w:rsidP="002578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Scrum team</w:t>
      </w:r>
      <w:r w:rsidR="0025789B">
        <w:rPr>
          <w:sz w:val="28"/>
          <w:szCs w:val="28"/>
          <w:lang w:val="en-US"/>
        </w:rPr>
        <w:t>:</w:t>
      </w:r>
    </w:p>
    <w:p w14:paraId="3DFE587E" w14:textId="06BFEB75" w:rsidR="0025789B" w:rsidRPr="007E1F01" w:rsidRDefault="0025789B" w:rsidP="002578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Гацевич</w:t>
      </w:r>
      <w:r w:rsidRPr="007E1F01">
        <w:rPr>
          <w:sz w:val="28"/>
          <w:szCs w:val="28"/>
        </w:rPr>
        <w:t xml:space="preserve"> </w:t>
      </w:r>
      <w:r>
        <w:rPr>
          <w:sz w:val="28"/>
          <w:szCs w:val="28"/>
        </w:rPr>
        <w:t>Кирилл</w:t>
      </w:r>
      <w:r w:rsidR="007E1F01" w:rsidRPr="007E1F01">
        <w:rPr>
          <w:sz w:val="28"/>
          <w:szCs w:val="28"/>
        </w:rPr>
        <w:t xml:space="preserve"> – </w:t>
      </w:r>
      <w:r w:rsidR="007E1F01">
        <w:rPr>
          <w:sz w:val="28"/>
          <w:szCs w:val="28"/>
          <w:lang w:val="en-US"/>
        </w:rPr>
        <w:t>Scrum</w:t>
      </w:r>
      <w:r w:rsidR="007E1F01" w:rsidRPr="007E1F01">
        <w:rPr>
          <w:sz w:val="28"/>
          <w:szCs w:val="28"/>
        </w:rPr>
        <w:t xml:space="preserve"> </w:t>
      </w:r>
      <w:r w:rsidR="007E1F01">
        <w:rPr>
          <w:sz w:val="28"/>
          <w:szCs w:val="28"/>
          <w:lang w:val="en-US"/>
        </w:rPr>
        <w:t>master</w:t>
      </w:r>
      <w:r w:rsidR="007E1F01" w:rsidRPr="007E1F01">
        <w:rPr>
          <w:sz w:val="28"/>
          <w:szCs w:val="28"/>
        </w:rPr>
        <w:t xml:space="preserve">, </w:t>
      </w:r>
      <w:r w:rsidR="007E1F01">
        <w:rPr>
          <w:sz w:val="28"/>
          <w:szCs w:val="28"/>
        </w:rPr>
        <w:t>логика программы</w:t>
      </w:r>
    </w:p>
    <w:p w14:paraId="250984AF" w14:textId="39D03044" w:rsidR="007E1F01" w:rsidRPr="007E1F01" w:rsidRDefault="0025789B" w:rsidP="007E1F0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Жук Дмитрий</w:t>
      </w:r>
      <w:r w:rsidR="007E1F01">
        <w:rPr>
          <w:sz w:val="28"/>
          <w:szCs w:val="28"/>
        </w:rPr>
        <w:t xml:space="preserve"> – дизайнер</w:t>
      </w:r>
    </w:p>
    <w:p w14:paraId="4678F732" w14:textId="4E6B68B1" w:rsidR="0025789B" w:rsidRDefault="0025789B" w:rsidP="002578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Туцкая Татьяна</w:t>
      </w:r>
      <w:r w:rsidR="007E1F01">
        <w:rPr>
          <w:sz w:val="28"/>
          <w:szCs w:val="28"/>
        </w:rPr>
        <w:t xml:space="preserve"> – тестировщик, документаци</w:t>
      </w:r>
      <w:r w:rsidR="0026755F">
        <w:rPr>
          <w:sz w:val="28"/>
          <w:szCs w:val="28"/>
        </w:rPr>
        <w:t>я</w:t>
      </w:r>
    </w:p>
    <w:p w14:paraId="4AA8A5E2" w14:textId="42F0B108" w:rsidR="001D5F2C" w:rsidRDefault="001D5F2C" w:rsidP="001D5F2C">
      <w:pPr>
        <w:ind w:left="720"/>
        <w:rPr>
          <w:sz w:val="28"/>
          <w:szCs w:val="28"/>
        </w:rPr>
      </w:pPr>
    </w:p>
    <w:p w14:paraId="26C46942" w14:textId="7574F255" w:rsidR="001D5F2C" w:rsidRPr="001D5F2C" w:rsidRDefault="001D5F2C" w:rsidP="001D5F2C">
      <w:pPr>
        <w:rPr>
          <w:b/>
          <w:bCs/>
          <w:sz w:val="32"/>
          <w:szCs w:val="32"/>
        </w:rPr>
      </w:pPr>
      <w:r w:rsidRPr="001D5F2C">
        <w:rPr>
          <w:b/>
          <w:bCs/>
          <w:sz w:val="32"/>
          <w:szCs w:val="32"/>
        </w:rPr>
        <w:t>Введение</w:t>
      </w:r>
    </w:p>
    <w:p w14:paraId="2B47A579" w14:textId="3D939F56" w:rsidR="002A62A0" w:rsidRDefault="002A62A0">
      <w:pPr>
        <w:rPr>
          <w:sz w:val="28"/>
          <w:szCs w:val="28"/>
        </w:rPr>
      </w:pPr>
      <w:r w:rsidRPr="00383646">
        <w:rPr>
          <w:sz w:val="28"/>
          <w:szCs w:val="28"/>
        </w:rPr>
        <w:t>Документация описывает проект “</w:t>
      </w:r>
      <w:r w:rsidRPr="00383646">
        <w:rPr>
          <w:sz w:val="28"/>
          <w:szCs w:val="28"/>
          <w:lang w:val="en-US"/>
        </w:rPr>
        <w:t>Wordle</w:t>
      </w:r>
      <w:r w:rsidRPr="00383646">
        <w:rPr>
          <w:sz w:val="28"/>
          <w:szCs w:val="28"/>
        </w:rPr>
        <w:t xml:space="preserve"> </w:t>
      </w:r>
      <w:r w:rsidRPr="00383646">
        <w:rPr>
          <w:sz w:val="28"/>
          <w:szCs w:val="28"/>
          <w:lang w:val="en-US"/>
        </w:rPr>
        <w:t>Game</w:t>
      </w:r>
      <w:r w:rsidRPr="00383646">
        <w:rPr>
          <w:sz w:val="28"/>
          <w:szCs w:val="28"/>
        </w:rPr>
        <w:t>”, который представляет собой игру, основанную на угадывании слов. В игре предлагается угадать секретное слово, состоящее из семи букв. Игрок вводит буквы в текстовые поля (чтобы из них получилось существующее слово), а затем игра проверяет правильность введённого слова и предоставляет обратную связь. Цель игры – угадать секретное слово за 5 и менее попыток.</w:t>
      </w:r>
    </w:p>
    <w:p w14:paraId="6354882C" w14:textId="3CF8E956" w:rsidR="009673A4" w:rsidRDefault="009673A4">
      <w:pPr>
        <w:rPr>
          <w:sz w:val="28"/>
          <w:szCs w:val="28"/>
        </w:rPr>
      </w:pPr>
    </w:p>
    <w:p w14:paraId="342944E1" w14:textId="77777777" w:rsidR="009673A4" w:rsidRPr="009673A4" w:rsidRDefault="009673A4">
      <w:pPr>
        <w:rPr>
          <w:b/>
          <w:bCs/>
          <w:sz w:val="32"/>
          <w:szCs w:val="32"/>
        </w:rPr>
      </w:pPr>
      <w:r w:rsidRPr="009673A4">
        <w:rPr>
          <w:b/>
          <w:bCs/>
          <w:sz w:val="32"/>
          <w:szCs w:val="32"/>
        </w:rPr>
        <w:t xml:space="preserve">Список технологий: </w:t>
      </w:r>
    </w:p>
    <w:p w14:paraId="01E6B374" w14:textId="03CDC205" w:rsidR="009673A4" w:rsidRPr="009673A4" w:rsidRDefault="009673A4" w:rsidP="009673A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9673A4">
        <w:rPr>
          <w:sz w:val="28"/>
          <w:szCs w:val="28"/>
          <w:lang w:val="en-US"/>
        </w:rPr>
        <w:t>C++, Framework.net 5.0;</w:t>
      </w:r>
    </w:p>
    <w:p w14:paraId="78385748" w14:textId="588C9F97" w:rsidR="009673A4" w:rsidRPr="009673A4" w:rsidRDefault="009673A4" w:rsidP="009673A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9673A4">
        <w:rPr>
          <w:sz w:val="28"/>
          <w:szCs w:val="28"/>
          <w:lang w:val="en-US"/>
        </w:rPr>
        <w:t>IDE – Visual Studio</w:t>
      </w:r>
    </w:p>
    <w:p w14:paraId="064DF4CA" w14:textId="77B49F8E" w:rsidR="0047341D" w:rsidRPr="009673A4" w:rsidRDefault="0047341D">
      <w:pPr>
        <w:rPr>
          <w:sz w:val="28"/>
          <w:szCs w:val="28"/>
          <w:lang w:val="en-US"/>
        </w:rPr>
      </w:pPr>
    </w:p>
    <w:p w14:paraId="6759F0F0" w14:textId="39634837" w:rsidR="0047341D" w:rsidRPr="0026755F" w:rsidRDefault="0047341D">
      <w:pPr>
        <w:rPr>
          <w:b/>
          <w:bCs/>
          <w:sz w:val="32"/>
          <w:szCs w:val="32"/>
        </w:rPr>
      </w:pPr>
      <w:r w:rsidRPr="0047341D">
        <w:rPr>
          <w:b/>
          <w:bCs/>
          <w:sz w:val="32"/>
          <w:szCs w:val="32"/>
        </w:rPr>
        <w:t>Сроки выпуска</w:t>
      </w:r>
      <w:r w:rsidRPr="0026755F">
        <w:rPr>
          <w:b/>
          <w:bCs/>
          <w:sz w:val="32"/>
          <w:szCs w:val="32"/>
        </w:rPr>
        <w:t>:</w:t>
      </w:r>
    </w:p>
    <w:p w14:paraId="30D63BB3" w14:textId="7D7A210D" w:rsidR="0047341D" w:rsidRDefault="0047341D" w:rsidP="0047341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Дата анонса</w:t>
      </w:r>
      <w:r>
        <w:rPr>
          <w:sz w:val="28"/>
          <w:szCs w:val="28"/>
          <w:lang w:val="en-US"/>
        </w:rPr>
        <w:t>: 04.12.2023</w:t>
      </w:r>
    </w:p>
    <w:p w14:paraId="5152E5CF" w14:textId="69001CF8" w:rsidR="0047341D" w:rsidRDefault="0047341D" w:rsidP="0047341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Дата выхода</w:t>
      </w:r>
      <w:r>
        <w:rPr>
          <w:sz w:val="28"/>
          <w:szCs w:val="28"/>
          <w:lang w:val="en-US"/>
        </w:rPr>
        <w:t>: 11.12.2023</w:t>
      </w:r>
    </w:p>
    <w:p w14:paraId="44643CAC" w14:textId="578080D8" w:rsidR="0047341D" w:rsidRDefault="0047341D" w:rsidP="0047341D">
      <w:pPr>
        <w:rPr>
          <w:sz w:val="28"/>
          <w:szCs w:val="28"/>
          <w:lang w:val="en-US"/>
        </w:rPr>
      </w:pPr>
    </w:p>
    <w:p w14:paraId="77DBB1F0" w14:textId="0D10C285" w:rsidR="0047341D" w:rsidRDefault="0047341D" w:rsidP="0047341D">
      <w:pPr>
        <w:rPr>
          <w:b/>
          <w:bCs/>
          <w:sz w:val="32"/>
          <w:szCs w:val="32"/>
          <w:lang w:val="en-US"/>
        </w:rPr>
      </w:pPr>
      <w:r w:rsidRPr="0047341D">
        <w:rPr>
          <w:b/>
          <w:bCs/>
          <w:sz w:val="32"/>
          <w:szCs w:val="32"/>
        </w:rPr>
        <w:t>Репозиторий кода</w:t>
      </w:r>
      <w:r w:rsidRPr="0047341D">
        <w:rPr>
          <w:b/>
          <w:bCs/>
          <w:sz w:val="32"/>
          <w:szCs w:val="32"/>
          <w:lang w:val="en-US"/>
        </w:rPr>
        <w:t xml:space="preserve">: </w:t>
      </w:r>
    </w:p>
    <w:p w14:paraId="65544DB4" w14:textId="72BF0B3D" w:rsidR="00A727CD" w:rsidRPr="00A727CD" w:rsidRDefault="0047341D" w:rsidP="00A727CD">
      <w:pPr>
        <w:pStyle w:val="a3"/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</w:rPr>
      </w:pPr>
      <w:r>
        <w:rPr>
          <w:sz w:val="28"/>
          <w:szCs w:val="28"/>
          <w:lang w:val="en-US"/>
        </w:rPr>
        <w:t>Git</w:t>
      </w:r>
      <w:r w:rsidRPr="0047341D">
        <w:rPr>
          <w:sz w:val="28"/>
          <w:szCs w:val="28"/>
        </w:rPr>
        <w:t>-</w:t>
      </w:r>
      <w:r>
        <w:rPr>
          <w:sz w:val="28"/>
          <w:szCs w:val="28"/>
        </w:rPr>
        <w:t>репозиторий</w:t>
      </w:r>
      <w:r w:rsidRPr="0047341D">
        <w:rPr>
          <w:sz w:val="28"/>
          <w:szCs w:val="28"/>
        </w:rPr>
        <w:t xml:space="preserve">: </w:t>
      </w:r>
      <w:hyperlink r:id="rId5" w:history="1">
        <w:r w:rsidR="00246C92" w:rsidRPr="00201D01">
          <w:rPr>
            <w:rStyle w:val="a4"/>
            <w:sz w:val="28"/>
            <w:szCs w:val="28"/>
            <w:lang w:val="en-US"/>
          </w:rPr>
          <w:t>https</w:t>
        </w:r>
        <w:r w:rsidR="00246C92" w:rsidRPr="00201D01">
          <w:rPr>
            <w:rStyle w:val="a4"/>
            <w:sz w:val="28"/>
            <w:szCs w:val="28"/>
          </w:rPr>
          <w:t>://</w:t>
        </w:r>
        <w:r w:rsidR="00246C92" w:rsidRPr="00201D01">
          <w:rPr>
            <w:rStyle w:val="a4"/>
            <w:sz w:val="28"/>
            <w:szCs w:val="28"/>
            <w:lang w:val="en-US"/>
          </w:rPr>
          <w:t>github</w:t>
        </w:r>
        <w:r w:rsidR="00246C92" w:rsidRPr="00201D01">
          <w:rPr>
            <w:rStyle w:val="a4"/>
            <w:sz w:val="28"/>
            <w:szCs w:val="28"/>
          </w:rPr>
          <w:t>.</w:t>
        </w:r>
        <w:r w:rsidR="00246C92" w:rsidRPr="00201D01">
          <w:rPr>
            <w:rStyle w:val="a4"/>
            <w:sz w:val="28"/>
            <w:szCs w:val="28"/>
            <w:lang w:val="en-US"/>
          </w:rPr>
          <w:t>com</w:t>
        </w:r>
        <w:r w:rsidR="00246C92" w:rsidRPr="00201D01">
          <w:rPr>
            <w:rStyle w:val="a4"/>
            <w:sz w:val="28"/>
            <w:szCs w:val="28"/>
          </w:rPr>
          <w:t>/</w:t>
        </w:r>
        <w:r w:rsidR="00246C92" w:rsidRPr="00201D01">
          <w:rPr>
            <w:rStyle w:val="a4"/>
            <w:sz w:val="28"/>
            <w:szCs w:val="28"/>
            <w:lang w:val="en-US"/>
          </w:rPr>
          <w:t>KiriGal</w:t>
        </w:r>
        <w:r w:rsidR="00246C92" w:rsidRPr="00201D01">
          <w:rPr>
            <w:rStyle w:val="a4"/>
            <w:sz w:val="28"/>
            <w:szCs w:val="28"/>
          </w:rPr>
          <w:t>/</w:t>
        </w:r>
        <w:r w:rsidR="00246C92" w:rsidRPr="00201D01">
          <w:rPr>
            <w:rStyle w:val="a4"/>
            <w:sz w:val="28"/>
            <w:szCs w:val="28"/>
            <w:lang w:val="en-US"/>
          </w:rPr>
          <w:t>Project</w:t>
        </w:r>
        <w:r w:rsidR="00246C92" w:rsidRPr="00201D01">
          <w:rPr>
            <w:rStyle w:val="a4"/>
            <w:sz w:val="28"/>
            <w:szCs w:val="28"/>
          </w:rPr>
          <w:t>_</w:t>
        </w:r>
        <w:r w:rsidR="00246C92" w:rsidRPr="00201D01">
          <w:rPr>
            <w:rStyle w:val="a4"/>
            <w:sz w:val="28"/>
            <w:szCs w:val="28"/>
            <w:lang w:val="en-US"/>
          </w:rPr>
          <w:t>Lab</w:t>
        </w:r>
        <w:r w:rsidR="00246C92" w:rsidRPr="00201D01">
          <w:rPr>
            <w:rStyle w:val="a4"/>
            <w:sz w:val="28"/>
            <w:szCs w:val="28"/>
          </w:rPr>
          <w:t>_8</w:t>
        </w:r>
      </w:hyperlink>
    </w:p>
    <w:p w14:paraId="261F1C19" w14:textId="77777777" w:rsidR="00A727CD" w:rsidRPr="00A727CD" w:rsidRDefault="00A727CD" w:rsidP="00A727CD">
      <w:pPr>
        <w:rPr>
          <w:sz w:val="28"/>
          <w:szCs w:val="28"/>
        </w:rPr>
      </w:pPr>
    </w:p>
    <w:p w14:paraId="725510E9" w14:textId="77777777" w:rsidR="00DA59DC" w:rsidRPr="00C976A2" w:rsidRDefault="00DA59DC" w:rsidP="00DA59DC">
      <w:pPr>
        <w:rPr>
          <w:b/>
          <w:bCs/>
          <w:sz w:val="32"/>
          <w:szCs w:val="32"/>
        </w:rPr>
      </w:pPr>
      <w:r w:rsidRPr="00C976A2">
        <w:rPr>
          <w:b/>
          <w:bCs/>
          <w:sz w:val="32"/>
          <w:szCs w:val="32"/>
        </w:rPr>
        <w:t>Структура проекта</w:t>
      </w:r>
    </w:p>
    <w:p w14:paraId="4476BC0C" w14:textId="77777777" w:rsidR="00DA59DC" w:rsidRPr="00DA59DC" w:rsidRDefault="00DA59DC" w:rsidP="00DA59DC">
      <w:pPr>
        <w:rPr>
          <w:sz w:val="28"/>
          <w:szCs w:val="28"/>
        </w:rPr>
      </w:pPr>
      <w:r w:rsidRPr="00DA59DC">
        <w:rPr>
          <w:sz w:val="28"/>
          <w:szCs w:val="28"/>
        </w:rPr>
        <w:t>Проект состоит из следующих файлов:</w:t>
      </w:r>
    </w:p>
    <w:p w14:paraId="1A18E683" w14:textId="77777777" w:rsidR="00DA59DC" w:rsidRPr="00DA59DC" w:rsidRDefault="00DA59DC" w:rsidP="00DA59DC">
      <w:pPr>
        <w:rPr>
          <w:sz w:val="28"/>
          <w:szCs w:val="28"/>
        </w:rPr>
      </w:pPr>
    </w:p>
    <w:p w14:paraId="484FF460" w14:textId="6C8B2FC5" w:rsidR="00DA59DC" w:rsidRPr="00C976A2" w:rsidRDefault="00DA59DC" w:rsidP="00C976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C976A2">
        <w:rPr>
          <w:sz w:val="28"/>
          <w:szCs w:val="28"/>
        </w:rPr>
        <w:t>wordle_form.cpp - основной исходный код игры, содержащий логику и интерфейс пользователя.</w:t>
      </w:r>
    </w:p>
    <w:p w14:paraId="3E5ED6F9" w14:textId="792131F2" w:rsidR="00DA59DC" w:rsidRPr="00C976A2" w:rsidRDefault="00DA59DC" w:rsidP="00C976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C976A2">
        <w:rPr>
          <w:sz w:val="28"/>
          <w:szCs w:val="28"/>
        </w:rPr>
        <w:t>wordle_form.h - заголовочный файл для wordle_form.cpp, содержащий объявления классов и функций.</w:t>
      </w:r>
    </w:p>
    <w:p w14:paraId="5769EEF7" w14:textId="78FBD285" w:rsidR="00DA59DC" w:rsidRPr="00C976A2" w:rsidRDefault="00DA59DC" w:rsidP="00C976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C976A2">
        <w:rPr>
          <w:sz w:val="28"/>
          <w:szCs w:val="28"/>
        </w:rPr>
        <w:t>russian.txt - текстовый файл, содержащий словарь русских слов, из которого выбирается секретное слово.</w:t>
      </w:r>
    </w:p>
    <w:p w14:paraId="160151C6" w14:textId="6A9C6E9A" w:rsidR="00DA59DC" w:rsidRPr="002D0245" w:rsidRDefault="00DA59DC" w:rsidP="002D02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2D0245">
        <w:rPr>
          <w:sz w:val="28"/>
          <w:szCs w:val="28"/>
        </w:rPr>
        <w:t>Другие неуказанные файлы - возможные зависимости, необходимые для сборки и запуска проекта.</w:t>
      </w:r>
      <w:r w:rsidR="00731575">
        <w:rPr>
          <w:sz w:val="28"/>
          <w:szCs w:val="28"/>
        </w:rPr>
        <w:br/>
      </w:r>
    </w:p>
    <w:p w14:paraId="4BAADCD0" w14:textId="77777777" w:rsidR="00DA59DC" w:rsidRPr="00731575" w:rsidRDefault="00DA59DC" w:rsidP="00DA59DC">
      <w:pPr>
        <w:rPr>
          <w:b/>
          <w:bCs/>
          <w:sz w:val="32"/>
          <w:szCs w:val="32"/>
        </w:rPr>
      </w:pPr>
      <w:r w:rsidRPr="00731575">
        <w:rPr>
          <w:b/>
          <w:bCs/>
          <w:sz w:val="32"/>
          <w:szCs w:val="32"/>
        </w:rPr>
        <w:t>Зависимости</w:t>
      </w:r>
    </w:p>
    <w:p w14:paraId="37AC6896" w14:textId="5C896813" w:rsidR="00DA59DC" w:rsidRPr="00DA59DC" w:rsidRDefault="00DA59DC" w:rsidP="00DA59DC">
      <w:pPr>
        <w:rPr>
          <w:sz w:val="28"/>
          <w:szCs w:val="28"/>
        </w:rPr>
      </w:pPr>
      <w:r w:rsidRPr="00DA59DC">
        <w:rPr>
          <w:sz w:val="28"/>
          <w:szCs w:val="28"/>
        </w:rPr>
        <w:t>Проект использует следующие зависимости:</w:t>
      </w:r>
    </w:p>
    <w:p w14:paraId="6C351609" w14:textId="36982E02" w:rsidR="00DA59DC" w:rsidRP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Windows.h - заголовочный файл для работы с операционной системой Windows.</w:t>
      </w:r>
    </w:p>
    <w:p w14:paraId="4B9B456A" w14:textId="47283935" w:rsidR="00DA59DC" w:rsidRP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fstream - заголовочный файл для работы с файлами.</w:t>
      </w:r>
    </w:p>
    <w:p w14:paraId="1EC2CDF3" w14:textId="13C4789B" w:rsidR="00DA59DC" w:rsidRP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string - заголовочный файл для работы со строками.</w:t>
      </w:r>
    </w:p>
    <w:p w14:paraId="32639FF8" w14:textId="438F0D12" w:rsidR="00DA59DC" w:rsidRP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msclr\marshal_cppstd.h - заголовочный файл для преобразования между строками .NET и стандартными строками C++.</w:t>
      </w:r>
    </w:p>
    <w:p w14:paraId="771249DE" w14:textId="77777777" w:rsid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cctype - заголовочный файл для работы с символами и классификацией символов.</w:t>
      </w:r>
    </w:p>
    <w:p w14:paraId="1F75C30D" w14:textId="77777777" w:rsidR="00731575" w:rsidRDefault="00DA59DC" w:rsidP="00DA59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map - заголовочный файл для работы с ассоциативными контейнерами std::map.</w:t>
      </w:r>
    </w:p>
    <w:p w14:paraId="0FA9D3E7" w14:textId="77777777" w:rsidR="00731575" w:rsidRDefault="00DA59DC" w:rsidP="00DA59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vector - заголовочный файл для работы с контейнерами std::vector.</w:t>
      </w:r>
    </w:p>
    <w:p w14:paraId="62714761" w14:textId="77777777" w:rsidR="00731575" w:rsidRDefault="00DA59DC" w:rsidP="00DA59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iostream - заголовочный файл для ввода/вывода данных.</w:t>
      </w:r>
    </w:p>
    <w:p w14:paraId="6794672C" w14:textId="754016F3" w:rsidR="00DA59DC" w:rsidRDefault="00DA59DC" w:rsidP="00DA59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ctime - заголовочный файл для работы со временем.</w:t>
      </w:r>
    </w:p>
    <w:p w14:paraId="36BD6B07" w14:textId="77777777" w:rsidR="00A650B5" w:rsidRPr="00731575" w:rsidRDefault="00A650B5" w:rsidP="00A650B5">
      <w:pPr>
        <w:pStyle w:val="a3"/>
        <w:rPr>
          <w:sz w:val="28"/>
          <w:szCs w:val="28"/>
        </w:rPr>
      </w:pPr>
    </w:p>
    <w:p w14:paraId="5514FD04" w14:textId="4DFED176" w:rsidR="00F54A8B" w:rsidRPr="00BF659F" w:rsidRDefault="00DA59DC" w:rsidP="00DA59DC">
      <w:pPr>
        <w:rPr>
          <w:b/>
          <w:bCs/>
          <w:sz w:val="32"/>
          <w:szCs w:val="32"/>
        </w:rPr>
      </w:pPr>
      <w:r w:rsidRPr="00A650B5">
        <w:rPr>
          <w:b/>
          <w:bCs/>
          <w:sz w:val="32"/>
          <w:szCs w:val="32"/>
        </w:rPr>
        <w:t>Основные функции и классы</w:t>
      </w:r>
      <w:r w:rsidR="00F54A8B" w:rsidRPr="00BF659F">
        <w:rPr>
          <w:b/>
          <w:bCs/>
          <w:sz w:val="32"/>
          <w:szCs w:val="32"/>
        </w:rPr>
        <w:t>:</w:t>
      </w:r>
    </w:p>
    <w:p w14:paraId="610BD15E" w14:textId="3BBCCD19" w:rsidR="00DA59DC" w:rsidRPr="00F54A8B" w:rsidRDefault="00DA59DC" w:rsidP="00DA59DC">
      <w:pPr>
        <w:rPr>
          <w:b/>
          <w:bCs/>
          <w:sz w:val="32"/>
          <w:szCs w:val="32"/>
        </w:rPr>
      </w:pPr>
      <w:r w:rsidRPr="00F54A8B">
        <w:rPr>
          <w:b/>
          <w:bCs/>
          <w:sz w:val="28"/>
          <w:szCs w:val="28"/>
        </w:rPr>
        <w:t>Класс wordle_form</w:t>
      </w:r>
      <w:r w:rsidRPr="00DA59DC">
        <w:rPr>
          <w:sz w:val="28"/>
          <w:szCs w:val="28"/>
        </w:rPr>
        <w:t xml:space="preserve"> представляет главную форму игры и содержит логику игры и обработку событий пользовательского интерфейса.</w:t>
      </w:r>
    </w:p>
    <w:p w14:paraId="1D6BF5A4" w14:textId="77777777" w:rsidR="00DA59DC" w:rsidRPr="00DA59DC" w:rsidRDefault="00DA59DC" w:rsidP="00DA59DC">
      <w:pPr>
        <w:rPr>
          <w:sz w:val="28"/>
          <w:szCs w:val="28"/>
        </w:rPr>
      </w:pPr>
    </w:p>
    <w:p w14:paraId="51BB5D08" w14:textId="77777777" w:rsidR="00DA59DC" w:rsidRPr="009558E0" w:rsidRDefault="00DA59DC" w:rsidP="00DA59DC">
      <w:pPr>
        <w:rPr>
          <w:i/>
          <w:iCs/>
          <w:sz w:val="32"/>
          <w:szCs w:val="32"/>
        </w:rPr>
      </w:pPr>
      <w:r w:rsidRPr="009558E0">
        <w:rPr>
          <w:i/>
          <w:iCs/>
          <w:sz w:val="32"/>
          <w:szCs w:val="32"/>
        </w:rPr>
        <w:lastRenderedPageBreak/>
        <w:t>Основные методы класса wordle_form:</w:t>
      </w:r>
    </w:p>
    <w:p w14:paraId="0889C7C6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initializeVirtualCodeToLetterMap(int numKey) - инициализирует отображение между виртуальными кодами клавиш и соответствующими буквами русского алфавита.</w:t>
      </w:r>
    </w:p>
    <w:p w14:paraId="4A303BA3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973880">
        <w:rPr>
          <w:sz w:val="28"/>
          <w:szCs w:val="28"/>
          <w:lang w:val="en-US"/>
        </w:rPr>
        <w:t xml:space="preserve">convertToSystemString(const std::string&amp; str) - </w:t>
      </w:r>
      <w:r w:rsidRPr="00973880">
        <w:rPr>
          <w:sz w:val="28"/>
          <w:szCs w:val="28"/>
        </w:rPr>
        <w:t>преобразует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стандартную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C++ </w:t>
      </w:r>
      <w:r w:rsidRPr="00973880">
        <w:rPr>
          <w:sz w:val="28"/>
          <w:szCs w:val="28"/>
        </w:rPr>
        <w:t>в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.NET (System::String).</w:t>
      </w:r>
    </w:p>
    <w:p w14:paraId="0ED7B180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973880">
        <w:rPr>
          <w:sz w:val="28"/>
          <w:szCs w:val="28"/>
          <w:lang w:val="en-US"/>
        </w:rPr>
        <w:t xml:space="preserve">ConvertSystemStringToStdString(String^ s, std::string&amp; os) - </w:t>
      </w:r>
      <w:r w:rsidRPr="00973880">
        <w:rPr>
          <w:sz w:val="28"/>
          <w:szCs w:val="28"/>
        </w:rPr>
        <w:t>преобразует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.NET (System::String) </w:t>
      </w:r>
      <w:r w:rsidRPr="00973880">
        <w:rPr>
          <w:sz w:val="28"/>
          <w:szCs w:val="28"/>
        </w:rPr>
        <w:t>в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стандартную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C++.</w:t>
      </w:r>
    </w:p>
    <w:p w14:paraId="12C09689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973880">
        <w:rPr>
          <w:sz w:val="28"/>
          <w:szCs w:val="28"/>
          <w:lang w:val="en-US"/>
        </w:rPr>
        <w:t xml:space="preserve">InsertIntoSystemString(System::String^ original, System::String^ toInsert, int position) - </w:t>
      </w:r>
      <w:r w:rsidRPr="00973880">
        <w:rPr>
          <w:sz w:val="28"/>
          <w:szCs w:val="28"/>
        </w:rPr>
        <w:t>вставляет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toInsert </w:t>
      </w:r>
      <w:r w:rsidRPr="00973880">
        <w:rPr>
          <w:sz w:val="28"/>
          <w:szCs w:val="28"/>
        </w:rPr>
        <w:t>в</w:t>
      </w:r>
      <w:r w:rsidRPr="00973880">
        <w:rPr>
          <w:sz w:val="28"/>
          <w:szCs w:val="28"/>
          <w:lang w:val="en-US"/>
        </w:rPr>
        <w:t xml:space="preserve"> original </w:t>
      </w:r>
      <w:r w:rsidRPr="00973880">
        <w:rPr>
          <w:sz w:val="28"/>
          <w:szCs w:val="28"/>
        </w:rPr>
        <w:t>на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указанную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позицию</w:t>
      </w:r>
      <w:r w:rsidRPr="00973880">
        <w:rPr>
          <w:sz w:val="28"/>
          <w:szCs w:val="28"/>
          <w:lang w:val="en-US"/>
        </w:rPr>
        <w:t>.</w:t>
      </w:r>
    </w:p>
    <w:p w14:paraId="0F375809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973880">
        <w:rPr>
          <w:sz w:val="28"/>
          <w:szCs w:val="28"/>
          <w:lang w:val="en-US"/>
        </w:rPr>
        <w:t xml:space="preserve">getMasWords() - </w:t>
      </w:r>
      <w:r w:rsidRPr="00973880">
        <w:rPr>
          <w:sz w:val="28"/>
          <w:szCs w:val="28"/>
        </w:rPr>
        <w:t>загружает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слова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из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файла</w:t>
      </w:r>
      <w:r w:rsidRPr="00973880">
        <w:rPr>
          <w:sz w:val="28"/>
          <w:szCs w:val="28"/>
          <w:lang w:val="en-US"/>
        </w:rPr>
        <w:t xml:space="preserve"> "russian.txt" </w:t>
      </w:r>
      <w:r w:rsidRPr="00973880">
        <w:rPr>
          <w:sz w:val="28"/>
          <w:szCs w:val="28"/>
        </w:rPr>
        <w:t>в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массив</w:t>
      </w:r>
      <w:r w:rsidRPr="00973880">
        <w:rPr>
          <w:sz w:val="28"/>
          <w:szCs w:val="28"/>
          <w:lang w:val="en-US"/>
        </w:rPr>
        <w:t xml:space="preserve"> masWords.</w:t>
      </w:r>
    </w:p>
    <w:p w14:paraId="12222DC7" w14:textId="77777777" w:rsidR="00973880" w:rsidRP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clearTextBox(bool flag) - очищает текстовые поля на форме. Если flag равен true, сбрасывает текущую позицию и ключевую клавишу.</w:t>
      </w:r>
    </w:p>
    <w:p w14:paraId="07FF02E1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clearString(int line) - очищает строку (набор текстовых полей) на форме по указанному номеру строки.</w:t>
      </w:r>
    </w:p>
    <w:p w14:paraId="722EDD05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getWordForLine(int line) - получает слово из строки (набор текстовых полей) на форме по указанному номеру строки.</w:t>
      </w:r>
    </w:p>
    <w:p w14:paraId="1106F10C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endWinGame() - завершает игру с победой.</w:t>
      </w:r>
    </w:p>
    <w:p w14:paraId="2A00480B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endLoseGame() - завершает игру с поражением.</w:t>
      </w:r>
    </w:p>
    <w:p w14:paraId="02E01D37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isWordExist(int line) -Продолжение документации к проекту "Wordle Game"</w:t>
      </w:r>
    </w:p>
    <w:p w14:paraId="3FA62B8B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isWordExist(int line) - проверяет существование слова в заданной строке (наборе текстовых полей).</w:t>
      </w:r>
    </w:p>
    <w:p w14:paraId="0087F5B2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checkWord(int line) - проверяет правильность введенного слова в заданной строке (наборе текстовых полей).</w:t>
      </w:r>
    </w:p>
    <w:p w14:paraId="1D916D18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checkStatus() - проверяет текущий статус игры (победа или поражение).</w:t>
      </w:r>
    </w:p>
    <w:p w14:paraId="6028E538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updateTextBox(char keyChar) - обновляет текстовое поле на форме после ввода символа с клавиатуры.</w:t>
      </w:r>
    </w:p>
    <w:p w14:paraId="6957F116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removeTextBox(int startPos) - удаляет текстовые поля на форме начиная с заданной позиции.</w:t>
      </w:r>
    </w:p>
    <w:p w14:paraId="379D3D4E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wordle_form_KeyDown(Object^ sender, KeyEventArgs^ e) - обработчик события нажатия клавиши на форме.</w:t>
      </w:r>
    </w:p>
    <w:p w14:paraId="177242B4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973880">
        <w:rPr>
          <w:sz w:val="28"/>
          <w:szCs w:val="28"/>
          <w:lang w:val="en-US"/>
        </w:rPr>
        <w:t xml:space="preserve">wordle_form_Load(Object^ sender, EventArgs^ e) - </w:t>
      </w:r>
      <w:r w:rsidRPr="00973880">
        <w:rPr>
          <w:sz w:val="28"/>
          <w:szCs w:val="28"/>
        </w:rPr>
        <w:t>обработчик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события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загрузки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формы</w:t>
      </w:r>
      <w:r w:rsidRPr="00973880">
        <w:rPr>
          <w:sz w:val="28"/>
          <w:szCs w:val="28"/>
          <w:lang w:val="en-US"/>
        </w:rPr>
        <w:t>.</w:t>
      </w:r>
    </w:p>
    <w:p w14:paraId="5B5D5C0D" w14:textId="22C26A3C" w:rsidR="00DA59DC" w:rsidRP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973880">
        <w:rPr>
          <w:sz w:val="28"/>
          <w:szCs w:val="28"/>
          <w:lang w:val="en-US"/>
        </w:rPr>
        <w:t xml:space="preserve">buttonSubmit_Click(Object^ sender, EventArgs^ e) - </w:t>
      </w:r>
      <w:r w:rsidRPr="00973880">
        <w:rPr>
          <w:sz w:val="28"/>
          <w:szCs w:val="28"/>
        </w:rPr>
        <w:t>обработчик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события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нажатия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кнопки</w:t>
      </w:r>
      <w:r w:rsidRPr="00973880">
        <w:rPr>
          <w:sz w:val="28"/>
          <w:szCs w:val="28"/>
          <w:lang w:val="en-US"/>
        </w:rPr>
        <w:t xml:space="preserve"> "Submit".</w:t>
      </w:r>
    </w:p>
    <w:p w14:paraId="72F0B8F2" w14:textId="77777777" w:rsidR="00973880" w:rsidRDefault="00DA59DC" w:rsidP="00DA59DC">
      <w:pPr>
        <w:rPr>
          <w:b/>
          <w:bCs/>
          <w:sz w:val="28"/>
          <w:szCs w:val="28"/>
        </w:rPr>
      </w:pPr>
      <w:r w:rsidRPr="00973880">
        <w:rPr>
          <w:b/>
          <w:bCs/>
          <w:sz w:val="28"/>
          <w:szCs w:val="28"/>
        </w:rPr>
        <w:lastRenderedPageBreak/>
        <w:t>Глобальные переменные</w:t>
      </w:r>
    </w:p>
    <w:p w14:paraId="0EEC1DEA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masWords - массив строк, содержащий загруженные слова из файла "russian.txt".</w:t>
      </w:r>
    </w:p>
    <w:p w14:paraId="1D57C604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virtualCodeToLetterMap - ассоциативный контейнер, связывающий виртуальные коды клавиш с соответствующими буквами русского алфавита.</w:t>
      </w:r>
    </w:p>
    <w:p w14:paraId="19A9B13B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currentPos - текущая позиция на форме.</w:t>
      </w:r>
    </w:p>
    <w:p w14:paraId="15C4BD0F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flagure - флаг для определения состояния игры.</w:t>
      </w:r>
    </w:p>
    <w:p w14:paraId="4F2974CA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stopGame - флаг для определения остановки игры.</w:t>
      </w:r>
    </w:p>
    <w:p w14:paraId="2DECED04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statusResult - флаг для определения статуса игры (победа или поражение).</w:t>
      </w:r>
    </w:p>
    <w:p w14:paraId="04A4DCD3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keyInt - виртуальный код ключевой клавиши.</w:t>
      </w:r>
    </w:p>
    <w:p w14:paraId="69B1FC8C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trueWord - секретное слово, которое нужно угадать.</w:t>
      </w:r>
    </w:p>
    <w:p w14:paraId="07E7D80A" w14:textId="71E7EE68" w:rsidR="00DA59DC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keyboardHook - хук клавиатуры.</w:t>
      </w:r>
    </w:p>
    <w:p w14:paraId="041248CF" w14:textId="77777777" w:rsidR="00A650B5" w:rsidRPr="00DA59DC" w:rsidRDefault="00A650B5" w:rsidP="00DA59DC">
      <w:pPr>
        <w:rPr>
          <w:sz w:val="28"/>
          <w:szCs w:val="28"/>
        </w:rPr>
      </w:pPr>
    </w:p>
    <w:p w14:paraId="6457BA8B" w14:textId="77777777" w:rsidR="00DA59DC" w:rsidRPr="00A650B5" w:rsidRDefault="00DA59DC" w:rsidP="00DA59DC">
      <w:pPr>
        <w:rPr>
          <w:b/>
          <w:bCs/>
          <w:sz w:val="32"/>
          <w:szCs w:val="32"/>
        </w:rPr>
      </w:pPr>
      <w:r w:rsidRPr="00A650B5">
        <w:rPr>
          <w:b/>
          <w:bCs/>
          <w:sz w:val="32"/>
          <w:szCs w:val="32"/>
        </w:rPr>
        <w:t>Использование</w:t>
      </w:r>
    </w:p>
    <w:p w14:paraId="42E1EBD1" w14:textId="77777777" w:rsidR="00EF6237" w:rsidRDefault="00DA59DC" w:rsidP="00DA59DC">
      <w:pPr>
        <w:pStyle w:val="a3"/>
        <w:numPr>
          <w:ilvl w:val="0"/>
          <w:numId w:val="5"/>
        </w:numPr>
        <w:rPr>
          <w:sz w:val="28"/>
          <w:szCs w:val="28"/>
        </w:rPr>
      </w:pPr>
      <w:r w:rsidRPr="00EF6237">
        <w:rPr>
          <w:sz w:val="28"/>
          <w:szCs w:val="28"/>
        </w:rPr>
        <w:t>Запустите программу "Wordle Game".</w:t>
      </w:r>
    </w:p>
    <w:p w14:paraId="6766C3B9" w14:textId="52667773" w:rsidR="00EF6237" w:rsidRDefault="00DA59DC" w:rsidP="00EF6237">
      <w:pPr>
        <w:pStyle w:val="a3"/>
        <w:rPr>
          <w:sz w:val="28"/>
          <w:szCs w:val="28"/>
        </w:rPr>
      </w:pPr>
      <w:r w:rsidRPr="00EF6237">
        <w:rPr>
          <w:sz w:val="28"/>
          <w:szCs w:val="28"/>
        </w:rPr>
        <w:t>На форме отобразится набор текстовых полей. Каждое поле представляет одну букву.</w:t>
      </w:r>
    </w:p>
    <w:p w14:paraId="4001478D" w14:textId="77777777" w:rsidR="006E6C8D" w:rsidRDefault="006E6C8D" w:rsidP="00EF6237">
      <w:pPr>
        <w:pStyle w:val="a3"/>
        <w:rPr>
          <w:sz w:val="28"/>
          <w:szCs w:val="28"/>
        </w:rPr>
      </w:pPr>
    </w:p>
    <w:p w14:paraId="490DFCEB" w14:textId="033D72B9" w:rsidR="00DA59DC" w:rsidRPr="00EF6237" w:rsidRDefault="00DA59DC" w:rsidP="00DA59DC">
      <w:pPr>
        <w:pStyle w:val="a3"/>
        <w:numPr>
          <w:ilvl w:val="0"/>
          <w:numId w:val="5"/>
        </w:numPr>
        <w:rPr>
          <w:sz w:val="28"/>
          <w:szCs w:val="28"/>
        </w:rPr>
      </w:pPr>
      <w:r w:rsidRPr="00EF6237">
        <w:rPr>
          <w:sz w:val="28"/>
          <w:szCs w:val="28"/>
        </w:rPr>
        <w:t>Введите буквы в текстовые поля, чтобы угадать секретное слово.</w:t>
      </w:r>
    </w:p>
    <w:p w14:paraId="79B35A82" w14:textId="77777777" w:rsidR="006E6C8D" w:rsidRDefault="00DA59DC" w:rsidP="006E6C8D">
      <w:pPr>
        <w:pStyle w:val="a3"/>
        <w:numPr>
          <w:ilvl w:val="0"/>
          <w:numId w:val="6"/>
        </w:numPr>
        <w:rPr>
          <w:sz w:val="28"/>
          <w:szCs w:val="28"/>
        </w:rPr>
      </w:pPr>
      <w:r w:rsidRPr="006E6C8D">
        <w:rPr>
          <w:sz w:val="28"/>
          <w:szCs w:val="28"/>
        </w:rPr>
        <w:t>Если введенная буква присутствует в секретном слове и находится на правильной позиции, поле станет зеленым.</w:t>
      </w:r>
    </w:p>
    <w:p w14:paraId="5CB7EB2D" w14:textId="77777777" w:rsidR="006E6C8D" w:rsidRDefault="00DA59DC" w:rsidP="006E6C8D">
      <w:pPr>
        <w:pStyle w:val="a3"/>
        <w:numPr>
          <w:ilvl w:val="0"/>
          <w:numId w:val="6"/>
        </w:numPr>
        <w:rPr>
          <w:sz w:val="28"/>
          <w:szCs w:val="28"/>
        </w:rPr>
      </w:pPr>
      <w:r w:rsidRPr="006E6C8D">
        <w:rPr>
          <w:sz w:val="28"/>
          <w:szCs w:val="28"/>
        </w:rPr>
        <w:t>Если введенная буква присутствует в секретном слове, но находится на неправильной позиции, поле станет желтым.</w:t>
      </w:r>
    </w:p>
    <w:p w14:paraId="1A2C5A18" w14:textId="63E8F9E4" w:rsidR="00EF6237" w:rsidRDefault="00DA59DC" w:rsidP="006E6C8D">
      <w:pPr>
        <w:pStyle w:val="a3"/>
        <w:numPr>
          <w:ilvl w:val="0"/>
          <w:numId w:val="6"/>
        </w:numPr>
        <w:rPr>
          <w:sz w:val="28"/>
          <w:szCs w:val="28"/>
        </w:rPr>
      </w:pPr>
      <w:r w:rsidRPr="006E6C8D">
        <w:rPr>
          <w:sz w:val="28"/>
          <w:szCs w:val="28"/>
        </w:rPr>
        <w:t>Если введенная буква не присутствует в секретном слове, поле</w:t>
      </w:r>
      <w:r w:rsidR="006E6C8D">
        <w:rPr>
          <w:sz w:val="28"/>
          <w:szCs w:val="28"/>
        </w:rPr>
        <w:t xml:space="preserve"> </w:t>
      </w:r>
      <w:r w:rsidRPr="006E6C8D">
        <w:rPr>
          <w:sz w:val="28"/>
          <w:szCs w:val="28"/>
        </w:rPr>
        <w:t>останется серым.</w:t>
      </w:r>
    </w:p>
    <w:p w14:paraId="7BC7862D" w14:textId="77777777" w:rsidR="006E6C8D" w:rsidRPr="006E6C8D" w:rsidRDefault="006E6C8D" w:rsidP="006E6C8D">
      <w:pPr>
        <w:pStyle w:val="a3"/>
        <w:ind w:left="1428"/>
        <w:rPr>
          <w:sz w:val="28"/>
          <w:szCs w:val="28"/>
        </w:rPr>
      </w:pPr>
    </w:p>
    <w:p w14:paraId="138C00DD" w14:textId="2BDF1B45" w:rsidR="00DA59DC" w:rsidRDefault="00DA59DC" w:rsidP="00EF6237">
      <w:pPr>
        <w:pStyle w:val="a3"/>
        <w:numPr>
          <w:ilvl w:val="0"/>
          <w:numId w:val="5"/>
        </w:numPr>
        <w:rPr>
          <w:sz w:val="28"/>
          <w:szCs w:val="28"/>
        </w:rPr>
      </w:pPr>
      <w:r w:rsidRPr="00EF6237">
        <w:rPr>
          <w:sz w:val="28"/>
          <w:szCs w:val="28"/>
        </w:rPr>
        <w:t>Продолжайте вводить буквы и анализировать обратную связь, чтобы угадать секретное слово.</w:t>
      </w:r>
    </w:p>
    <w:p w14:paraId="2925E7B5" w14:textId="77777777" w:rsidR="006E6C8D" w:rsidRPr="00EF6237" w:rsidRDefault="006E6C8D" w:rsidP="006E6C8D">
      <w:pPr>
        <w:pStyle w:val="a3"/>
        <w:rPr>
          <w:sz w:val="28"/>
          <w:szCs w:val="28"/>
        </w:rPr>
      </w:pPr>
    </w:p>
    <w:p w14:paraId="345F348E" w14:textId="2B840B1A" w:rsidR="00CE3B36" w:rsidRDefault="00DA59DC" w:rsidP="001F4940">
      <w:pPr>
        <w:pStyle w:val="a3"/>
        <w:numPr>
          <w:ilvl w:val="0"/>
          <w:numId w:val="5"/>
        </w:numPr>
        <w:rPr>
          <w:sz w:val="28"/>
          <w:szCs w:val="28"/>
        </w:rPr>
      </w:pPr>
      <w:r w:rsidRPr="00EF6237">
        <w:rPr>
          <w:sz w:val="28"/>
          <w:szCs w:val="28"/>
        </w:rPr>
        <w:t>Если вы угадали секретное слово, игра завершится с победой. Если вы исчерпали все попытки и не угадали слово, игра завершится с поражением.</w:t>
      </w:r>
    </w:p>
    <w:p w14:paraId="46A0BBB8" w14:textId="77777777" w:rsidR="001F4940" w:rsidRPr="001F4940" w:rsidRDefault="001F4940" w:rsidP="001F4940">
      <w:pPr>
        <w:pStyle w:val="a3"/>
        <w:rPr>
          <w:sz w:val="28"/>
          <w:szCs w:val="28"/>
        </w:rPr>
      </w:pPr>
    </w:p>
    <w:p w14:paraId="03AAB2F9" w14:textId="6E72A04F" w:rsidR="001F4940" w:rsidRDefault="001F4940" w:rsidP="001F4940">
      <w:pPr>
        <w:rPr>
          <w:sz w:val="28"/>
          <w:szCs w:val="28"/>
        </w:rPr>
      </w:pPr>
    </w:p>
    <w:p w14:paraId="3E7CED89" w14:textId="77777777" w:rsidR="001F4940" w:rsidRPr="001F4940" w:rsidRDefault="001F4940" w:rsidP="001F4940">
      <w:pPr>
        <w:rPr>
          <w:sz w:val="28"/>
          <w:szCs w:val="28"/>
        </w:rPr>
      </w:pPr>
    </w:p>
    <w:p w14:paraId="009DCB07" w14:textId="77777777" w:rsidR="00DA59DC" w:rsidRPr="00A650B5" w:rsidRDefault="00DA59DC" w:rsidP="00DA59DC">
      <w:pPr>
        <w:rPr>
          <w:b/>
          <w:bCs/>
          <w:sz w:val="32"/>
          <w:szCs w:val="32"/>
        </w:rPr>
      </w:pPr>
      <w:r w:rsidRPr="00A650B5">
        <w:rPr>
          <w:b/>
          <w:bCs/>
          <w:sz w:val="32"/>
          <w:szCs w:val="32"/>
        </w:rPr>
        <w:t>Заключение</w:t>
      </w:r>
    </w:p>
    <w:p w14:paraId="5427575B" w14:textId="3788438E" w:rsidR="00383646" w:rsidRDefault="00DA59DC">
      <w:pPr>
        <w:rPr>
          <w:sz w:val="28"/>
          <w:szCs w:val="28"/>
        </w:rPr>
      </w:pPr>
      <w:r w:rsidRPr="00DA59DC">
        <w:rPr>
          <w:sz w:val="28"/>
          <w:szCs w:val="28"/>
        </w:rPr>
        <w:t>Документация описывает основные аспекты проекта "Wordle Game" и предоставляет информацию о структуре, функциях и классах, а также о принципе использования игры.</w:t>
      </w:r>
    </w:p>
    <w:p w14:paraId="6A40599F" w14:textId="77777777" w:rsidR="00383646" w:rsidRPr="00383646" w:rsidRDefault="00383646">
      <w:pPr>
        <w:rPr>
          <w:sz w:val="28"/>
          <w:szCs w:val="28"/>
        </w:rPr>
      </w:pPr>
    </w:p>
    <w:p w14:paraId="6C94395B" w14:textId="0D695737" w:rsidR="002A62A0" w:rsidRDefault="002A62A0">
      <w:pPr>
        <w:rPr>
          <w:sz w:val="24"/>
          <w:szCs w:val="24"/>
        </w:rPr>
      </w:pPr>
    </w:p>
    <w:p w14:paraId="1D4395E6" w14:textId="77777777" w:rsidR="002A62A0" w:rsidRPr="002A62A0" w:rsidRDefault="002A62A0">
      <w:pPr>
        <w:rPr>
          <w:sz w:val="24"/>
          <w:szCs w:val="24"/>
        </w:rPr>
      </w:pPr>
    </w:p>
    <w:sectPr w:rsidR="002A62A0" w:rsidRPr="002A6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D87"/>
    <w:multiLevelType w:val="hybridMultilevel"/>
    <w:tmpl w:val="E0AA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1177"/>
    <w:multiLevelType w:val="hybridMultilevel"/>
    <w:tmpl w:val="8772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0963"/>
    <w:multiLevelType w:val="hybridMultilevel"/>
    <w:tmpl w:val="8D00B6C8"/>
    <w:lvl w:ilvl="0" w:tplc="F0EC2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2328"/>
    <w:multiLevelType w:val="hybridMultilevel"/>
    <w:tmpl w:val="F1F86778"/>
    <w:lvl w:ilvl="0" w:tplc="F0EC2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118CE"/>
    <w:multiLevelType w:val="hybridMultilevel"/>
    <w:tmpl w:val="B67C62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EA3118"/>
    <w:multiLevelType w:val="hybridMultilevel"/>
    <w:tmpl w:val="3C5E668E"/>
    <w:lvl w:ilvl="0" w:tplc="F0EC2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B4605"/>
    <w:multiLevelType w:val="hybridMultilevel"/>
    <w:tmpl w:val="A9186D42"/>
    <w:lvl w:ilvl="0" w:tplc="6A18B6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90"/>
    <w:rsid w:val="001D287D"/>
    <w:rsid w:val="001D5F2C"/>
    <w:rsid w:val="001F4940"/>
    <w:rsid w:val="00246C92"/>
    <w:rsid w:val="0025789B"/>
    <w:rsid w:val="0026755F"/>
    <w:rsid w:val="002A62A0"/>
    <w:rsid w:val="002D0245"/>
    <w:rsid w:val="00370FC1"/>
    <w:rsid w:val="00383646"/>
    <w:rsid w:val="003C0288"/>
    <w:rsid w:val="004546B4"/>
    <w:rsid w:val="0047341D"/>
    <w:rsid w:val="005953BC"/>
    <w:rsid w:val="005A2328"/>
    <w:rsid w:val="006E6C8D"/>
    <w:rsid w:val="00731575"/>
    <w:rsid w:val="007E1F01"/>
    <w:rsid w:val="00842790"/>
    <w:rsid w:val="009558E0"/>
    <w:rsid w:val="009673A4"/>
    <w:rsid w:val="00973880"/>
    <w:rsid w:val="00A650B5"/>
    <w:rsid w:val="00A727CD"/>
    <w:rsid w:val="00B72281"/>
    <w:rsid w:val="00BF659F"/>
    <w:rsid w:val="00C11147"/>
    <w:rsid w:val="00C76C60"/>
    <w:rsid w:val="00C976A2"/>
    <w:rsid w:val="00CE3B36"/>
    <w:rsid w:val="00D7320A"/>
    <w:rsid w:val="00DA59DC"/>
    <w:rsid w:val="00EF6237"/>
    <w:rsid w:val="00F54A8B"/>
    <w:rsid w:val="00F7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FEBA"/>
  <w15:chartTrackingRefBased/>
  <w15:docId w15:val="{2EF992E7-6E5A-4567-8B3A-7CD95E75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6C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6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riGal/Project_Lab_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31</cp:revision>
  <dcterms:created xsi:type="dcterms:W3CDTF">2023-12-17T13:10:00Z</dcterms:created>
  <dcterms:modified xsi:type="dcterms:W3CDTF">2023-12-25T16:07:00Z</dcterms:modified>
</cp:coreProperties>
</file>