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326CF02A" w:rsidR="00602BA8" w:rsidRPr="00A00D08" w:rsidRDefault="00F65624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1</w:t>
            </w:r>
            <w:r w:rsidR="00A00D08"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4C00D734" w:rsidR="00DA7A80" w:rsidRPr="00A00D08" w:rsidRDefault="00A00D08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Methods practice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3EA9A1E2" w:rsidR="00602BA8" w:rsidRPr="00A00D08" w:rsidRDefault="00A00D08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Узагальнення і систематизація знань за темою методи.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Декомпозиція у коді.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10BA0299" w14:textId="6E6D8476" w:rsidR="000118C7" w:rsidRDefault="000118C7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 xml:space="preserve"> із учнями </w:t>
            </w:r>
            <w:r w:rsidR="00A00D08">
              <w:rPr>
                <w:rFonts w:ascii="Cambria" w:hAnsi="Cambria"/>
                <w:sz w:val="28"/>
                <w:szCs w:val="28"/>
                <w:lang w:val="uk-UA"/>
              </w:rPr>
              <w:t>базові знання про методи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 xml:space="preserve"> у </w:t>
            </w:r>
            <w:r w:rsidR="00DA7A80">
              <w:rPr>
                <w:rFonts w:ascii="Cambria" w:hAnsi="Cambria"/>
                <w:sz w:val="28"/>
                <w:szCs w:val="28"/>
                <w:lang w:val="en-US"/>
              </w:rPr>
              <w:t xml:space="preserve">Java </w:t>
            </w:r>
            <w:r w:rsidR="00A00D08">
              <w:rPr>
                <w:rFonts w:ascii="Cambria" w:hAnsi="Cambria"/>
                <w:sz w:val="28"/>
                <w:szCs w:val="28"/>
                <w:lang w:val="uk-UA"/>
              </w:rPr>
              <w:t>та особливості їх застосування для виконання практичних завдань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 xml:space="preserve">. </w:t>
            </w:r>
            <w:r w:rsidR="00A00D08"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синтаксис оголошення та виклику методів у </w:t>
            </w:r>
            <w:r w:rsidR="00A00D08">
              <w:rPr>
                <w:rFonts w:ascii="Cambria" w:hAnsi="Cambria"/>
                <w:sz w:val="28"/>
                <w:szCs w:val="28"/>
                <w:lang w:val="en-US"/>
              </w:rPr>
              <w:t>Java.</w:t>
            </w:r>
          </w:p>
          <w:p w14:paraId="7A7F94FB" w14:textId="43648088" w:rsidR="00A00D08" w:rsidRPr="00851B37" w:rsidRDefault="00A00D08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Систематизувати знання учнів про методи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Java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 </w:t>
            </w:r>
            <w:r w:rsidR="00851B37">
              <w:rPr>
                <w:rFonts w:ascii="Cambria" w:hAnsi="Cambria"/>
                <w:sz w:val="28"/>
                <w:szCs w:val="28"/>
                <w:lang w:val="uk-UA"/>
              </w:rPr>
              <w:t xml:space="preserve">темами параметри методів та оператор </w:t>
            </w:r>
            <w:r w:rsidR="00851B37" w:rsidRPr="00851B37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return</w:t>
            </w:r>
            <w:r w:rsidR="00851B37">
              <w:rPr>
                <w:rFonts w:ascii="Cambria" w:hAnsi="Cambria"/>
                <w:sz w:val="28"/>
                <w:szCs w:val="28"/>
                <w:lang w:val="uk-UA"/>
              </w:rPr>
              <w:t xml:space="preserve"> та сформувати у них більш повне та цілісне уявлення про методи.</w:t>
            </w:r>
          </w:p>
          <w:p w14:paraId="645B4FC7" w14:textId="5A495691" w:rsidR="00851B37" w:rsidRDefault="00851B37" w:rsidP="00DA7A8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та поглибити знання учнів про декомпозицію коду за допомогою методів 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донести до учнів красу та важливість застосування декомпозиції.</w:t>
            </w:r>
          </w:p>
          <w:p w14:paraId="4E3FCE9D" w14:textId="2CB7089A" w:rsidR="00A21506" w:rsidRPr="00DD6802" w:rsidRDefault="00851B37" w:rsidP="00851B37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Формувати в учнів навички самостійно виконувати декомпозицію задачі та визначати область відповідальності методів.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39FCCA87" w:rsidR="00602BA8" w:rsidRPr="00240A7E" w:rsidRDefault="00851B37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Урок закріплення і систематизації знань</w:t>
            </w:r>
            <w:r w:rsidR="00A21506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209139FA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72AB15DB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="00A21506">
              <w:rPr>
                <w:rFonts w:ascii="Cambria" w:hAnsi="Cambria"/>
                <w:sz w:val="28"/>
                <w:szCs w:val="28"/>
                <w:lang w:val="uk-UA"/>
              </w:rPr>
              <w:t xml:space="preserve"> і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3D3DF990" w14:textId="566C830F" w:rsidR="00A36BBC" w:rsidRPr="00A36BBC" w:rsidRDefault="00DD6802" w:rsidP="00A36B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Поняття методу, та особливості роботи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із статичними методами.</w:t>
      </w:r>
    </w:p>
    <w:p w14:paraId="04578DCC" w14:textId="4062E966" w:rsidR="00A33ECB" w:rsidRDefault="00A33ECB" w:rsidP="00B55FE5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параметру та аргументу методу.</w:t>
      </w:r>
    </w:p>
    <w:p w14:paraId="2DA0CC17" w14:textId="1BECC3D9" w:rsidR="009D44C9" w:rsidRPr="00A36BBC" w:rsidRDefault="009D44C9" w:rsidP="00B55FE5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та особливості застосування оператора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return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Java.</w:t>
      </w:r>
    </w:p>
    <w:p w14:paraId="652216CC" w14:textId="69E4D051" w:rsidR="00A36BBC" w:rsidRDefault="00A36BBC" w:rsidP="00B55FE5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Поняття декомпозиції коду та особливості його виконання за допомогою методів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Java.</w:t>
      </w:r>
    </w:p>
    <w:p w14:paraId="2BDAA42B" w14:textId="63816FF9" w:rsidR="00A33ECB" w:rsidRDefault="00A33ECB" w:rsidP="00B55FE5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Які переваги дає використання параметрів</w:t>
      </w:r>
      <w:r w:rsidR="009D44C9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9D44C9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оператора </w:t>
      </w:r>
      <w:r w:rsidR="009D44C9" w:rsidRPr="009D44C9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return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методах.</w:t>
      </w:r>
    </w:p>
    <w:p w14:paraId="59052A89" w14:textId="25A8DED3" w:rsidR="00A73D8B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2E1833C" w14:textId="0DF05031" w:rsidR="003B7887" w:rsidRPr="00AF4CAF" w:rsidRDefault="00602BA8" w:rsidP="00DD68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</w:t>
      </w:r>
      <w:r w:rsidR="004B5A71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поточного</w:t>
      </w:r>
      <w:r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уроку.</w:t>
      </w:r>
    </w:p>
    <w:p w14:paraId="387B7A72" w14:textId="7A2CE157" w:rsidR="004B5A71" w:rsidRPr="00AF4CAF" w:rsidRDefault="004B5A71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Роздруківка до </w:t>
      </w:r>
      <w:r w:rsidR="009932CB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урок</w:t>
      </w:r>
      <w:r w:rsidR="00A33ECB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ів</w:t>
      </w:r>
      <w:r w:rsidR="00B55FE5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11</w:t>
      </w:r>
      <w:r w:rsidR="009D44C9" w:rsidRPr="00AF4CA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-13.</w:t>
      </w:r>
    </w:p>
    <w:p w14:paraId="394D5898" w14:textId="6BE1B659" w:rsidR="000B6C3E" w:rsidRPr="00AF4CAF" w:rsidRDefault="009932CB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AF4CA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Herbert </w:t>
      </w:r>
      <w:proofErr w:type="spellStart"/>
      <w:r w:rsidRPr="00AF4CA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</w:t>
      </w:r>
      <w:r w:rsidR="002328E0" w:rsidRPr="00AF4CA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AF4CA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hildt</w:t>
      </w:r>
      <w:proofErr w:type="spellEnd"/>
      <w:r w:rsidR="002328E0" w:rsidRPr="00AF4CA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Java. The Complete Reference (edition 11 or higher).</w:t>
      </w:r>
    </w:p>
    <w:p w14:paraId="4D1D7429" w14:textId="28D895E9" w:rsidR="007A652D" w:rsidRPr="00AF4CAF" w:rsidRDefault="007A652D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F4CA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Kahoot: </w:t>
      </w:r>
      <w:hyperlink r:id="rId8" w:history="1">
        <w:r w:rsidRPr="00AF4CAF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https://create.kahoot.it/share/javamethods/f714da5e-2a0f-4a7f-80d6-c344bb0c08c3</w:t>
        </w:r>
      </w:hyperlink>
      <w:r w:rsidRPr="00AF4CA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2568393E" w14:textId="05DA3928" w:rsidR="004C585E" w:rsidRPr="00AF4CAF" w:rsidRDefault="000B6C3E" w:rsidP="004C585E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Розділ у посібнику п</w:t>
      </w:r>
      <w:r w:rsidR="00AC0908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 </w:t>
      </w:r>
      <w:r w:rsidR="001A5502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роботі з </w:t>
      </w:r>
      <w:r w:rsidR="009D44C9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методами</w:t>
      </w:r>
      <w:r w:rsidR="00AC0908" w:rsidRPr="00AF4CAF">
        <w:rPr>
          <w:rFonts w:asciiTheme="majorHAnsi" w:eastAsia="Times New Roman" w:hAnsiTheme="majorHAnsi" w:cs="Times New Roman"/>
          <w:sz w:val="24"/>
          <w:szCs w:val="24"/>
          <w:lang w:eastAsia="ru-RU"/>
        </w:rPr>
        <w:t>:</w:t>
      </w:r>
    </w:p>
    <w:p w14:paraId="0C395C09" w14:textId="150E25A3" w:rsidR="00B55FE5" w:rsidRPr="00AF4CAF" w:rsidRDefault="00AF4CAF" w:rsidP="004C585E">
      <w:pPr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hyperlink r:id="rId9" w:history="1">
        <w:r w:rsidR="004C585E" w:rsidRPr="00AF4CAF">
          <w:rPr>
            <w:rStyle w:val="Hyperlink"/>
            <w:rFonts w:asciiTheme="majorHAnsi" w:hAnsiTheme="majorHAnsi"/>
            <w:sz w:val="24"/>
            <w:szCs w:val="24"/>
          </w:rPr>
          <w:t>https://www.w3schools.com/java/java_methods.asp</w:t>
        </w:r>
      </w:hyperlink>
      <w:r w:rsidR="00B55FE5" w:rsidRPr="00AF4CAF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14:paraId="08348E93" w14:textId="7AF7EFC6" w:rsidR="004C585E" w:rsidRPr="00AF4CAF" w:rsidRDefault="004C585E" w:rsidP="004C585E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hAnsiTheme="majorHAnsi"/>
          <w:sz w:val="24"/>
          <w:szCs w:val="24"/>
          <w:lang w:val="en-US"/>
        </w:rPr>
      </w:pPr>
      <w:r w:rsidRPr="00AF4CAF">
        <w:rPr>
          <w:rFonts w:asciiTheme="majorHAnsi" w:hAnsiTheme="majorHAnsi"/>
          <w:sz w:val="24"/>
          <w:szCs w:val="24"/>
          <w:lang w:val="uk-UA"/>
        </w:rPr>
        <w:t xml:space="preserve">Додатково про методи: </w:t>
      </w:r>
      <w:hyperlink r:id="rId10" w:history="1">
        <w:r w:rsidRPr="00AF4CAF">
          <w:rPr>
            <w:rStyle w:val="Hyperlink"/>
            <w:rFonts w:asciiTheme="majorHAnsi" w:hAnsiTheme="majorHAnsi"/>
            <w:sz w:val="24"/>
            <w:szCs w:val="24"/>
            <w:lang w:val="uk-UA"/>
          </w:rPr>
          <w:t>https://www.javatpoint.com/method-in-java</w:t>
        </w:r>
      </w:hyperlink>
      <w:r w:rsidRPr="00AF4CAF">
        <w:rPr>
          <w:rFonts w:asciiTheme="majorHAnsi" w:hAnsiTheme="majorHAnsi"/>
          <w:sz w:val="24"/>
          <w:szCs w:val="24"/>
          <w:lang w:val="uk-UA"/>
        </w:rPr>
        <w:t xml:space="preserve"> </w:t>
      </w:r>
    </w:p>
    <w:p w14:paraId="633904B7" w14:textId="603C667C" w:rsidR="009D4E33" w:rsidRPr="00AF4CAF" w:rsidRDefault="0078668D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</w:t>
      </w:r>
      <w:r w:rsidR="00663FED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роєкт</w:t>
      </w:r>
      <w:proofErr w:type="spellEnd"/>
      <w:r w:rsidR="008E5272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із прикладами</w:t>
      </w:r>
      <w:r w:rsidR="00663FED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</w:t>
      </w:r>
      <w:r w:rsidR="00663FED" w:rsidRPr="00AF4CAF">
        <w:rPr>
          <w:rFonts w:asciiTheme="majorHAnsi" w:eastAsia="Times New Roman" w:hAnsiTheme="majorHAnsi" w:cs="Times New Roman"/>
          <w:sz w:val="24"/>
          <w:szCs w:val="24"/>
          <w:u w:val="single"/>
          <w:lang w:val="uk-UA" w:eastAsia="ru-RU"/>
        </w:rPr>
        <w:t>папці</w:t>
      </w:r>
      <w:r w:rsidR="00663FED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</w:t>
      </w:r>
      <w:r w:rsidR="00E35D61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sectPr w:rsidR="009D4E33" w:rsidRPr="00AF4CAF" w:rsidSect="005D48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44D71" w14:textId="77777777" w:rsidR="00BC3A46" w:rsidRDefault="00BC3A46" w:rsidP="008C4504">
      <w:pPr>
        <w:spacing w:after="0" w:line="240" w:lineRule="auto"/>
      </w:pPr>
      <w:r>
        <w:separator/>
      </w:r>
    </w:p>
  </w:endnote>
  <w:endnote w:type="continuationSeparator" w:id="0">
    <w:p w14:paraId="5FCF1065" w14:textId="77777777" w:rsidR="00BC3A46" w:rsidRDefault="00BC3A46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AF4CAF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244A" w14:textId="77777777" w:rsidR="00BC3A46" w:rsidRDefault="00BC3A46" w:rsidP="008C4504">
      <w:pPr>
        <w:spacing w:after="0" w:line="240" w:lineRule="auto"/>
      </w:pPr>
      <w:r>
        <w:separator/>
      </w:r>
    </w:p>
  </w:footnote>
  <w:footnote w:type="continuationSeparator" w:id="0">
    <w:p w14:paraId="1B759D75" w14:textId="77777777" w:rsidR="00BC3A46" w:rsidRDefault="00BC3A46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18C7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2A0C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A550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130E0"/>
    <w:rsid w:val="00422AD1"/>
    <w:rsid w:val="004245C2"/>
    <w:rsid w:val="004276AF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585E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A4129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2992"/>
    <w:rsid w:val="0079478E"/>
    <w:rsid w:val="007A5C3B"/>
    <w:rsid w:val="007A652D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1B37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4C9"/>
    <w:rsid w:val="009D4E33"/>
    <w:rsid w:val="00A00D08"/>
    <w:rsid w:val="00A16165"/>
    <w:rsid w:val="00A21506"/>
    <w:rsid w:val="00A25602"/>
    <w:rsid w:val="00A25B2F"/>
    <w:rsid w:val="00A31CF4"/>
    <w:rsid w:val="00A33ECB"/>
    <w:rsid w:val="00A3694E"/>
    <w:rsid w:val="00A36BBC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AF4CAF"/>
    <w:rsid w:val="00B2048B"/>
    <w:rsid w:val="00B3005D"/>
    <w:rsid w:val="00B34BA0"/>
    <w:rsid w:val="00B46F9F"/>
    <w:rsid w:val="00B55FE5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3A46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CF4402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E1433"/>
    <w:rsid w:val="00DE2E90"/>
    <w:rsid w:val="00DE3294"/>
    <w:rsid w:val="00DF005A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kahoot.it/share/javamethods/f714da5e-2a0f-4a7f-80d6-c344bb0c08c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javatpoint.com/method-in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methods.asp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139</cp:revision>
  <cp:lastPrinted>2021-02-16T12:43:00Z</cp:lastPrinted>
  <dcterms:created xsi:type="dcterms:W3CDTF">2017-09-01T21:11:00Z</dcterms:created>
  <dcterms:modified xsi:type="dcterms:W3CDTF">2022-12-27T16:14:00Z</dcterms:modified>
</cp:coreProperties>
</file>