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B37" w:rsidRDefault="00D46855" w:rsidP="00D46855">
      <w:pPr>
        <w:jc w:val="center"/>
        <w:rPr>
          <w:b/>
          <w:bCs/>
        </w:rPr>
      </w:pPr>
      <w:r w:rsidRPr="00D46855">
        <w:rPr>
          <w:b/>
          <w:bCs/>
        </w:rPr>
        <w:t>TABLE OF CONTENTS</w:t>
      </w:r>
    </w:p>
    <w:p w:rsidR="00D46855" w:rsidRDefault="00D46855" w:rsidP="00D46855">
      <w:r>
        <w:t xml:space="preserve">CERTIFICATION…………………………………………………………………………… </w:t>
      </w:r>
      <w:proofErr w:type="spellStart"/>
      <w:r>
        <w:t>i</w:t>
      </w:r>
      <w:proofErr w:type="spellEnd"/>
    </w:p>
    <w:p w:rsidR="00D46855" w:rsidRDefault="00D46855" w:rsidP="00D46855">
      <w:r>
        <w:t xml:space="preserve">DEDICATION………………………………………………………………………………. </w:t>
      </w:r>
      <w:proofErr w:type="gramStart"/>
      <w:r>
        <w:t>ii</w:t>
      </w:r>
      <w:proofErr w:type="gramEnd"/>
    </w:p>
    <w:p w:rsidR="00D46855" w:rsidRDefault="00D46855" w:rsidP="00D46855">
      <w:r>
        <w:t>ACKNOWLEDGEMENT………………………………………………………………. iii</w:t>
      </w:r>
    </w:p>
    <w:p w:rsidR="00D46855" w:rsidRDefault="00D46855" w:rsidP="00D46855">
      <w:r>
        <w:t xml:space="preserve">ABSTRACT…………………………………………………………………………………. </w:t>
      </w:r>
      <w:proofErr w:type="gramStart"/>
      <w:r>
        <w:t>iv</w:t>
      </w:r>
      <w:proofErr w:type="gramEnd"/>
    </w:p>
    <w:p w:rsidR="00D46855" w:rsidRDefault="00D46855" w:rsidP="00D46855">
      <w:r>
        <w:t>TABLE OF CONTENT…………………………………………………………………... v</w:t>
      </w:r>
    </w:p>
    <w:p w:rsidR="00D46855" w:rsidRDefault="00D46855" w:rsidP="00D46855">
      <w:r>
        <w:t>ABBREVIATIONS………………………………………………………………………… vi</w:t>
      </w:r>
    </w:p>
    <w:p w:rsidR="00BA6896" w:rsidRDefault="00BA6896" w:rsidP="00D46855"/>
    <w:p w:rsidR="00BA6896" w:rsidRDefault="00BA6896" w:rsidP="00D46855"/>
    <w:p w:rsidR="00BA6896" w:rsidRDefault="00BA6896" w:rsidP="00D46855"/>
    <w:p w:rsidR="00BA6896" w:rsidRDefault="00BA6896" w:rsidP="00D46855"/>
    <w:p w:rsidR="00BA6896" w:rsidRDefault="00BA6896" w:rsidP="00D46855">
      <w:r>
        <w:t>ABBREVIATIONS</w:t>
      </w:r>
    </w:p>
    <w:p w:rsidR="00BA6896" w:rsidRPr="00D46855" w:rsidRDefault="00BA6896" w:rsidP="00D46855">
      <w:r>
        <w:t>SMEs</w:t>
      </w:r>
    </w:p>
    <w:p w:rsidR="00D46855" w:rsidRDefault="00D46855"/>
    <w:sectPr w:rsidR="00D4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55"/>
    <w:rsid w:val="002706DC"/>
    <w:rsid w:val="00424EB6"/>
    <w:rsid w:val="006E5486"/>
    <w:rsid w:val="00934512"/>
    <w:rsid w:val="00AA6C5F"/>
    <w:rsid w:val="00BA6896"/>
    <w:rsid w:val="00BB41B5"/>
    <w:rsid w:val="00D46855"/>
    <w:rsid w:val="00E7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8859"/>
  <w15:chartTrackingRefBased/>
  <w15:docId w15:val="{CCE3A069-F951-4BD2-8CFA-27C59315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Kirian Nkeng</dc:creator>
  <cp:keywords/>
  <dc:description/>
  <cp:lastModifiedBy>Kirian Nkeng</cp:lastModifiedBy>
  <cp:revision>3</cp:revision>
  <dcterms:created xsi:type="dcterms:W3CDTF">2023-05-06T11:12:00Z</dcterms:created>
  <dcterms:modified xsi:type="dcterms:W3CDTF">2023-05-06T11:51:00Z</dcterms:modified>
</cp:coreProperties>
</file>