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A33B" w14:textId="1FAE4075" w:rsidR="00F9362B" w:rsidRDefault="005D4002">
      <w:r w:rsidRPr="005D4002">
        <w:drawing>
          <wp:inline distT="0" distB="0" distL="0" distR="0" wp14:anchorId="7AEB9D65" wp14:editId="3A2CA0A6">
            <wp:extent cx="5943600" cy="2978150"/>
            <wp:effectExtent l="0" t="0" r="0" b="0"/>
            <wp:docPr id="10040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11B4" w14:textId="1968D73D" w:rsidR="005D4002" w:rsidRDefault="005D4002">
      <w:r w:rsidRPr="005D4002">
        <w:drawing>
          <wp:inline distT="0" distB="0" distL="0" distR="0" wp14:anchorId="6615EEE3" wp14:editId="15F4A2A1">
            <wp:extent cx="5943600" cy="3201035"/>
            <wp:effectExtent l="0" t="0" r="0" b="0"/>
            <wp:docPr id="17633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4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26A5" w14:textId="5FC3C36D" w:rsidR="005D4002" w:rsidRDefault="005D4002">
      <w:r>
        <w:t xml:space="preserve">Learned how to use image projections as a reference for a rendered scene. I also learned how to mess around with the environment to match the perspective with the reference image, along with using a premade model for scaling those other objects. Accidentally messing up the render camera was not fun, especially when its transformations became weird enough that any </w:t>
      </w:r>
      <w:r>
        <w:lastRenderedPageBreak/>
        <w:t xml:space="preserve">movement can move it thousands of units. Finding out that I couldn’t undo those movements and resetting the camera’s position to get it back to where it was… wasn’t fun. </w:t>
      </w:r>
    </w:p>
    <w:p w14:paraId="03590EF1" w14:textId="00025F69" w:rsidR="005D4002" w:rsidRDefault="005D4002">
      <w:r w:rsidRPr="005D4002">
        <w:t>https://github.com/KiribosBriskit/DAGV-Projects</w:t>
      </w:r>
    </w:p>
    <w:sectPr w:rsidR="005D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02"/>
    <w:rsid w:val="0038663C"/>
    <w:rsid w:val="004C5C60"/>
    <w:rsid w:val="004D326E"/>
    <w:rsid w:val="005D4002"/>
    <w:rsid w:val="007E136C"/>
    <w:rsid w:val="00A642CC"/>
    <w:rsid w:val="00AD731B"/>
    <w:rsid w:val="00BD0E3B"/>
    <w:rsid w:val="00F9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0FE9"/>
  <w15:chartTrackingRefBased/>
  <w15:docId w15:val="{CDA9814F-1AC5-4F2A-B1AE-3B9F80AD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0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0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0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0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0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0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0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00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0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0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0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0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0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0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0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0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Nguyen</dc:creator>
  <cp:keywords/>
  <dc:description/>
  <cp:lastModifiedBy>Brian Nguyen</cp:lastModifiedBy>
  <cp:revision>1</cp:revision>
  <dcterms:created xsi:type="dcterms:W3CDTF">2026-10-07T05:47:00Z</dcterms:created>
  <dcterms:modified xsi:type="dcterms:W3CDTF">2026-10-07T06:38:00Z</dcterms:modified>
</cp:coreProperties>
</file>