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63" w:rsidRDefault="005B490D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21590</wp:posOffset>
                </wp:positionV>
                <wp:extent cx="1381760" cy="8172450"/>
                <wp:effectExtent l="0" t="19050" r="85090" b="0"/>
                <wp:wrapSquare wrapText="bothSides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00470" y="6625"/>
                            <a:ext cx="1281729" cy="1282100"/>
                            <a:chOff x="3550" y="2824"/>
                            <a:chExt cx="2823" cy="2787"/>
                          </a:xfrm>
                        </wpg:grpSpPr>
                        <wps:wsp>
                          <wps:cNvPr id="29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2824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0" y="4218"/>
                              <a:ext cx="2822" cy="1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50" y="2824"/>
                              <a:ext cx="127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1553" cy="195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3" y="4775"/>
                              <a:ext cx="0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67" y="4775"/>
                              <a:ext cx="7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4775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2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402154"/>
                            <a:ext cx="1346200" cy="6741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A64" w:rsidRDefault="00513A64" w:rsidP="00513A6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Конический  маятник</w:t>
                              </w:r>
                              <w:proofErr w:type="gramEnd"/>
                            </w:p>
                            <w:p w:rsidR="00E06963" w:rsidRPr="005B490D" w:rsidRDefault="00E06963" w:rsidP="00513A64">
                              <w:pPr>
                                <w:jc w:val="center"/>
                              </w:pPr>
                              <w:r w:rsidRPr="005B490D">
                                <w:t>Фиг.1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0" o:spid="_x0000_s1026" editas="canvas" style="position:absolute;margin-left:82.4pt;margin-top:1.7pt;width:108.8pt;height:643.5pt;z-index:251658240" coordsize="13817,8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817;height:81724;visibility:visible;mso-wrap-style:square">
                  <v:fill o:detectmouseclick="t"/>
                  <v:path o:connecttype="none"/>
                </v:shape>
                <v:group id="Group 33" o:spid="_x0000_s1028" style="position:absolute;left:1004;top:66;width:12817;height:12821" coordorigin="3550,2824" coordsize="2823,2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Line 34" o:spid="_x0000_s1029" style="position:absolute;visibility:visible;mso-wrap-style:square" from="4538,2824" to="4961,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oval id="Oval 35" o:spid="_x0000_s1030" style="position:absolute;left:3550;top:4218;width:2822;height: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VEw8EA&#10;AADbAAAADwAAAGRycy9kb3ducmV2LnhtbERPz2vCMBS+C/sfwhvspulcEemMUsZET6K1suujeWu7&#10;NS8liVr/e3MQPH58vxerwXTiQs63lhW8TxIQxJXVLdcKyuN6PAfhA7LGzjIpuJGH1fJltMBM2ysf&#10;6FKEWsQQ9hkqaELoMyl91ZBBP7E9ceR+rTMYInS11A6vMdx0cpokM2mw5djQYE9fDVX/xdko2JWn&#10;vPz5Pm229Tqc87RN3d8+Vertdcg/QQQawlP8cG+1go+4Pn6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lRMPBAAAA2wAAAA8AAAAAAAAAAAAAAAAAmAIAAGRycy9kb3du&#10;cmV2LnhtbFBLBQYAAAAABAAEAPUAAACGAwAAAAA=&#10;">
                    <v:stroke dashstyle="dash"/>
                  </v:oval>
                  <v:line id="Line 36" o:spid="_x0000_s1031" style="position:absolute;flip:x;visibility:visible;mso-wrap-style:square" from="355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KI8MAAADbAAAADwAAAGRycy9kb3ducmV2LnhtbESPQWvCQBSE7wX/w/KE3uomSovEbIKI&#10;lVJ6adT7S/a5CWbfhuxW03/fLRR6HGbmGyYvJ9uLG42+c6wgXSQgiBunOzYKTsfXpzUIH5A19o5J&#10;wTd5KIvZQ46Zdnf+pFsVjIgQ9hkqaEMYMil905JFv3ADcfQubrQYohyN1CPeI9z2cpkkL9Jix3Gh&#10;xYF2LTXX6ssqqPfbs3mvz3u75A99MM9VzbJS6nE+bTcgAk3hP/zXftMKV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iiPDAAAA2wAAAA8AAAAAAAAAAAAA&#10;AAAAoQIAAGRycy9kb3ducmV2LnhtbFBLBQYAAAAABAAEAPkAAACRAwAAAAA=&#10;">
                    <v:stroke dashstyle="dash"/>
                  </v:line>
                  <v:line id="Line 37" o:spid="_x0000_s1032" style="position:absolute;visibility:visible;mso-wrap-style:square" from="4820,2824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<v:line id="Line 38" o:spid="_x0000_s1033" style="position:absolute;visibility:visible;mso-wrap-style:square" from="6373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Line 39" o:spid="_x0000_s1034" style="position:absolute;flip:x;visibility:visible;mso-wrap-style:square" from="5667,4775" to="6373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<v:stroke endarrow="block"/>
                  </v:line>
                  <v:line id="Line 40" o:spid="_x0000_s1035" style="position:absolute;flip:x y;visibility:visible;mso-wrap-style:square" from="5667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swcYAAADbAAAADwAAAGRycy9kb3ducmV2LnhtbESP3WrCQBSE74W+w3KE3hSza4NFU1cR&#10;peBPexH1AQ7Z0yQ2ezZkt5q+fbdQ8HKYmW+Y+bK3jbhS52vHGsaJAkFcOFNzqeF8ehtNQfiAbLBx&#10;TBp+yMNy8TCYY2bcjXO6HkMpIoR9hhqqENpMSl9UZNEnriWO3qfrLIYou1KaDm8Rbhv5rNSLtFhz&#10;XKiwpXVFxdfx22pQ+WHyPp3tNrtLs83V02Hv0o+91o/DfvUKIlAf7uH/9tZoSCfw9yX+AL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gbMHGAAAA2wAAAA8AAAAAAAAA&#10;AAAAAAAAoQIAAGRycy9kb3ducmV2LnhtbFBLBQYAAAAABAAEAPkAAACUAwAAAAA=&#10;">
                    <v:stroke dashstyle="dash"/>
                  </v:line>
                  <v:line id="Line 41" o:spid="_x0000_s1036" style="position:absolute;flip:x y;visibility:visible;mso-wrap-style:square" from="5667,3939" to="5669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3hB8QAAADbAAAADwAAAGRycy9kb3ducmV2LnhtbESPT2vCQBTE74V+h+UVvJRmoxaRNJsQ&#10;BIsnpVbp9ZF9+UOzb0N2a9J+elcQehxm5jdMmk+mExcaXGtZwTyKQRCXVrdcKzh9bl/WIJxH1thZ&#10;JgW/5CDPHh9STLQd+YMuR1+LAGGXoILG+z6R0pUNGXSR7YmDV9nBoA9yqKUecAxw08lFHK+kwZbD&#10;QoM9bRoqv48/RgHy/m+5Huf0Kt/pyy32h+fiXCk1e5qKNxCeJv8fvrd3WsFyBbcv4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eEHxAAAANsAAAAPAAAAAAAAAAAA&#10;AAAAAKECAABkcnMvZG93bnJldi54bWxQSwUGAAAAAAQABAD5AAAAkgMAAAAA&#10;"/>
                  <v:line id="Line 42" o:spid="_x0000_s1037" style="position:absolute;flip:x y;visibility:visible;mso-wrap-style:square" from="5667,3939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/LMUAAADbAAAADwAAAGRycy9kb3ducmV2LnhtbESPT2vCQBTE7wW/w/KE3upGB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6/LMUAAADbAAAADwAAAAAAAAAA&#10;AAAAAAChAgAAZHJzL2Rvd25yZXYueG1sUEsFBgAAAAAEAAQA+QAAAJMDAAAAAA==&#10;">
                    <v:stroke endarrow="block"/>
                  </v:line>
                  <v:line id="Line 43" o:spid="_x0000_s1038" style="position:absolute;visibility:visible;mso-wrap-style:square" from="482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<v:stroke dashstyle="dash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9" type="#_x0000_t202" style="position:absolute;left:359;top:14021;width:13462;height:67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Oz8QA&#10;AADbAAAADwAAAGRycy9kb3ducmV2LnhtbESPQWvCQBSE7wX/w/KE3uomCqlG1yBCsSA9aNXzI/tM&#10;YrJvQ3ZrYn99t1DocZiZb5hVNphG3KlzlWUF8SQCQZxbXXGh4PT59jIH4TyyxsYyKXiQg2w9elph&#10;qm3PB7offSEChF2KCkrv21RKl5dk0E1sSxy8q+0M+iC7QuoO+wA3jZxGUSINVhwWSmxpW1JeH7+M&#10;gt35crjVdj6N982H+eYaX68yUep5PGyWIDwN/j/8137XCmYL+P0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Ds/EAAAA2wAAAA8AAAAAAAAAAAAAAAAAmAIAAGRycy9k&#10;b3ducmV2LnhtbFBLBQYAAAAABAAEAPUAAACJAwAAAAA=&#10;" strokecolor="white">
                  <v:textbox inset="1.42239mm,.71119mm,1.42239mm,.71119mm">
                    <w:txbxContent>
                      <w:p w:rsidR="00513A64" w:rsidRDefault="00513A64" w:rsidP="00513A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Конический  маятник</w:t>
                        </w:r>
                        <w:proofErr w:type="gramEnd"/>
                      </w:p>
                      <w:p w:rsidR="00E06963" w:rsidRPr="005B490D" w:rsidRDefault="00E06963" w:rsidP="00513A64">
                        <w:pPr>
                          <w:jc w:val="center"/>
                        </w:pPr>
                        <w:r w:rsidRPr="005B490D">
                          <w:t>Фиг.1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06963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4158035</wp:posOffset>
            </wp:positionH>
            <wp:positionV relativeFrom="paragraph">
              <wp:posOffset>304</wp:posOffset>
            </wp:positionV>
            <wp:extent cx="1943100" cy="1410335"/>
            <wp:effectExtent l="0" t="0" r="0" b="0"/>
            <wp:wrapSquare wrapText="bothSides"/>
            <wp:docPr id="41" name="Рисунок 41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A64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556426</wp:posOffset>
            </wp:positionH>
            <wp:positionV relativeFrom="paragraph">
              <wp:posOffset>2077167</wp:posOffset>
            </wp:positionV>
            <wp:extent cx="2311400" cy="2387600"/>
            <wp:effectExtent l="0" t="0" r="0" b="0"/>
            <wp:wrapSquare wrapText="bothSides"/>
            <wp:docPr id="42" name="Рисунок 42" descr="Эвольв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Эвольвен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963">
        <w:t>Приложение</w:t>
      </w:r>
    </w:p>
    <w:p w:rsidR="00E06963" w:rsidRPr="00E06963" w:rsidRDefault="00E06963" w:rsidP="00E06963"/>
    <w:p w:rsidR="00E06963" w:rsidRPr="00E06963" w:rsidRDefault="00E06963" w:rsidP="00E06963"/>
    <w:p w:rsidR="00E06963" w:rsidRDefault="00E06963" w:rsidP="00E06963"/>
    <w:p w:rsidR="00E06963" w:rsidRDefault="00E06963" w:rsidP="00E06963"/>
    <w:p w:rsidR="00E06963" w:rsidRDefault="005B490D" w:rsidP="00E0696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3862926</wp:posOffset>
                </wp:positionH>
                <wp:positionV relativeFrom="paragraph">
                  <wp:posOffset>151047</wp:posOffset>
                </wp:positionV>
                <wp:extent cx="2352261" cy="450574"/>
                <wp:effectExtent l="0" t="0" r="10160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261" cy="450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90D" w:rsidRDefault="005B490D" w:rsidP="005B490D">
                            <w:pPr>
                              <w:jc w:val="center"/>
                            </w:pPr>
                            <w:r>
                              <w:t>Фиг.2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40" style="position:absolute;margin-left:304.15pt;margin-top:11.9pt;width:185.2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" fillcolor="white [3212]" strokecolor="white [3212]" strokeweight="1pt">
                <v:textbox>
                  <w:txbxContent>
                    <w:p w:rsidR="005B490D" w:rsidRDefault="005B490D" w:rsidP="005B490D">
                      <w:pPr>
                        <w:jc w:val="center"/>
                      </w:pPr>
                      <w:r>
                        <w:t>Фиг.2</w:t>
                      </w:r>
                    </w:p>
                  </w:txbxContent>
                </v:textbox>
              </v:rect>
            </w:pict>
          </mc:Fallback>
        </mc:AlternateContent>
      </w:r>
      <w:r w:rsidR="00E06963">
        <w:t xml:space="preserve">   </w:t>
      </w:r>
    </w:p>
    <w:p w:rsidR="004B20BB" w:rsidRPr="00E06963" w:rsidRDefault="005B490D" w:rsidP="00E06963"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59552</wp:posOffset>
                </wp:positionH>
                <wp:positionV relativeFrom="paragraph">
                  <wp:posOffset>2919923</wp:posOffset>
                </wp:positionV>
                <wp:extent cx="3173896" cy="728870"/>
                <wp:effectExtent l="0" t="0" r="26670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896" cy="728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90D" w:rsidRDefault="005B490D" w:rsidP="005B490D">
                            <w:pPr>
                              <w:jc w:val="center"/>
                            </w:pPr>
                            <w:r>
                              <w:t>Фиг.3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41" style="position:absolute;margin-left:4.7pt;margin-top:229.9pt;width:249.9pt;height:5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" fillcolor="white [3212]" strokecolor="white [3212]" strokeweight="1pt">
                <v:textbox>
                  <w:txbxContent>
                    <w:p w:rsidR="005B490D" w:rsidRDefault="005B490D" w:rsidP="005B490D">
                      <w:pPr>
                        <w:jc w:val="center"/>
                      </w:pPr>
                      <w:r>
                        <w:t>Фиг.3</w:t>
                      </w:r>
                    </w:p>
                  </w:txbxContent>
                </v:textbox>
              </v:rect>
            </w:pict>
          </mc:Fallback>
        </mc:AlternateContent>
      </w:r>
      <w:r w:rsidR="00E06963">
        <w:rPr>
          <w:rFonts w:eastAsiaTheme="minorEastAsia"/>
        </w:rPr>
        <w:t xml:space="preserve">      </w:t>
      </w:r>
      <w:bookmarkStart w:id="0" w:name="_GoBack"/>
      <w:bookmarkEnd w:id="0"/>
      <w:r w:rsidR="00E06963">
        <w:rPr>
          <w:rFonts w:eastAsiaTheme="minorEastAsia"/>
        </w:rPr>
        <w:t xml:space="preserve">                            </w:t>
      </w:r>
      <w:r w:rsidR="00E06963">
        <w:rPr>
          <w:rFonts w:eastAsiaTheme="minorEastAsia"/>
          <w:vanish/>
        </w:rPr>
        <w:t xml:space="preserve">   </w:t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  <w:r w:rsidR="00E06963">
        <w:rPr>
          <w:rFonts w:eastAsiaTheme="minorEastAsia"/>
          <w:vanish/>
        </w:rPr>
        <w:pgNum/>
      </w:r>
    </w:p>
    <w:sectPr w:rsidR="004B20BB" w:rsidRPr="00E0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E9"/>
    <w:rsid w:val="000454E9"/>
    <w:rsid w:val="004B20BB"/>
    <w:rsid w:val="00513A64"/>
    <w:rsid w:val="005B490D"/>
    <w:rsid w:val="006C45B7"/>
    <w:rsid w:val="00E0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2E89E-824C-47E5-8533-EF512E27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2020-02-11T12:34:00Z</dcterms:created>
  <dcterms:modified xsi:type="dcterms:W3CDTF">2020-02-16T20:28:00Z</dcterms:modified>
</cp:coreProperties>
</file>