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2F25" w:rsidRPr="00497712" w:rsidRDefault="004B69E1" w:rsidP="00497712">
      <w:pPr>
        <w:jc w:val="center"/>
        <w:rPr>
          <w:b/>
        </w:rPr>
      </w:pPr>
      <w:bookmarkStart w:id="0" w:name="_GoBack"/>
      <w:bookmarkEnd w:id="0"/>
      <w:r>
        <w:rPr>
          <w:b/>
        </w:rPr>
        <w:t>REPÚ</w:t>
      </w:r>
      <w:r w:rsidR="00497712" w:rsidRPr="00497712">
        <w:rPr>
          <w:b/>
        </w:rPr>
        <w:t>BLICA BOLIVARIANA DE VENEZUELA</w:t>
      </w:r>
    </w:p>
    <w:p w:rsidR="00497712" w:rsidRPr="00497712" w:rsidRDefault="00497712" w:rsidP="00497712">
      <w:pPr>
        <w:jc w:val="center"/>
        <w:rPr>
          <w:b/>
        </w:rPr>
      </w:pPr>
      <w:r w:rsidRPr="00497712">
        <w:rPr>
          <w:b/>
        </w:rPr>
        <w:t xml:space="preserve">MINISTERIO DEL PODER POPULAR PARA LA DEFENSA </w:t>
      </w:r>
    </w:p>
    <w:p w:rsidR="00497712" w:rsidRPr="00497712" w:rsidRDefault="00497712" w:rsidP="00497712">
      <w:pPr>
        <w:jc w:val="center"/>
        <w:rPr>
          <w:b/>
        </w:rPr>
      </w:pPr>
      <w:r w:rsidRPr="00497712">
        <w:rPr>
          <w:b/>
        </w:rPr>
        <w:t>UNIVERSIDAD NACIONAL EXPERIMENTAL DE LAS FUERZAS ARMADAS</w:t>
      </w:r>
    </w:p>
    <w:p w:rsidR="00497712" w:rsidRPr="00497712" w:rsidRDefault="00497712" w:rsidP="00497712">
      <w:pPr>
        <w:jc w:val="center"/>
        <w:rPr>
          <w:b/>
        </w:rPr>
      </w:pPr>
      <w:r w:rsidRPr="00497712">
        <w:rPr>
          <w:b/>
        </w:rPr>
        <w:t xml:space="preserve">VICERRECTORADO ACADÉMICO </w:t>
      </w:r>
    </w:p>
    <w:p w:rsidR="00497712" w:rsidRDefault="00497712" w:rsidP="00497712">
      <w:pPr>
        <w:jc w:val="center"/>
        <w:rPr>
          <w:b/>
        </w:rPr>
      </w:pPr>
      <w:r w:rsidRPr="00497712">
        <w:rPr>
          <w:b/>
        </w:rPr>
        <w:t xml:space="preserve">DIRECCIÓN UNEFA </w:t>
      </w:r>
    </w:p>
    <w:p w:rsidR="00497712" w:rsidRDefault="008F28F0" w:rsidP="00497712">
      <w:pPr>
        <w:jc w:val="center"/>
        <w:rPr>
          <w:b/>
        </w:rPr>
      </w:pPr>
      <w:r>
        <w:rPr>
          <w:b/>
        </w:rPr>
        <w:t>Control de asistencia mé</w:t>
      </w:r>
      <w:r w:rsidR="00497712">
        <w:rPr>
          <w:b/>
        </w:rPr>
        <w:t>dica</w:t>
      </w:r>
    </w:p>
    <w:p w:rsidR="00497712" w:rsidRDefault="00497712" w:rsidP="00497712">
      <w:pPr>
        <w:jc w:val="center"/>
        <w:rPr>
          <w:b/>
        </w:rPr>
      </w:pPr>
      <w:r>
        <w:rPr>
          <w:b/>
        </w:rPr>
        <w:t xml:space="preserve">Jornada medica estudiantil: _______________________ </w:t>
      </w:r>
    </w:p>
    <w:tbl>
      <w:tblPr>
        <w:tblStyle w:val="Tablaconcuadrcula"/>
        <w:tblW w:w="14649" w:type="dxa"/>
        <w:tblLayout w:type="fixed"/>
        <w:tblLook w:val="04A0" w:firstRow="1" w:lastRow="0" w:firstColumn="1" w:lastColumn="0" w:noHBand="0" w:noVBand="1"/>
      </w:tblPr>
      <w:tblGrid>
        <w:gridCol w:w="2628"/>
        <w:gridCol w:w="1478"/>
        <w:gridCol w:w="709"/>
        <w:gridCol w:w="709"/>
        <w:gridCol w:w="1417"/>
        <w:gridCol w:w="1985"/>
        <w:gridCol w:w="1134"/>
        <w:gridCol w:w="1275"/>
        <w:gridCol w:w="762"/>
        <w:gridCol w:w="567"/>
        <w:gridCol w:w="1985"/>
      </w:tblGrid>
      <w:tr w:rsidR="001B1333" w:rsidTr="001B1333">
        <w:trPr>
          <w:trHeight w:val="382"/>
        </w:trPr>
        <w:tc>
          <w:tcPr>
            <w:tcW w:w="2628" w:type="dxa"/>
          </w:tcPr>
          <w:p w:rsidR="001B1333" w:rsidRDefault="001B1333" w:rsidP="008F28F0">
            <w:pPr>
              <w:jc w:val="center"/>
              <w:rPr>
                <w:b/>
              </w:rPr>
            </w:pPr>
            <w:r>
              <w:rPr>
                <w:b/>
              </w:rPr>
              <w:t>Nombre y apellido</w:t>
            </w:r>
          </w:p>
        </w:tc>
        <w:tc>
          <w:tcPr>
            <w:tcW w:w="1478" w:type="dxa"/>
          </w:tcPr>
          <w:p w:rsidR="001B1333" w:rsidRDefault="001B1333" w:rsidP="00497712">
            <w:pPr>
              <w:rPr>
                <w:b/>
              </w:rPr>
            </w:pPr>
            <w:r>
              <w:rPr>
                <w:b/>
              </w:rPr>
              <w:t>cedula</w:t>
            </w:r>
          </w:p>
        </w:tc>
        <w:tc>
          <w:tcPr>
            <w:tcW w:w="709" w:type="dxa"/>
          </w:tcPr>
          <w:p w:rsidR="001B1333" w:rsidRDefault="001B1333" w:rsidP="00497712">
            <w:pPr>
              <w:rPr>
                <w:b/>
              </w:rPr>
            </w:pPr>
            <w:r>
              <w:rPr>
                <w:b/>
              </w:rPr>
              <w:t>edad</w:t>
            </w:r>
          </w:p>
        </w:tc>
        <w:tc>
          <w:tcPr>
            <w:tcW w:w="709" w:type="dxa"/>
          </w:tcPr>
          <w:p w:rsidR="001B1333" w:rsidRDefault="001B1333" w:rsidP="00497712">
            <w:pPr>
              <w:rPr>
                <w:b/>
              </w:rPr>
            </w:pPr>
            <w:r>
              <w:rPr>
                <w:b/>
              </w:rPr>
              <w:t>sexo</w:t>
            </w:r>
          </w:p>
        </w:tc>
        <w:tc>
          <w:tcPr>
            <w:tcW w:w="1417" w:type="dxa"/>
          </w:tcPr>
          <w:p w:rsidR="001B1333" w:rsidRDefault="001B1333" w:rsidP="008F28F0">
            <w:pPr>
              <w:jc w:val="center"/>
              <w:rPr>
                <w:b/>
              </w:rPr>
            </w:pPr>
            <w:r>
              <w:rPr>
                <w:b/>
              </w:rPr>
              <w:t>Semestre</w:t>
            </w:r>
          </w:p>
        </w:tc>
        <w:tc>
          <w:tcPr>
            <w:tcW w:w="1985" w:type="dxa"/>
          </w:tcPr>
          <w:p w:rsidR="001B1333" w:rsidRDefault="001B1333" w:rsidP="001B1333">
            <w:pPr>
              <w:jc w:val="center"/>
              <w:rPr>
                <w:b/>
              </w:rPr>
            </w:pPr>
            <w:r w:rsidRPr="001B1333">
              <w:rPr>
                <w:b/>
              </w:rPr>
              <w:t>carrera</w:t>
            </w:r>
          </w:p>
        </w:tc>
        <w:tc>
          <w:tcPr>
            <w:tcW w:w="1134" w:type="dxa"/>
          </w:tcPr>
          <w:p w:rsidR="001B1333" w:rsidRDefault="001B1333" w:rsidP="00497712">
            <w:pPr>
              <w:rPr>
                <w:b/>
              </w:rPr>
            </w:pPr>
            <w:r>
              <w:rPr>
                <w:b/>
              </w:rPr>
              <w:t>teléfono</w:t>
            </w:r>
          </w:p>
        </w:tc>
        <w:tc>
          <w:tcPr>
            <w:tcW w:w="1275" w:type="dxa"/>
          </w:tcPr>
          <w:p w:rsidR="001B1333" w:rsidRDefault="001B1333" w:rsidP="00497712">
            <w:pPr>
              <w:rPr>
                <w:b/>
              </w:rPr>
            </w:pPr>
            <w:r>
              <w:rPr>
                <w:b/>
              </w:rPr>
              <w:t>Peso/talla</w:t>
            </w:r>
          </w:p>
        </w:tc>
        <w:tc>
          <w:tcPr>
            <w:tcW w:w="762" w:type="dxa"/>
          </w:tcPr>
          <w:p w:rsidR="001B1333" w:rsidRDefault="001B1333" w:rsidP="00497712">
            <w:pPr>
              <w:rPr>
                <w:b/>
              </w:rPr>
            </w:pPr>
            <w:r>
              <w:rPr>
                <w:b/>
              </w:rPr>
              <w:t>TA</w:t>
            </w:r>
          </w:p>
        </w:tc>
        <w:tc>
          <w:tcPr>
            <w:tcW w:w="567" w:type="dxa"/>
          </w:tcPr>
          <w:p w:rsidR="001B1333" w:rsidRDefault="001B1333" w:rsidP="00497712">
            <w:pPr>
              <w:rPr>
                <w:b/>
              </w:rPr>
            </w:pPr>
            <w:r>
              <w:rPr>
                <w:b/>
              </w:rPr>
              <w:t>FC</w:t>
            </w:r>
          </w:p>
        </w:tc>
        <w:tc>
          <w:tcPr>
            <w:tcW w:w="1985" w:type="dxa"/>
          </w:tcPr>
          <w:p w:rsidR="001B1333" w:rsidRDefault="001B1333" w:rsidP="001B1333">
            <w:pPr>
              <w:jc w:val="center"/>
              <w:rPr>
                <w:b/>
              </w:rPr>
            </w:pPr>
            <w:r>
              <w:rPr>
                <w:b/>
              </w:rPr>
              <w:t>Diagnostico</w:t>
            </w:r>
          </w:p>
        </w:tc>
      </w:tr>
      <w:tr w:rsidR="001B1333" w:rsidTr="001B1333">
        <w:tc>
          <w:tcPr>
            <w:tcW w:w="2628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478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09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09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417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985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134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275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62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567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985" w:type="dxa"/>
          </w:tcPr>
          <w:p w:rsidR="001B1333" w:rsidRDefault="001B1333" w:rsidP="00497712">
            <w:pPr>
              <w:rPr>
                <w:b/>
              </w:rPr>
            </w:pPr>
          </w:p>
        </w:tc>
      </w:tr>
      <w:tr w:rsidR="001B1333" w:rsidTr="001B1333">
        <w:tc>
          <w:tcPr>
            <w:tcW w:w="2628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478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09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09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417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985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134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275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62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567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985" w:type="dxa"/>
          </w:tcPr>
          <w:p w:rsidR="001B1333" w:rsidRDefault="001B1333" w:rsidP="00497712">
            <w:pPr>
              <w:rPr>
                <w:b/>
              </w:rPr>
            </w:pPr>
          </w:p>
        </w:tc>
      </w:tr>
      <w:tr w:rsidR="001B1333" w:rsidTr="001B1333">
        <w:tc>
          <w:tcPr>
            <w:tcW w:w="2628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478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09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09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417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985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134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275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62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567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985" w:type="dxa"/>
          </w:tcPr>
          <w:p w:rsidR="001B1333" w:rsidRDefault="001B1333" w:rsidP="00497712">
            <w:pPr>
              <w:rPr>
                <w:b/>
              </w:rPr>
            </w:pPr>
          </w:p>
        </w:tc>
      </w:tr>
      <w:tr w:rsidR="001B1333" w:rsidTr="001B1333">
        <w:tc>
          <w:tcPr>
            <w:tcW w:w="2628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478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09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09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417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985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134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275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62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567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985" w:type="dxa"/>
          </w:tcPr>
          <w:p w:rsidR="001B1333" w:rsidRDefault="001B1333" w:rsidP="00497712">
            <w:pPr>
              <w:rPr>
                <w:b/>
              </w:rPr>
            </w:pPr>
          </w:p>
        </w:tc>
      </w:tr>
      <w:tr w:rsidR="001B1333" w:rsidTr="001B1333">
        <w:tc>
          <w:tcPr>
            <w:tcW w:w="2628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478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09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09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417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985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134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275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62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567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985" w:type="dxa"/>
          </w:tcPr>
          <w:p w:rsidR="001B1333" w:rsidRDefault="001B1333" w:rsidP="00497712">
            <w:pPr>
              <w:rPr>
                <w:b/>
              </w:rPr>
            </w:pPr>
          </w:p>
        </w:tc>
      </w:tr>
      <w:tr w:rsidR="001B1333" w:rsidTr="001B1333">
        <w:tc>
          <w:tcPr>
            <w:tcW w:w="2628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478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09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09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417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985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134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275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62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567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985" w:type="dxa"/>
          </w:tcPr>
          <w:p w:rsidR="001B1333" w:rsidRDefault="001B1333" w:rsidP="00497712">
            <w:pPr>
              <w:rPr>
                <w:b/>
              </w:rPr>
            </w:pPr>
          </w:p>
        </w:tc>
      </w:tr>
      <w:tr w:rsidR="001B1333" w:rsidTr="001B1333">
        <w:tc>
          <w:tcPr>
            <w:tcW w:w="2628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478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09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09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417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985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134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275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62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567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985" w:type="dxa"/>
          </w:tcPr>
          <w:p w:rsidR="001B1333" w:rsidRDefault="001B1333" w:rsidP="00497712">
            <w:pPr>
              <w:rPr>
                <w:b/>
              </w:rPr>
            </w:pPr>
          </w:p>
        </w:tc>
      </w:tr>
      <w:tr w:rsidR="001B1333" w:rsidTr="001B1333">
        <w:tc>
          <w:tcPr>
            <w:tcW w:w="2628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478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09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09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417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985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134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275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62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567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985" w:type="dxa"/>
          </w:tcPr>
          <w:p w:rsidR="001B1333" w:rsidRDefault="001B1333" w:rsidP="00497712">
            <w:pPr>
              <w:rPr>
                <w:b/>
              </w:rPr>
            </w:pPr>
          </w:p>
        </w:tc>
      </w:tr>
      <w:tr w:rsidR="001B1333" w:rsidTr="001B1333">
        <w:tc>
          <w:tcPr>
            <w:tcW w:w="2628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478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09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09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417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985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134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275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62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567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985" w:type="dxa"/>
          </w:tcPr>
          <w:p w:rsidR="001B1333" w:rsidRDefault="001B1333" w:rsidP="00497712">
            <w:pPr>
              <w:rPr>
                <w:b/>
              </w:rPr>
            </w:pPr>
          </w:p>
        </w:tc>
      </w:tr>
      <w:tr w:rsidR="001B1333" w:rsidTr="001B1333">
        <w:tc>
          <w:tcPr>
            <w:tcW w:w="2628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478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09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09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417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985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134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275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62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567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985" w:type="dxa"/>
          </w:tcPr>
          <w:p w:rsidR="001B1333" w:rsidRDefault="001B1333" w:rsidP="00497712">
            <w:pPr>
              <w:rPr>
                <w:b/>
              </w:rPr>
            </w:pPr>
          </w:p>
        </w:tc>
      </w:tr>
      <w:tr w:rsidR="001B1333" w:rsidTr="001B1333">
        <w:tc>
          <w:tcPr>
            <w:tcW w:w="2628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478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09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09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417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985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134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275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62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567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985" w:type="dxa"/>
          </w:tcPr>
          <w:p w:rsidR="001B1333" w:rsidRDefault="001B1333" w:rsidP="00497712">
            <w:pPr>
              <w:rPr>
                <w:b/>
              </w:rPr>
            </w:pPr>
          </w:p>
        </w:tc>
      </w:tr>
      <w:tr w:rsidR="001B1333" w:rsidTr="001B1333">
        <w:tc>
          <w:tcPr>
            <w:tcW w:w="2628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478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09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09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417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985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134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275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62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567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985" w:type="dxa"/>
          </w:tcPr>
          <w:p w:rsidR="001B1333" w:rsidRDefault="001B1333" w:rsidP="00497712">
            <w:pPr>
              <w:rPr>
                <w:b/>
              </w:rPr>
            </w:pPr>
          </w:p>
        </w:tc>
      </w:tr>
      <w:tr w:rsidR="001B1333" w:rsidTr="001B1333">
        <w:tc>
          <w:tcPr>
            <w:tcW w:w="2628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478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09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09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417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985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134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275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62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567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985" w:type="dxa"/>
          </w:tcPr>
          <w:p w:rsidR="001B1333" w:rsidRDefault="001B1333" w:rsidP="00497712">
            <w:pPr>
              <w:rPr>
                <w:b/>
              </w:rPr>
            </w:pPr>
          </w:p>
        </w:tc>
      </w:tr>
      <w:tr w:rsidR="001B1333" w:rsidTr="001B1333">
        <w:tc>
          <w:tcPr>
            <w:tcW w:w="2628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478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09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09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417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985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134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275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62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567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985" w:type="dxa"/>
          </w:tcPr>
          <w:p w:rsidR="001B1333" w:rsidRDefault="001B1333" w:rsidP="00497712">
            <w:pPr>
              <w:rPr>
                <w:b/>
              </w:rPr>
            </w:pPr>
          </w:p>
        </w:tc>
      </w:tr>
      <w:tr w:rsidR="001B1333" w:rsidTr="001B1333">
        <w:tc>
          <w:tcPr>
            <w:tcW w:w="2628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478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09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09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417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985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134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275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62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567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985" w:type="dxa"/>
          </w:tcPr>
          <w:p w:rsidR="001B1333" w:rsidRDefault="001B1333" w:rsidP="00497712">
            <w:pPr>
              <w:rPr>
                <w:b/>
              </w:rPr>
            </w:pPr>
          </w:p>
        </w:tc>
      </w:tr>
      <w:tr w:rsidR="001B1333" w:rsidTr="001B1333">
        <w:tc>
          <w:tcPr>
            <w:tcW w:w="2628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478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09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09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417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985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134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275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62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567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985" w:type="dxa"/>
          </w:tcPr>
          <w:p w:rsidR="001B1333" w:rsidRDefault="001B1333" w:rsidP="00497712">
            <w:pPr>
              <w:rPr>
                <w:b/>
              </w:rPr>
            </w:pPr>
          </w:p>
        </w:tc>
      </w:tr>
      <w:tr w:rsidR="001B1333" w:rsidTr="001B1333">
        <w:tc>
          <w:tcPr>
            <w:tcW w:w="2628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478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09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09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417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985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134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275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62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567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985" w:type="dxa"/>
          </w:tcPr>
          <w:p w:rsidR="001B1333" w:rsidRDefault="001B1333" w:rsidP="00497712">
            <w:pPr>
              <w:rPr>
                <w:b/>
              </w:rPr>
            </w:pPr>
          </w:p>
        </w:tc>
      </w:tr>
      <w:tr w:rsidR="001B1333" w:rsidTr="001B1333">
        <w:tc>
          <w:tcPr>
            <w:tcW w:w="2628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478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09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09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417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985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134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275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62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567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985" w:type="dxa"/>
          </w:tcPr>
          <w:p w:rsidR="001B1333" w:rsidRDefault="001B1333" w:rsidP="00497712">
            <w:pPr>
              <w:rPr>
                <w:b/>
              </w:rPr>
            </w:pPr>
          </w:p>
        </w:tc>
      </w:tr>
      <w:tr w:rsidR="001B1333" w:rsidTr="001B1333">
        <w:tc>
          <w:tcPr>
            <w:tcW w:w="2628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478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09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09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417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985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134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275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62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567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985" w:type="dxa"/>
          </w:tcPr>
          <w:p w:rsidR="001B1333" w:rsidRDefault="001B1333" w:rsidP="00497712">
            <w:pPr>
              <w:rPr>
                <w:b/>
              </w:rPr>
            </w:pPr>
          </w:p>
        </w:tc>
      </w:tr>
      <w:tr w:rsidR="001B1333" w:rsidTr="001B1333">
        <w:tc>
          <w:tcPr>
            <w:tcW w:w="2628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478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09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09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417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985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134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275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62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567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985" w:type="dxa"/>
          </w:tcPr>
          <w:p w:rsidR="001B1333" w:rsidRDefault="001B1333" w:rsidP="00497712">
            <w:pPr>
              <w:rPr>
                <w:b/>
              </w:rPr>
            </w:pPr>
          </w:p>
        </w:tc>
      </w:tr>
      <w:tr w:rsidR="001B1333" w:rsidTr="001B1333">
        <w:tc>
          <w:tcPr>
            <w:tcW w:w="2628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478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09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09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417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985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134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275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62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567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985" w:type="dxa"/>
          </w:tcPr>
          <w:p w:rsidR="001B1333" w:rsidRDefault="001B1333" w:rsidP="00497712">
            <w:pPr>
              <w:rPr>
                <w:b/>
              </w:rPr>
            </w:pPr>
          </w:p>
        </w:tc>
      </w:tr>
      <w:tr w:rsidR="001B1333" w:rsidTr="001B1333">
        <w:tc>
          <w:tcPr>
            <w:tcW w:w="2628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478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09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09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417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985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134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275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62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567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985" w:type="dxa"/>
          </w:tcPr>
          <w:p w:rsidR="001B1333" w:rsidRDefault="001B1333" w:rsidP="00497712">
            <w:pPr>
              <w:rPr>
                <w:b/>
              </w:rPr>
            </w:pPr>
          </w:p>
        </w:tc>
      </w:tr>
      <w:tr w:rsidR="001B1333" w:rsidTr="001B1333">
        <w:tc>
          <w:tcPr>
            <w:tcW w:w="2628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478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09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09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417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985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134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275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62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567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985" w:type="dxa"/>
          </w:tcPr>
          <w:p w:rsidR="001B1333" w:rsidRDefault="001B1333" w:rsidP="00497712">
            <w:pPr>
              <w:rPr>
                <w:b/>
              </w:rPr>
            </w:pPr>
          </w:p>
        </w:tc>
      </w:tr>
      <w:tr w:rsidR="001B1333" w:rsidTr="001B1333">
        <w:tc>
          <w:tcPr>
            <w:tcW w:w="2628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478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09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09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417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985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134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275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62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567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985" w:type="dxa"/>
          </w:tcPr>
          <w:p w:rsidR="001B1333" w:rsidRDefault="001B1333" w:rsidP="00497712">
            <w:pPr>
              <w:rPr>
                <w:b/>
              </w:rPr>
            </w:pPr>
          </w:p>
        </w:tc>
      </w:tr>
      <w:tr w:rsidR="001B1333" w:rsidTr="001B1333">
        <w:tc>
          <w:tcPr>
            <w:tcW w:w="2628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478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09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09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417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985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134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275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762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567" w:type="dxa"/>
          </w:tcPr>
          <w:p w:rsidR="001B1333" w:rsidRDefault="001B1333" w:rsidP="00497712">
            <w:pPr>
              <w:rPr>
                <w:b/>
              </w:rPr>
            </w:pPr>
          </w:p>
        </w:tc>
        <w:tc>
          <w:tcPr>
            <w:tcW w:w="1985" w:type="dxa"/>
          </w:tcPr>
          <w:p w:rsidR="001B1333" w:rsidRDefault="001B1333" w:rsidP="00497712">
            <w:pPr>
              <w:rPr>
                <w:b/>
              </w:rPr>
            </w:pPr>
          </w:p>
        </w:tc>
      </w:tr>
    </w:tbl>
    <w:p w:rsidR="00497712" w:rsidRPr="00497712" w:rsidRDefault="00497712" w:rsidP="008F28F0">
      <w:pPr>
        <w:rPr>
          <w:b/>
        </w:rPr>
      </w:pPr>
    </w:p>
    <w:sectPr w:rsidR="00497712" w:rsidRPr="00497712" w:rsidSect="00497712">
      <w:headerReference w:type="default" r:id="rId7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374F" w:rsidRDefault="007C374F" w:rsidP="001B1333">
      <w:pPr>
        <w:spacing w:after="0" w:line="240" w:lineRule="auto"/>
      </w:pPr>
      <w:r>
        <w:separator/>
      </w:r>
    </w:p>
  </w:endnote>
  <w:endnote w:type="continuationSeparator" w:id="0">
    <w:p w:rsidR="007C374F" w:rsidRDefault="007C374F" w:rsidP="001B13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374F" w:rsidRDefault="007C374F" w:rsidP="001B1333">
      <w:pPr>
        <w:spacing w:after="0" w:line="240" w:lineRule="auto"/>
      </w:pPr>
      <w:r>
        <w:separator/>
      </w:r>
    </w:p>
  </w:footnote>
  <w:footnote w:type="continuationSeparator" w:id="0">
    <w:p w:rsidR="007C374F" w:rsidRDefault="007C374F" w:rsidP="001B13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1333" w:rsidRDefault="001B1333">
    <w:pPr>
      <w:pStyle w:val="Encabezado"/>
    </w:pPr>
    <w:r>
      <w:rPr>
        <w:noProof/>
        <w:lang w:eastAsia="es-VE"/>
      </w:rPr>
      <w:drawing>
        <wp:inline distT="0" distB="0" distL="0" distR="0" wp14:anchorId="459BD510">
          <wp:extent cx="1280160" cy="817245"/>
          <wp:effectExtent l="0" t="0" r="0" b="1905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0160" cy="8172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noProof/>
        <w:lang w:eastAsia="es-VE"/>
      </w:rPr>
      <w:t xml:space="preserve">                                                                                                                                                                                                                </w:t>
    </w:r>
    <w:r>
      <w:rPr>
        <w:noProof/>
        <w:lang w:eastAsia="es-VE"/>
      </w:rPr>
      <w:drawing>
        <wp:inline distT="0" distB="0" distL="0" distR="0" wp14:anchorId="070DFD57">
          <wp:extent cx="1280160" cy="817245"/>
          <wp:effectExtent l="0" t="0" r="0" b="190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0160" cy="8172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712"/>
    <w:rsid w:val="001B1333"/>
    <w:rsid w:val="00497712"/>
    <w:rsid w:val="004B69E1"/>
    <w:rsid w:val="007069F4"/>
    <w:rsid w:val="00742372"/>
    <w:rsid w:val="007C374F"/>
    <w:rsid w:val="007F4865"/>
    <w:rsid w:val="008F28F0"/>
    <w:rsid w:val="00931592"/>
    <w:rsid w:val="00C32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CB0DA0"/>
  <w15:chartTrackingRefBased/>
  <w15:docId w15:val="{D02FA165-7D71-405F-8037-7E1A0E67E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977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423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42372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1B133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B1333"/>
  </w:style>
  <w:style w:type="paragraph" w:styleId="Piedepgina">
    <w:name w:val="footer"/>
    <w:basedOn w:val="Normal"/>
    <w:link w:val="PiedepginaCar"/>
    <w:uiPriority w:val="99"/>
    <w:unhideWhenUsed/>
    <w:rsid w:val="001B133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B13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219158-0897-4640-966A-ED6AA879B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100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Medicina</dc:creator>
  <cp:keywords/>
  <dc:description/>
  <cp:lastModifiedBy>Medicina</cp:lastModifiedBy>
  <cp:revision>9</cp:revision>
  <cp:lastPrinted>2024-11-18T12:38:00Z</cp:lastPrinted>
  <dcterms:created xsi:type="dcterms:W3CDTF">2024-11-18T12:25:00Z</dcterms:created>
  <dcterms:modified xsi:type="dcterms:W3CDTF">2026-05-20T17:28:00Z</dcterms:modified>
</cp:coreProperties>
</file>